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Look w:val="04A0" w:firstRow="1" w:lastRow="0" w:firstColumn="1" w:lastColumn="0" w:noHBand="0" w:noVBand="1"/>
      </w:tblPr>
      <w:tblGrid>
        <w:gridCol w:w="108"/>
        <w:gridCol w:w="976"/>
        <w:gridCol w:w="976"/>
        <w:gridCol w:w="1176"/>
        <w:gridCol w:w="264"/>
        <w:gridCol w:w="712"/>
        <w:gridCol w:w="976"/>
        <w:gridCol w:w="976"/>
        <w:gridCol w:w="76"/>
        <w:gridCol w:w="900"/>
        <w:gridCol w:w="976"/>
        <w:gridCol w:w="976"/>
        <w:gridCol w:w="548"/>
      </w:tblGrid>
      <w:tr w:rsidR="00C21659" w:rsidRPr="00C21659" w14:paraId="553AB4D8" w14:textId="77777777" w:rsidTr="00C21659">
        <w:trPr>
          <w:gridBefore w:val="1"/>
          <w:gridAfter w:val="1"/>
          <w:wBefore w:w="108" w:type="dxa"/>
          <w:wAfter w:w="548" w:type="dxa"/>
          <w:trHeight w:val="4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24CB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E48F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7DE0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6CDEC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9E8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083E" w14:textId="196F271D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07B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E579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45AC" w14:textId="583C4EE9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99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EC5AAD" wp14:editId="15F94B9F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-507365</wp:posOffset>
                      </wp:positionV>
                      <wp:extent cx="438785" cy="320040"/>
                      <wp:effectExtent l="0" t="0" r="18415" b="22860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785" cy="3200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" o:spid="_x0000_s1026" style="position:absolute;margin-left:70.35pt;margin-top:-39.95pt;width:34.55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" fillcolor="white [3201]" strokecolor="white [3212]" strokeweight="1pt"/>
                  </w:pict>
                </mc:Fallback>
              </mc:AlternateContent>
            </w:r>
          </w:p>
        </w:tc>
      </w:tr>
      <w:tr w:rsidR="00C21659" w:rsidRPr="00C21659" w14:paraId="10882136" w14:textId="77777777" w:rsidTr="00C21659">
        <w:trPr>
          <w:gridBefore w:val="1"/>
          <w:gridAfter w:val="1"/>
          <w:wBefore w:w="108" w:type="dxa"/>
          <w:wAfter w:w="548" w:type="dxa"/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A8BF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7EE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43C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F02C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5B7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1C1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51B6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906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9EBA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C21659" w:rsidRPr="00C21659" w14:paraId="46E56CAA" w14:textId="77777777" w:rsidTr="00C21659">
        <w:trPr>
          <w:gridBefore w:val="1"/>
          <w:gridAfter w:val="1"/>
          <w:wBefore w:w="108" w:type="dxa"/>
          <w:wAfter w:w="548" w:type="dxa"/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CDB6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A8B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6585" w14:textId="0A7DD8E1" w:rsidR="00C21659" w:rsidRPr="00C21659" w:rsidRDefault="00C21659" w:rsidP="00C216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B3A0607" wp14:editId="71DEC6CF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9525</wp:posOffset>
                  </wp:positionV>
                  <wp:extent cx="1847850" cy="1790700"/>
                  <wp:effectExtent l="0" t="0" r="0" b="0"/>
                  <wp:wrapNone/>
                  <wp:docPr id="4" name="รูปภาพ 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4BC2ACF7-E47A-8917-6696-7234C5314A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4BC2ACF7-E47A-8917-6696-7234C5314A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78775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C21659" w:rsidRPr="00C21659" w14:paraId="6E666AF7" w14:textId="77777777">
              <w:trPr>
                <w:trHeight w:val="48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D6346" w14:textId="77777777" w:rsidR="00C21659" w:rsidRPr="00C21659" w:rsidRDefault="00C21659" w:rsidP="00C2165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99"/>
                      <w:sz w:val="32"/>
                      <w:szCs w:val="32"/>
                    </w:rPr>
                  </w:pPr>
                </w:p>
              </w:tc>
            </w:tr>
          </w:tbl>
          <w:p w14:paraId="6A226D5B" w14:textId="77777777" w:rsidR="00C21659" w:rsidRPr="00C21659" w:rsidRDefault="00C21659" w:rsidP="00C216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1DFD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5C42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38A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F2F1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753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C6B9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C21659" w:rsidRPr="00C21659" w14:paraId="1F3B4DFF" w14:textId="77777777" w:rsidTr="00C21659">
        <w:trPr>
          <w:gridBefore w:val="1"/>
          <w:gridAfter w:val="1"/>
          <w:wBefore w:w="108" w:type="dxa"/>
          <w:wAfter w:w="548" w:type="dxa"/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9E35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3909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E9A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A92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26A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1846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263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342B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0D9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C21659" w:rsidRPr="00C21659" w14:paraId="54CC16F3" w14:textId="77777777" w:rsidTr="00C21659">
        <w:trPr>
          <w:gridBefore w:val="1"/>
          <w:gridAfter w:val="1"/>
          <w:wBefore w:w="108" w:type="dxa"/>
          <w:wAfter w:w="548" w:type="dxa"/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F81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7CFF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190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0BF2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F3B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B0A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F15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E442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690F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C21659" w:rsidRPr="00C21659" w14:paraId="3AB1498D" w14:textId="77777777" w:rsidTr="00C21659">
        <w:trPr>
          <w:gridBefore w:val="1"/>
          <w:gridAfter w:val="1"/>
          <w:wBefore w:w="108" w:type="dxa"/>
          <w:wAfter w:w="548" w:type="dxa"/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5274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EE60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C899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427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A18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9646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CF0D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0B7A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146B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C21659" w:rsidRPr="00C21659" w14:paraId="39012D47" w14:textId="77777777" w:rsidTr="00C21659">
        <w:trPr>
          <w:gridBefore w:val="1"/>
          <w:gridAfter w:val="1"/>
          <w:wBefore w:w="108" w:type="dxa"/>
          <w:wAfter w:w="548" w:type="dxa"/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89A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A6E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DB7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55F2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DADD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21BB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EDC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EC66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B742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C21659" w:rsidRPr="00C21659" w14:paraId="40561D9D" w14:textId="77777777" w:rsidTr="00C21659">
        <w:trPr>
          <w:gridBefore w:val="1"/>
          <w:gridAfter w:val="1"/>
          <w:wBefore w:w="108" w:type="dxa"/>
          <w:wAfter w:w="548" w:type="dxa"/>
          <w:trHeight w:val="93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CF8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C2D0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6089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  <w:r w:rsidRPr="00C21659"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195F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34CB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1D12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526C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DDE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E9AB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C21659" w:rsidRPr="00C21659" w14:paraId="79CD3D9F" w14:textId="77777777" w:rsidTr="00C21659">
        <w:trPr>
          <w:gridBefore w:val="1"/>
          <w:gridAfter w:val="1"/>
          <w:wBefore w:w="108" w:type="dxa"/>
          <w:wAfter w:w="548" w:type="dxa"/>
          <w:trHeight w:val="84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D75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07F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62C2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6AE4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926F" w14:textId="77777777" w:rsidR="00C21659" w:rsidRPr="00C21659" w:rsidRDefault="00C21659" w:rsidP="00C216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6B7D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78F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A4C6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223D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C21659" w:rsidRPr="00C21659" w14:paraId="19350B83" w14:textId="77777777" w:rsidTr="00C21659">
        <w:trPr>
          <w:gridBefore w:val="1"/>
          <w:gridAfter w:val="1"/>
          <w:wBefore w:w="108" w:type="dxa"/>
          <w:wAfter w:w="548" w:type="dxa"/>
          <w:trHeight w:val="840"/>
        </w:trPr>
        <w:tc>
          <w:tcPr>
            <w:tcW w:w="89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F732" w14:textId="77777777" w:rsidR="00C21659" w:rsidRPr="00C21659" w:rsidRDefault="00C21659" w:rsidP="00C216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ข้อบัญญัติ</w:t>
            </w:r>
          </w:p>
        </w:tc>
      </w:tr>
      <w:tr w:rsidR="00C21659" w:rsidRPr="00C21659" w14:paraId="513CF35F" w14:textId="77777777" w:rsidTr="00C21659">
        <w:trPr>
          <w:gridBefore w:val="1"/>
          <w:gridAfter w:val="1"/>
          <w:wBefore w:w="108" w:type="dxa"/>
          <w:wAfter w:w="548" w:type="dxa"/>
          <w:trHeight w:val="3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6BF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D89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0E5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189D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264A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A40C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3EEC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A00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F50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C21659" w:rsidRPr="00C21659" w14:paraId="0D99C154" w14:textId="77777777" w:rsidTr="00C21659">
        <w:trPr>
          <w:gridBefore w:val="1"/>
          <w:gridAfter w:val="1"/>
          <w:wBefore w:w="108" w:type="dxa"/>
          <w:wAfter w:w="548" w:type="dxa"/>
          <w:trHeight w:val="840"/>
        </w:trPr>
        <w:tc>
          <w:tcPr>
            <w:tcW w:w="89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5795" w14:textId="77777777" w:rsidR="00C21659" w:rsidRPr="00C21659" w:rsidRDefault="00C21659" w:rsidP="00C216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เรื่อง</w:t>
            </w: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  <w:t xml:space="preserve"> </w:t>
            </w: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งบประมาณรายจ่ายประจำปีงบประมาณ</w:t>
            </w: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  <w:t xml:space="preserve">  </w:t>
            </w: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พ.ศ.</w:t>
            </w: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  <w:t>2566</w:t>
            </w:r>
          </w:p>
        </w:tc>
      </w:tr>
      <w:tr w:rsidR="00C21659" w:rsidRPr="00C21659" w14:paraId="43D17DDC" w14:textId="77777777" w:rsidTr="00C21659">
        <w:trPr>
          <w:gridBefore w:val="1"/>
          <w:gridAfter w:val="1"/>
          <w:wBefore w:w="108" w:type="dxa"/>
          <w:wAfter w:w="548" w:type="dxa"/>
          <w:trHeight w:val="14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70F5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3EB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F3C3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5987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7A25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98B5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4B98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D929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FD04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C21659" w:rsidRPr="00C21659" w14:paraId="7D53EC42" w14:textId="77777777" w:rsidTr="00C21659">
        <w:trPr>
          <w:gridBefore w:val="1"/>
          <w:gridAfter w:val="1"/>
          <w:wBefore w:w="108" w:type="dxa"/>
          <w:wAfter w:w="548" w:type="dxa"/>
          <w:trHeight w:val="139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410E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91A5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65CD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0A85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47C4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0491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0AC4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BDBF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193D" w14:textId="77777777" w:rsidR="00C21659" w:rsidRPr="00C21659" w:rsidRDefault="00C21659" w:rsidP="00C2165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C21659" w:rsidRPr="00C21659" w14:paraId="47AA9E7A" w14:textId="77777777" w:rsidTr="00C21659">
        <w:trPr>
          <w:gridBefore w:val="1"/>
          <w:gridAfter w:val="1"/>
          <w:wBefore w:w="108" w:type="dxa"/>
          <w:wAfter w:w="548" w:type="dxa"/>
          <w:trHeight w:val="840"/>
        </w:trPr>
        <w:tc>
          <w:tcPr>
            <w:tcW w:w="89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9B89" w14:textId="77777777" w:rsidR="00C21659" w:rsidRPr="00C21659" w:rsidRDefault="00C21659" w:rsidP="00C216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ของ</w:t>
            </w:r>
          </w:p>
        </w:tc>
      </w:tr>
      <w:tr w:rsidR="00C21659" w:rsidRPr="00C21659" w14:paraId="09BE6627" w14:textId="77777777" w:rsidTr="00C21659">
        <w:trPr>
          <w:gridBefore w:val="1"/>
          <w:gridAfter w:val="1"/>
          <w:wBefore w:w="108" w:type="dxa"/>
          <w:wAfter w:w="548" w:type="dxa"/>
          <w:trHeight w:val="840"/>
        </w:trPr>
        <w:tc>
          <w:tcPr>
            <w:tcW w:w="89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B4EB" w14:textId="77777777" w:rsidR="00C21659" w:rsidRPr="00C21659" w:rsidRDefault="00C21659" w:rsidP="00C216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องค์การบริหารส่วนตำบลกุฎี</w:t>
            </w:r>
          </w:p>
        </w:tc>
      </w:tr>
      <w:tr w:rsidR="00C21659" w:rsidRPr="00C21659" w14:paraId="04E84E41" w14:textId="77777777" w:rsidTr="00C21659">
        <w:trPr>
          <w:gridBefore w:val="1"/>
          <w:gridAfter w:val="1"/>
          <w:wBefore w:w="108" w:type="dxa"/>
          <w:wAfter w:w="548" w:type="dxa"/>
          <w:trHeight w:val="840"/>
        </w:trPr>
        <w:tc>
          <w:tcPr>
            <w:tcW w:w="89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A448" w14:textId="77777777" w:rsidR="00C21659" w:rsidRPr="00C21659" w:rsidRDefault="00C21659" w:rsidP="00C216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อำเภอผักไห่</w:t>
            </w: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  <w:t xml:space="preserve">  </w:t>
            </w:r>
            <w:r w:rsidRPr="00C21659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จังหวัดพระนครศรีอยุธยา</w:t>
            </w:r>
          </w:p>
        </w:tc>
      </w:tr>
      <w:tr w:rsidR="00F40705" w:rsidRPr="000674A8" w14:paraId="528D4AE5" w14:textId="77777777" w:rsidTr="00C21659">
        <w:trPr>
          <w:trHeight w:val="426"/>
        </w:trPr>
        <w:tc>
          <w:tcPr>
            <w:tcW w:w="96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8ECB3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lastRenderedPageBreak/>
              <w:t>องค์การบริหารส่วนตำบลกุฎี</w:t>
            </w:r>
          </w:p>
        </w:tc>
      </w:tr>
      <w:tr w:rsidR="00F40705" w:rsidRPr="000674A8" w14:paraId="52E454EA" w14:textId="77777777" w:rsidTr="00C21659">
        <w:trPr>
          <w:trHeight w:val="582"/>
        </w:trPr>
        <w:tc>
          <w:tcPr>
            <w:tcW w:w="96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7F120E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เขต/อำเภอ 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จังหวัดพระนครศรีอยุธยา</w:t>
            </w:r>
          </w:p>
        </w:tc>
      </w:tr>
      <w:tr w:rsidR="00F40705" w:rsidRPr="000674A8" w14:paraId="6A67BA57" w14:textId="77777777" w:rsidTr="00C21659">
        <w:trPr>
          <w:trHeight w:val="282"/>
        </w:trPr>
        <w:tc>
          <w:tcPr>
            <w:tcW w:w="96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9A66D5" w14:textId="6B1EC170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- - - - - - - - - - - - - - - - - - - - - - - - - - - - - - - - - - - - - - - - - - - - - - - - - - - - </w:t>
            </w:r>
          </w:p>
        </w:tc>
      </w:tr>
      <w:tr w:rsidR="00F40705" w:rsidRPr="000674A8" w14:paraId="33C06825" w14:textId="77777777" w:rsidTr="00C21659">
        <w:trPr>
          <w:trHeight w:val="285"/>
        </w:trPr>
        <w:tc>
          <w:tcPr>
            <w:tcW w:w="96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6487F4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4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ซอย-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ถนน-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แขวง/ตำบล กุฎี</w:t>
            </w:r>
          </w:p>
        </w:tc>
      </w:tr>
      <w:tr w:rsidR="00F40705" w:rsidRPr="000674A8" w14:paraId="6F7BF8E8" w14:textId="77777777" w:rsidTr="00C21659">
        <w:trPr>
          <w:trHeight w:val="282"/>
        </w:trPr>
        <w:tc>
          <w:tcPr>
            <w:tcW w:w="96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68185F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เขต/อำเภอ 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จังหวัดพระนครศรีอยุธยา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13120</w:t>
            </w:r>
          </w:p>
        </w:tc>
      </w:tr>
      <w:tr w:rsidR="00F40705" w:rsidRPr="000674A8" w14:paraId="031EA6DD" w14:textId="77777777" w:rsidTr="00C21659">
        <w:trPr>
          <w:trHeight w:val="336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08DAFD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 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C5D562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 </w:t>
            </w: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97D04B" w14:textId="28A035FA" w:rsidR="00F40705" w:rsidRPr="000674A8" w:rsidRDefault="00F40705" w:rsidP="00C76C16">
            <w:pPr>
              <w:tabs>
                <w:tab w:val="right" w:pos="3184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 </w:t>
            </w:r>
            <w:r w:rsidR="00C76C16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ab/>
            </w:r>
          </w:p>
        </w:tc>
      </w:tr>
      <w:tr w:rsidR="00F40705" w:rsidRPr="000674A8" w14:paraId="6EE483D9" w14:textId="77777777" w:rsidTr="00C21659">
        <w:trPr>
          <w:trHeight w:val="348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F4290D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7BD7A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CD56E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</w:tr>
      <w:tr w:rsidR="00F40705" w:rsidRPr="000674A8" w14:paraId="680AC7EC" w14:textId="77777777" w:rsidTr="00C21659">
        <w:trPr>
          <w:trHeight w:val="420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4FA30016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พื้นที่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3B472755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15.75</w:t>
            </w: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33BCAB77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ตารางกิโลเมตร</w:t>
            </w:r>
          </w:p>
        </w:tc>
      </w:tr>
      <w:tr w:rsidR="00F40705" w:rsidRPr="000674A8" w14:paraId="45CAD899" w14:textId="77777777" w:rsidTr="00C21659">
        <w:trPr>
          <w:trHeight w:val="420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A4A4D2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3B7F9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5A153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</w:tr>
      <w:tr w:rsidR="00F40705" w:rsidRPr="000674A8" w14:paraId="7BEF4A42" w14:textId="77777777" w:rsidTr="00C21659">
        <w:trPr>
          <w:trHeight w:val="420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11E451B5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ประชากรทั้งหมด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7F1F4459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2,301</w:t>
            </w: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6D8E01FD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คน</w:t>
            </w:r>
          </w:p>
        </w:tc>
      </w:tr>
      <w:tr w:rsidR="00F40705" w:rsidRPr="000674A8" w14:paraId="466017F7" w14:textId="77777777" w:rsidTr="00C21659">
        <w:trPr>
          <w:trHeight w:val="408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00AFDA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ชาย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70B00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1,111</w:t>
            </w: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1DB972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คน</w:t>
            </w:r>
          </w:p>
        </w:tc>
      </w:tr>
      <w:tr w:rsidR="00F40705" w:rsidRPr="000674A8" w14:paraId="4500F61F" w14:textId="77777777" w:rsidTr="00C21659">
        <w:trPr>
          <w:trHeight w:val="408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4387E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หญิง</w:t>
            </w: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82AD7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1,190</w:t>
            </w: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1057B1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คน</w:t>
            </w:r>
          </w:p>
        </w:tc>
      </w:tr>
      <w:tr w:rsidR="00F40705" w:rsidRPr="000674A8" w14:paraId="75947570" w14:textId="77777777" w:rsidTr="00C21659">
        <w:trPr>
          <w:trHeight w:val="336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ECE6A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19976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1945B8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</w:tr>
      <w:tr w:rsidR="00F40705" w:rsidRPr="000674A8" w14:paraId="7963C8FA" w14:textId="77777777" w:rsidTr="00C21659">
        <w:trPr>
          <w:trHeight w:val="336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A4278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84EE4E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3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6F1B8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</w:tr>
      <w:tr w:rsidR="00F40705" w:rsidRPr="000674A8" w14:paraId="6FAB3038" w14:textId="77777777" w:rsidTr="00C21659">
        <w:trPr>
          <w:trHeight w:val="336"/>
        </w:trPr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21450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6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71ED59" w14:textId="5E21E852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ข้อมูล ณ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วันที่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1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 xml:space="preserve">กรกฎาคม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2565</w:t>
            </w:r>
          </w:p>
        </w:tc>
      </w:tr>
    </w:tbl>
    <w:p w14:paraId="41A4BA77" w14:textId="3C1937DB" w:rsidR="00B240C9" w:rsidRPr="000674A8" w:rsidRDefault="00B240C9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2E809DA2" w14:textId="172C17DC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19C1BC1" w14:textId="2CE183DF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628CC3CC" w14:textId="4D405561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8185623" w14:textId="18AD45C6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A5A743A" w14:textId="0B29B0DC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3956"/>
        <w:gridCol w:w="1720"/>
        <w:gridCol w:w="236"/>
        <w:gridCol w:w="222"/>
        <w:gridCol w:w="3836"/>
      </w:tblGrid>
      <w:tr w:rsidR="00F40705" w:rsidRPr="000674A8" w14:paraId="6D099F0A" w14:textId="77777777" w:rsidTr="00F40705">
        <w:trPr>
          <w:trHeight w:val="1287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9B50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253A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01C1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213A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9F4A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F40705" w:rsidRPr="000674A8" w14:paraId="2EEA2667" w14:textId="77777777" w:rsidTr="00F40705">
        <w:trPr>
          <w:trHeight w:val="1701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3593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1474" w14:textId="6CF185EA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621BBB26" wp14:editId="296399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12520" cy="1036320"/>
                  <wp:effectExtent l="0" t="0" r="0" b="0"/>
                  <wp:wrapNone/>
                  <wp:docPr id="1026" name="Picture 10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B97C9415-1E71-4068-8289-ABE94E3DEF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B97C9415-1E71-4068-8289-ABE94E3DEF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F40705" w:rsidRPr="000674A8" w14:paraId="6F5419D2" w14:textId="77777777">
              <w:trPr>
                <w:trHeight w:val="1701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008DFE" w14:textId="77777777" w:rsidR="00F40705" w:rsidRPr="000674A8" w:rsidRDefault="00F40705" w:rsidP="00F40705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0"/>
                      <w:szCs w:val="20"/>
                    </w:rPr>
                  </w:pPr>
                </w:p>
              </w:tc>
            </w:tr>
          </w:tbl>
          <w:p w14:paraId="086F713F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3D5A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79C3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F40705" w:rsidRPr="000674A8" w14:paraId="73F32A78" w14:textId="77777777" w:rsidTr="00F40705">
        <w:trPr>
          <w:trHeight w:val="456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FAEF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8189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2F06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D33E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D81B" w14:textId="77777777" w:rsidR="00F40705" w:rsidRPr="000674A8" w:rsidRDefault="00F40705" w:rsidP="00F40705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F40705" w:rsidRPr="000674A8" w14:paraId="730A1EF5" w14:textId="77777777" w:rsidTr="00550B6E">
        <w:trPr>
          <w:trHeight w:val="972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1334E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ส่วนที่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1</w:t>
            </w:r>
          </w:p>
        </w:tc>
      </w:tr>
      <w:tr w:rsidR="00F40705" w:rsidRPr="000674A8" w14:paraId="0B995E3E" w14:textId="77777777" w:rsidTr="00550B6E">
        <w:trPr>
          <w:trHeight w:val="612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2A539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คำแถลงประกอบงบประมาณรายจ่าย</w:t>
            </w:r>
          </w:p>
        </w:tc>
      </w:tr>
      <w:tr w:rsidR="00F40705" w:rsidRPr="000674A8" w14:paraId="2CBD0F1D" w14:textId="77777777" w:rsidTr="00F40705">
        <w:trPr>
          <w:trHeight w:val="1134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11E88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2566</w:t>
            </w:r>
          </w:p>
        </w:tc>
      </w:tr>
      <w:tr w:rsidR="00F40705" w:rsidRPr="000674A8" w14:paraId="625010CC" w14:textId="77777777" w:rsidTr="00F40705">
        <w:trPr>
          <w:trHeight w:val="1134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99EDA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ของ</w:t>
            </w:r>
          </w:p>
        </w:tc>
      </w:tr>
      <w:tr w:rsidR="00F40705" w:rsidRPr="000674A8" w14:paraId="2A7414B5" w14:textId="77777777" w:rsidTr="00F40705">
        <w:trPr>
          <w:trHeight w:val="540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148D6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องค์การบริหารส่วนตำบลกุฎี</w:t>
            </w:r>
          </w:p>
        </w:tc>
      </w:tr>
      <w:tr w:rsidR="00F40705" w:rsidRPr="000674A8" w14:paraId="58B82239" w14:textId="77777777" w:rsidTr="00F40705">
        <w:trPr>
          <w:trHeight w:val="708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B2ADC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จังหวัดพระนครศรีอยุธยา</w:t>
            </w:r>
          </w:p>
        </w:tc>
      </w:tr>
      <w:tr w:rsidR="00F40705" w:rsidRPr="000674A8" w14:paraId="3FB2441D" w14:textId="77777777" w:rsidTr="00F40705">
        <w:trPr>
          <w:trHeight w:val="420"/>
        </w:trPr>
        <w:tc>
          <w:tcPr>
            <w:tcW w:w="5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5B88E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85DCE1" w14:textId="77777777" w:rsidR="00F40705" w:rsidRPr="000674A8" w:rsidRDefault="00F40705" w:rsidP="00F4070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76D8B" w14:textId="77777777" w:rsidR="00F40705" w:rsidRPr="000674A8" w:rsidRDefault="00F40705" w:rsidP="00F407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5972AEF4" w14:textId="1FAEA7FA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A6ED36D" w14:textId="58B1B983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526CA48" w14:textId="2C2AF104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66CFD86" w14:textId="1E46B3B5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968D8CF" w14:textId="66523D90" w:rsidR="00F40705" w:rsidRPr="000674A8" w:rsidRDefault="00F40705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10479" w:type="dxa"/>
        <w:tblInd w:w="180" w:type="dxa"/>
        <w:tblLayout w:type="fixed"/>
        <w:tblLook w:val="04A0" w:firstRow="1" w:lastRow="0" w:firstColumn="1" w:lastColumn="0" w:noHBand="0" w:noVBand="1"/>
      </w:tblPr>
      <w:tblGrid>
        <w:gridCol w:w="889"/>
        <w:gridCol w:w="357"/>
        <w:gridCol w:w="538"/>
        <w:gridCol w:w="198"/>
        <w:gridCol w:w="236"/>
        <w:gridCol w:w="728"/>
        <w:gridCol w:w="660"/>
        <w:gridCol w:w="181"/>
        <w:gridCol w:w="2958"/>
        <w:gridCol w:w="236"/>
        <w:gridCol w:w="236"/>
        <w:gridCol w:w="340"/>
        <w:gridCol w:w="448"/>
        <w:gridCol w:w="1173"/>
        <w:gridCol w:w="433"/>
        <w:gridCol w:w="199"/>
        <w:gridCol w:w="43"/>
        <w:gridCol w:w="626"/>
      </w:tblGrid>
      <w:tr w:rsidR="0061012E" w:rsidRPr="000674A8" w14:paraId="569D2B41" w14:textId="77777777" w:rsidTr="0061012E">
        <w:trPr>
          <w:gridAfter w:val="2"/>
          <w:wAfter w:w="669" w:type="dxa"/>
          <w:trHeight w:val="540"/>
        </w:trPr>
        <w:tc>
          <w:tcPr>
            <w:tcW w:w="98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2B742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lastRenderedPageBreak/>
              <w:t>คำแถลงงบประมาณ</w:t>
            </w:r>
          </w:p>
        </w:tc>
      </w:tr>
      <w:tr w:rsidR="0061012E" w:rsidRPr="000674A8" w14:paraId="6B5E97C2" w14:textId="77777777" w:rsidTr="0061012E">
        <w:trPr>
          <w:gridAfter w:val="2"/>
          <w:wAfter w:w="669" w:type="dxa"/>
          <w:trHeight w:val="360"/>
        </w:trPr>
        <w:tc>
          <w:tcPr>
            <w:tcW w:w="98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13301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 xml:space="preserve">ประกอบงบประมาณรายจ่ายประจำปีงบประมาณ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2566</w:t>
            </w:r>
          </w:p>
        </w:tc>
      </w:tr>
      <w:tr w:rsidR="0061012E" w:rsidRPr="000674A8" w14:paraId="0373829E" w14:textId="77777777" w:rsidTr="00C76C16">
        <w:trPr>
          <w:gridAfter w:val="2"/>
          <w:wAfter w:w="669" w:type="dxa"/>
          <w:trHeight w:val="119"/>
        </w:trPr>
        <w:tc>
          <w:tcPr>
            <w:tcW w:w="98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0EAFC" w14:textId="77777777" w:rsidR="00550B6E" w:rsidRPr="00C76C16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6"/>
                <w:szCs w:val="6"/>
                <w:vertAlign w:val="subscript"/>
              </w:rPr>
            </w:pPr>
          </w:p>
        </w:tc>
      </w:tr>
      <w:tr w:rsidR="0061012E" w:rsidRPr="000674A8" w14:paraId="62A90BC2" w14:textId="77777777" w:rsidTr="0061012E">
        <w:trPr>
          <w:trHeight w:val="225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9C4D" w14:textId="77777777" w:rsidR="00550B6E" w:rsidRPr="000674A8" w:rsidRDefault="00550B6E" w:rsidP="0027760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F29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62AC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414A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A7CC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216F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39F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F8D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4616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A3DE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487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449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FC0A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1012E" w:rsidRPr="000674A8" w14:paraId="2EB52BC0" w14:textId="77777777" w:rsidTr="0061012E">
        <w:trPr>
          <w:gridAfter w:val="2"/>
          <w:wAfter w:w="669" w:type="dxa"/>
          <w:trHeight w:val="360"/>
        </w:trPr>
        <w:tc>
          <w:tcPr>
            <w:tcW w:w="98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502B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ท่านประธานสภาฯ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และสมาชิกสภาองค์การบริหารส่วนตำบลกุฎี</w:t>
            </w:r>
          </w:p>
        </w:tc>
      </w:tr>
      <w:tr w:rsidR="00550B6E" w:rsidRPr="000674A8" w14:paraId="2185F9E1" w14:textId="77777777" w:rsidTr="0061012E">
        <w:trPr>
          <w:gridAfter w:val="2"/>
          <w:wAfter w:w="669" w:type="dxa"/>
          <w:trHeight w:val="408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C2A5B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1DB7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C7DF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8D5C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0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F037E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1012E" w:rsidRPr="000674A8" w14:paraId="60AB71B8" w14:textId="77777777" w:rsidTr="0061012E">
        <w:trPr>
          <w:gridAfter w:val="2"/>
          <w:wAfter w:w="669" w:type="dxa"/>
          <w:trHeight w:val="360"/>
        </w:trPr>
        <w:tc>
          <w:tcPr>
            <w:tcW w:w="98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CFDF04" w14:textId="77777777" w:rsidR="00550B6E" w:rsidRPr="000674A8" w:rsidRDefault="00550B6E" w:rsidP="00550B6E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บัดนี้ ถึงเวลาที่ผู้บริหารท้องถิ่นขององค์การบริหารส่วนตำบลกุฎี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จะได้เสนอร่างข้อบัญญัติงบประมาณรายจ่ายประจำปีต่อสภาองค์การบริหารส่วนตำบลกุฎีอีกครั้งหนึ่ง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ฉะนั้น ในโอกาสนี้ ผู้บริหารท้องถิ่นองค์การบริหารส่วนตำบลกุฎี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จึงขอชี้แจงให้ท่านประธานและสมาชิกทุกท่านได้ทราบถึง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สถานะการ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ตลอดจนหลักการและแนวนโยบายการดำเนินการ ในปีงบประมาณ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ดังต่อไปนี้</w:t>
            </w:r>
          </w:p>
        </w:tc>
      </w:tr>
      <w:tr w:rsidR="00550B6E" w:rsidRPr="000674A8" w14:paraId="689306B2" w14:textId="77777777" w:rsidTr="0061012E">
        <w:trPr>
          <w:gridAfter w:val="2"/>
          <w:wAfter w:w="669" w:type="dxa"/>
          <w:trHeight w:val="408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694CF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2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7916E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สถานะการ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คลัง</w:t>
            </w:r>
          </w:p>
        </w:tc>
      </w:tr>
      <w:tr w:rsidR="00550B6E" w:rsidRPr="000674A8" w14:paraId="7748B231" w14:textId="77777777" w:rsidTr="0061012E">
        <w:trPr>
          <w:gridAfter w:val="2"/>
          <w:wAfter w:w="669" w:type="dxa"/>
          <w:trHeight w:val="408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4BD6B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939B2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3BC39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งบประมาณรายจ่ายทั่วไป</w:t>
            </w:r>
          </w:p>
        </w:tc>
      </w:tr>
      <w:tr w:rsidR="0061012E" w:rsidRPr="000674A8" w14:paraId="4FDC0A36" w14:textId="77777777" w:rsidTr="00277607">
        <w:trPr>
          <w:trHeight w:val="208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F9B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A06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F2CB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471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F68E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895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B946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8BE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A56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8E99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4FF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613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2E5A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550B6E" w:rsidRPr="000674A8" w14:paraId="6F0411BC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0997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BB6D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1CBFE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B951B" w14:textId="77777777" w:rsidR="00550B6E" w:rsidRPr="000674A8" w:rsidRDefault="00550B6E" w:rsidP="00550B6E">
            <w:pPr>
              <w:tabs>
                <w:tab w:val="left" w:pos="650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ณ วันที่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กรกฎาคม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องค์กรปกครองส่วนท้องถิ่นมีสถานะการเงิน ดังนี้</w:t>
            </w:r>
          </w:p>
        </w:tc>
      </w:tr>
      <w:tr w:rsidR="00550B6E" w:rsidRPr="000674A8" w14:paraId="258912FD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94CD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758B2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92A9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93DCC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เงินฝากธนาคาร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45,244,312.90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24BC57BD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A27D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711D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50BF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839C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เงินสะสม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42,719,459.38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643E22DE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EB11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5CD1D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B031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1747A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1.1.3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เงินทุนสำรองเงินสะสม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18,730,388.12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43DDDB0D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CC817B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90210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FDF1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2812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1.1.4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รายการกันเงินไว้แบบก่อหนี้ผูกพันและยังไม่ได้เบิกจ่าย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</w:t>
            </w:r>
          </w:p>
          <w:p w14:paraId="6D2F1FA4" w14:textId="5DBFEB4B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รวม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7E2B91D3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960F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96BA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4891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B140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รายการกันเงินไว้โดยยังไม่ได้ก่อหนี้ผูกพัน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รวม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129,900.00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3A0C4F37" w14:textId="77777777" w:rsidTr="0061012E">
        <w:trPr>
          <w:gridAfter w:val="2"/>
          <w:wAfter w:w="669" w:type="dxa"/>
          <w:trHeight w:val="360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864A9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8049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04826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เงินกู้คงค้าง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0E362042" w14:textId="77777777" w:rsidTr="0061012E">
        <w:trPr>
          <w:gridAfter w:val="2"/>
          <w:wAfter w:w="669" w:type="dxa"/>
          <w:trHeight w:val="360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7C3A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2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8B86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การบริหารงบประมาณในปีงบประมาณ พ.ศ.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550B6E" w:rsidRPr="000674A8" w14:paraId="13F267EE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02E3C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A9EB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7DA6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รายรับจริง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24,470,822.66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 ประกอบด้วย</w:t>
            </w:r>
          </w:p>
        </w:tc>
      </w:tr>
      <w:tr w:rsidR="0061012E" w:rsidRPr="000674A8" w14:paraId="5EC0DF6F" w14:textId="77777777" w:rsidTr="0061012E">
        <w:trPr>
          <w:gridAfter w:val="2"/>
          <w:wAfter w:w="669" w:type="dxa"/>
          <w:trHeight w:val="333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9C60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E6446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D98EC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7F8E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23C898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D36EE6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44,643.99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234D0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3FD81317" w14:textId="77777777" w:rsidTr="0061012E">
        <w:trPr>
          <w:gridAfter w:val="2"/>
          <w:wAfter w:w="669" w:type="dxa"/>
          <w:trHeight w:val="279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8974B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0D64A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8997A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8B68B6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CEACD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8AEC4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2,038.00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54515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793DCAE4" w14:textId="77777777" w:rsidTr="0061012E">
        <w:trPr>
          <w:gridAfter w:val="2"/>
          <w:wAfter w:w="669" w:type="dxa"/>
          <w:trHeight w:val="306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138BD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A8D4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A450B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77A9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0679D3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7C695E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250,701.54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3338E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0F25AFCC" w14:textId="77777777" w:rsidTr="0061012E">
        <w:trPr>
          <w:gridAfter w:val="2"/>
          <w:wAfter w:w="669" w:type="dxa"/>
          <w:trHeight w:val="243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D73DB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2691A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714C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462AB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หมวดรายได้จากสาธารณูปโภค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และกิจการพาณิชย์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EA0E31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F3FFF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6FD71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69829633" w14:textId="77777777" w:rsidTr="0061012E">
        <w:trPr>
          <w:gridAfter w:val="2"/>
          <w:wAfter w:w="669" w:type="dxa"/>
          <w:trHeight w:val="189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5CD1F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2AF7F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770F6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5B78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DC3B3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39A355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31,500.00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BF713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2DBC80AB" w14:textId="77777777" w:rsidTr="0061012E">
        <w:trPr>
          <w:gridAfter w:val="2"/>
          <w:wAfter w:w="669" w:type="dxa"/>
          <w:trHeight w:val="396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C91DEF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E39E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F67B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49F44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2D0EBF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9BB61D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6529F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74EE89CF" w14:textId="77777777" w:rsidTr="0061012E">
        <w:trPr>
          <w:gridAfter w:val="2"/>
          <w:wAfter w:w="669" w:type="dxa"/>
          <w:trHeight w:val="270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0F0F8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9338F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BCA2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6B51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AD6641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38A8F9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13,923,367.15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73EBC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03B49DC5" w14:textId="77777777" w:rsidTr="0061012E">
        <w:trPr>
          <w:gridAfter w:val="2"/>
          <w:wAfter w:w="669" w:type="dxa"/>
          <w:trHeight w:val="450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9D064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C98D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F79F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60199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180567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40A73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10,218,571.98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1A2EF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55677881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153441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2897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06AA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เงินอุดหนุนที่รัฐบาลให้โดยระบุวัตถุประสงค์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1,895,536.00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3F517333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6DAC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84166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C4F0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2.3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รายจ่ายจริง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18,206,827.94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 ประกอบด้วย</w:t>
            </w:r>
          </w:p>
        </w:tc>
      </w:tr>
      <w:tr w:rsidR="0061012E" w:rsidRPr="000674A8" w14:paraId="57913DA6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D3E5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CC4FB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D87F6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5936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3ADC1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DBAD3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5,986,615.00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1848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77C43BAC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6EBAF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BC856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55D76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EF4A7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78AF8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B3598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7,636,631.00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3D877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4511F372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22BCC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703C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7EA5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16D72B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936E2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B40AA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3,039,928.21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C8BF5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43BE7D65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53428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EBC5F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D5A3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9967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E2174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65142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582,140.00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81D07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19B75D41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D5C16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2B46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6E8E6F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AFDB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3EA3C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DE5B3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961,513.73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1DF10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686A41C1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1446E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B042E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4C38D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D920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81565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69B162" w14:textId="77777777" w:rsidR="00550B6E" w:rsidRPr="000674A8" w:rsidRDefault="00550B6E" w:rsidP="00550B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6F9CF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4BE5AAD4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974DC" w14:textId="77777777" w:rsidR="00550B6E" w:rsidRPr="000674A8" w:rsidRDefault="00550B6E" w:rsidP="00550B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4FD6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6A3E5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รายจ่ายที่จ่ายจากเงินอุดหนุนที่รัฐบาลให้โดยระบุวัตถุประสงค์ 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1,895,536.00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04C1080C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D7551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8378A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756FD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มีการจ่ายเงินสะสมเพื่อดำเนินการตามอำนาจหน้าที่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4,430,000.00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6E648750" w14:textId="77777777" w:rsidTr="0061012E">
        <w:trPr>
          <w:gridAfter w:val="2"/>
          <w:wAfter w:w="669" w:type="dxa"/>
          <w:trHeight w:val="264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E698E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046B7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A9575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2.6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รายจ่ายที่จ่ายจากเงินทุนสำรองเงินสะสม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0B6E" w:rsidRPr="000674A8" w14:paraId="55CEF1FD" w14:textId="77777777" w:rsidTr="0061012E">
        <w:trPr>
          <w:gridAfter w:val="2"/>
          <w:wAfter w:w="669" w:type="dxa"/>
          <w:trHeight w:val="408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7F1CA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F3913F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5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1806F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2.7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รายจ่ายที่จ่ายจากเงินกู้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1012E" w:rsidRPr="000674A8" w14:paraId="40ABF438" w14:textId="77777777" w:rsidTr="0061012E">
        <w:trPr>
          <w:trHeight w:val="360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57B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FB6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2B89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D228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028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BF27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F7EF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7193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0804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65B6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ABF2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1890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2841" w14:textId="77777777" w:rsidR="00550B6E" w:rsidRPr="000674A8" w:rsidRDefault="00550B6E" w:rsidP="00550B6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312F7159" w14:textId="041C31C9" w:rsidR="00C45A78" w:rsidRPr="000674A8" w:rsidRDefault="00C45A78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8AEA650" w14:textId="41CF1E2B" w:rsidR="00C45A78" w:rsidRPr="000674A8" w:rsidRDefault="00C45A78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1C52DF0" w14:textId="4480339E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5490FAA" w14:textId="5EEAA960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6B709FB0" w14:textId="5AAB1EA5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71C37595" w14:textId="7282C691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E08A92E" w14:textId="4D4F10F8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6D4AC9F7" w14:textId="6932FAB2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63C86324" w14:textId="19904C2C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FC703A2" w14:textId="7646111F" w:rsidR="00FC1AE4" w:rsidRPr="000674A8" w:rsidRDefault="00FC1AE4" w:rsidP="005A2BE1">
      <w:pPr>
        <w:tabs>
          <w:tab w:val="left" w:pos="6030"/>
        </w:tabs>
        <w:jc w:val="center"/>
        <w:rPr>
          <w:rFonts w:ascii="TH SarabunPSK" w:hAnsi="TH SarabunPSK" w:cs="TH SarabunPSK"/>
          <w:sz w:val="40"/>
          <w:szCs w:val="40"/>
        </w:rPr>
      </w:pPr>
    </w:p>
    <w:p w14:paraId="790BD502" w14:textId="77777777" w:rsidR="00920338" w:rsidRPr="000674A8" w:rsidRDefault="00920338" w:rsidP="005A2BE1">
      <w:pPr>
        <w:tabs>
          <w:tab w:val="left" w:pos="6030"/>
        </w:tabs>
        <w:jc w:val="center"/>
        <w:rPr>
          <w:rFonts w:ascii="TH SarabunPSK" w:hAnsi="TH SarabunPSK" w:cs="TH SarabunPSK"/>
          <w:sz w:val="40"/>
          <w:szCs w:val="40"/>
        </w:rPr>
      </w:pPr>
    </w:p>
    <w:tbl>
      <w:tblPr>
        <w:tblW w:w="9509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568"/>
        <w:gridCol w:w="780"/>
        <w:gridCol w:w="3046"/>
        <w:gridCol w:w="1701"/>
        <w:gridCol w:w="1702"/>
        <w:gridCol w:w="11"/>
        <w:gridCol w:w="1690"/>
        <w:gridCol w:w="11"/>
      </w:tblGrid>
      <w:tr w:rsidR="00FC1AE4" w:rsidRPr="000674A8" w14:paraId="56D71DFE" w14:textId="77777777" w:rsidTr="005A2BE1">
        <w:trPr>
          <w:trHeight w:val="40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B1D09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5CFE4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คำแถลงงบประมาณ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2DB4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C1AE4" w:rsidRPr="000674A8" w14:paraId="2F303EF9" w14:textId="77777777" w:rsidTr="005A2BE1">
        <w:trPr>
          <w:trHeight w:val="338"/>
        </w:trPr>
        <w:tc>
          <w:tcPr>
            <w:tcW w:w="95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A67DAE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</w:t>
            </w:r>
          </w:p>
        </w:tc>
      </w:tr>
      <w:tr w:rsidR="00FC1AE4" w:rsidRPr="000674A8" w14:paraId="5A4B4FC1" w14:textId="77777777" w:rsidTr="005A2BE1">
        <w:trPr>
          <w:trHeight w:val="360"/>
        </w:trPr>
        <w:tc>
          <w:tcPr>
            <w:tcW w:w="95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CAA3A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FC1AE4" w:rsidRPr="000674A8" w14:paraId="2006ACAA" w14:textId="77777777" w:rsidTr="005A2BE1">
        <w:trPr>
          <w:trHeight w:val="360"/>
        </w:trPr>
        <w:tc>
          <w:tcPr>
            <w:tcW w:w="95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F9368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FC1AE4" w:rsidRPr="000674A8" w14:paraId="11CC60DF" w14:textId="77777777" w:rsidTr="005A2BE1">
        <w:trPr>
          <w:trHeight w:val="40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AABDB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3FCFF2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3327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C1AE4" w:rsidRPr="000674A8" w14:paraId="6DCA87D6" w14:textId="77777777" w:rsidTr="005A2BE1">
        <w:trPr>
          <w:trHeight w:val="405"/>
        </w:trPr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AD0EAB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</w:t>
            </w:r>
          </w:p>
        </w:tc>
        <w:tc>
          <w:tcPr>
            <w:tcW w:w="6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18B726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FE67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C1AE4" w:rsidRPr="000674A8" w14:paraId="5219AF57" w14:textId="77777777" w:rsidTr="005A2BE1">
        <w:trPr>
          <w:gridAfter w:val="1"/>
          <w:wAfter w:w="11" w:type="dxa"/>
          <w:trHeight w:val="49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1574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CE99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73B0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F1F1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7D92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2DC4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A2BE1" w:rsidRPr="000674A8" w14:paraId="56341C58" w14:textId="77777777" w:rsidTr="005A2BE1">
        <w:trPr>
          <w:gridAfter w:val="1"/>
          <w:wAfter w:w="11" w:type="dxa"/>
          <w:trHeight w:val="810"/>
        </w:trPr>
        <w:tc>
          <w:tcPr>
            <w:tcW w:w="439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E686F40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</w:t>
            </w:r>
          </w:p>
        </w:tc>
        <w:tc>
          <w:tcPr>
            <w:tcW w:w="1701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4780D180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2564</w:t>
            </w:r>
          </w:p>
        </w:tc>
        <w:tc>
          <w:tcPr>
            <w:tcW w:w="1702" w:type="dxa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3F200E1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701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6618885C" w14:textId="77777777" w:rsidR="00FC1AE4" w:rsidRPr="000674A8" w:rsidRDefault="00FC1AE4" w:rsidP="00FC1A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R="00FC1AE4" w:rsidRPr="000674A8" w14:paraId="096D2CB4" w14:textId="77777777" w:rsidTr="005A2BE1">
        <w:trPr>
          <w:gridAfter w:val="1"/>
          <w:wAfter w:w="11" w:type="dxa"/>
          <w:trHeight w:val="405"/>
        </w:trPr>
        <w:tc>
          <w:tcPr>
            <w:tcW w:w="439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8303D87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รายได้จัดเก็บเอง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DB52A8D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A2E3A25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A794588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2BE1" w:rsidRPr="000674A8" w14:paraId="4D0DA972" w14:textId="77777777" w:rsidTr="005A2BE1">
        <w:trPr>
          <w:gridAfter w:val="1"/>
          <w:wAfter w:w="11" w:type="dxa"/>
          <w:trHeight w:val="405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3C58B501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224C95F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84E0B77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44,643.99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51AB8C8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48,200.00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D2FC7B8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238,200.00</w:t>
            </w:r>
          </w:p>
        </w:tc>
      </w:tr>
      <w:tr w:rsidR="005A2BE1" w:rsidRPr="000674A8" w14:paraId="5FEC8AFD" w14:textId="77777777" w:rsidTr="005A2BE1">
        <w:trPr>
          <w:gridAfter w:val="1"/>
          <w:wAfter w:w="11" w:type="dxa"/>
          <w:trHeight w:val="405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202A5ED2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484610E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58C037E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2,038.00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76ED575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1FFDDCB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103,500.00</w:t>
            </w:r>
          </w:p>
        </w:tc>
      </w:tr>
      <w:tr w:rsidR="005A2BE1" w:rsidRPr="000674A8" w14:paraId="45D3AD5A" w14:textId="77777777" w:rsidTr="005A2BE1">
        <w:trPr>
          <w:gridAfter w:val="1"/>
          <w:wAfter w:w="11" w:type="dxa"/>
          <w:trHeight w:val="405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109CE860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E8B63E5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4842ACB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250,701.54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D6AAF73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346,000.00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0D99270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346,000.00</w:t>
            </w:r>
          </w:p>
        </w:tc>
      </w:tr>
      <w:tr w:rsidR="005A2BE1" w:rsidRPr="000674A8" w14:paraId="79B3D320" w14:textId="77777777" w:rsidTr="005A2BE1">
        <w:trPr>
          <w:gridAfter w:val="1"/>
          <w:wAfter w:w="11" w:type="dxa"/>
          <w:trHeight w:val="405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64AE274A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8263AAC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DA58478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31,500.00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11D7BAFA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C2CB1F5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38,000.00</w:t>
            </w:r>
          </w:p>
        </w:tc>
      </w:tr>
      <w:tr w:rsidR="005A2BE1" w:rsidRPr="000674A8" w14:paraId="1855B022" w14:textId="77777777" w:rsidTr="005A2BE1">
        <w:trPr>
          <w:gridAfter w:val="1"/>
          <w:wAfter w:w="11" w:type="dxa"/>
          <w:trHeight w:val="405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2B76BA3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1A90D2D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รวมรายได้จัดเก็บเอง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D6B63B2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328,883.53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BDC872A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435,700.00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63A5EDA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725,700.00</w:t>
            </w:r>
          </w:p>
        </w:tc>
      </w:tr>
      <w:tr w:rsidR="00FC1AE4" w:rsidRPr="000674A8" w14:paraId="128DADFB" w14:textId="77777777" w:rsidTr="005A2BE1">
        <w:trPr>
          <w:gridAfter w:val="1"/>
          <w:wAfter w:w="11" w:type="dxa"/>
          <w:trHeight w:val="405"/>
        </w:trPr>
        <w:tc>
          <w:tcPr>
            <w:tcW w:w="439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A52C126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3C89C81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228E891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66EC522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2BE1" w:rsidRPr="000674A8" w14:paraId="4D02BF69" w14:textId="77777777" w:rsidTr="005A2BE1">
        <w:trPr>
          <w:gridAfter w:val="1"/>
          <w:wAfter w:w="11" w:type="dxa"/>
          <w:trHeight w:val="399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60582DB4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1DE4315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6C05DA9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13,923,367.15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CD5FEDB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13,264,300.00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89EBE9A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13,274,300.00</w:t>
            </w:r>
          </w:p>
        </w:tc>
      </w:tr>
      <w:tr w:rsidR="005A2BE1" w:rsidRPr="000674A8" w14:paraId="5F92DB0E" w14:textId="77777777" w:rsidTr="005A2BE1">
        <w:trPr>
          <w:gridAfter w:val="1"/>
          <w:wAfter w:w="11" w:type="dxa"/>
          <w:trHeight w:val="810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D75F216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0D5391E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EFD08F0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13,923,367.15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4C4CE59C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13,264,300.00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D11666B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13,274,300.00</w:t>
            </w:r>
          </w:p>
        </w:tc>
      </w:tr>
      <w:tr w:rsidR="00FC1AE4" w:rsidRPr="000674A8" w14:paraId="576CED89" w14:textId="77777777" w:rsidTr="005A2BE1">
        <w:trPr>
          <w:gridAfter w:val="1"/>
          <w:wAfter w:w="11" w:type="dxa"/>
          <w:trHeight w:val="405"/>
        </w:trPr>
        <w:tc>
          <w:tcPr>
            <w:tcW w:w="439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FEA8D2B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4365F60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34F5948E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C50EBA5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2BE1" w:rsidRPr="000674A8" w14:paraId="14F4B2F8" w14:textId="77777777" w:rsidTr="005A2BE1">
        <w:trPr>
          <w:gridAfter w:val="1"/>
          <w:wAfter w:w="11" w:type="dxa"/>
          <w:trHeight w:val="387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8E17D62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D93DF8F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CF44B50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10,218,571.98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2FA1827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9,500,000.00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F7D4CB6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10,000,000.00</w:t>
            </w:r>
          </w:p>
        </w:tc>
      </w:tr>
      <w:tr w:rsidR="005A2BE1" w:rsidRPr="000674A8" w14:paraId="13A19CFE" w14:textId="77777777" w:rsidTr="005A2BE1">
        <w:trPr>
          <w:gridAfter w:val="1"/>
          <w:wAfter w:w="11" w:type="dxa"/>
          <w:trHeight w:val="810"/>
        </w:trPr>
        <w:tc>
          <w:tcPr>
            <w:tcW w:w="56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A829E34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FFBD6A7" w14:textId="77777777" w:rsidR="00FC1AE4" w:rsidRPr="000674A8" w:rsidRDefault="00FC1AE4" w:rsidP="00FC1A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B66B37E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10,218,571.98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E008EAF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9,500,000.00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66ECC54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10,000,000.00</w:t>
            </w:r>
          </w:p>
        </w:tc>
      </w:tr>
      <w:tr w:rsidR="00FC1AE4" w:rsidRPr="000674A8" w14:paraId="7D2695D9" w14:textId="77777777" w:rsidTr="005A2BE1">
        <w:trPr>
          <w:gridAfter w:val="1"/>
          <w:wAfter w:w="11" w:type="dxa"/>
          <w:trHeight w:val="533"/>
        </w:trPr>
        <w:tc>
          <w:tcPr>
            <w:tcW w:w="439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A107419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442A2EC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24,470,822.66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2B710849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23,200,000.00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A57961D" w14:textId="77777777" w:rsidR="00FC1AE4" w:rsidRPr="000674A8" w:rsidRDefault="00FC1AE4" w:rsidP="00FC1A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24,000,000.00</w:t>
            </w:r>
          </w:p>
        </w:tc>
      </w:tr>
    </w:tbl>
    <w:p w14:paraId="4857ED69" w14:textId="703BBD24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ED412C7" w14:textId="77777777" w:rsidR="00FC1AE4" w:rsidRPr="000674A8" w:rsidRDefault="00FC1AE4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0792EA5" w14:textId="43FF1388" w:rsidR="00C45A78" w:rsidRPr="000674A8" w:rsidRDefault="00C45A78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498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286"/>
        <w:gridCol w:w="3258"/>
        <w:gridCol w:w="1985"/>
        <w:gridCol w:w="1954"/>
        <w:gridCol w:w="2015"/>
      </w:tblGrid>
      <w:tr w:rsidR="002F074C" w:rsidRPr="000674A8" w14:paraId="1FAF60EF" w14:textId="77777777" w:rsidTr="002F074C">
        <w:trPr>
          <w:trHeight w:val="525"/>
        </w:trPr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3F309" w14:textId="77777777" w:rsidR="002F074C" w:rsidRPr="000674A8" w:rsidRDefault="002F074C" w:rsidP="002F07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คำแถลงงบประมาณ</w:t>
            </w:r>
          </w:p>
        </w:tc>
      </w:tr>
      <w:tr w:rsidR="002F074C" w:rsidRPr="000674A8" w14:paraId="2E3B1D99" w14:textId="77777777" w:rsidTr="002F074C">
        <w:trPr>
          <w:trHeight w:val="360"/>
        </w:trPr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6814D" w14:textId="77777777" w:rsidR="002F074C" w:rsidRPr="000674A8" w:rsidRDefault="002F074C" w:rsidP="002F07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R="002F074C" w:rsidRPr="000674A8" w14:paraId="571D9793" w14:textId="77777777" w:rsidTr="002F074C">
        <w:trPr>
          <w:trHeight w:val="338"/>
        </w:trPr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B3A05" w14:textId="77777777" w:rsidR="002F074C" w:rsidRPr="000674A8" w:rsidRDefault="002F074C" w:rsidP="002F07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2F074C" w:rsidRPr="000674A8" w14:paraId="0C7C8116" w14:textId="77777777" w:rsidTr="002F074C">
        <w:trPr>
          <w:trHeight w:val="338"/>
        </w:trPr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4CC05D" w14:textId="77777777" w:rsidR="002F074C" w:rsidRPr="000674A8" w:rsidRDefault="002F074C" w:rsidP="002F07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2F074C" w:rsidRPr="000674A8" w14:paraId="483C93F7" w14:textId="77777777" w:rsidTr="002F074C">
        <w:trPr>
          <w:trHeight w:val="360"/>
        </w:trPr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0DF8B" w14:textId="77777777" w:rsidR="002F074C" w:rsidRPr="000674A8" w:rsidRDefault="002F074C" w:rsidP="002F07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F074C" w:rsidRPr="000674A8" w14:paraId="7DC02241" w14:textId="77777777" w:rsidTr="002F074C">
        <w:trPr>
          <w:trHeight w:val="360"/>
        </w:trPr>
        <w:tc>
          <w:tcPr>
            <w:tcW w:w="94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5349C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</w:tr>
      <w:tr w:rsidR="002F074C" w:rsidRPr="000674A8" w14:paraId="02A3799C" w14:textId="77777777" w:rsidTr="007A1447">
        <w:trPr>
          <w:trHeight w:val="1215"/>
        </w:trPr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EEF12CB" w14:textId="77777777" w:rsidR="002F074C" w:rsidRPr="000674A8" w:rsidRDefault="002F074C" w:rsidP="002F07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9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4B0E743" w14:textId="77777777" w:rsidR="002F074C" w:rsidRPr="000674A8" w:rsidRDefault="002F074C" w:rsidP="007A144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195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1A4D64C" w14:textId="77777777" w:rsidR="002F074C" w:rsidRPr="000674A8" w:rsidRDefault="002F074C" w:rsidP="007A144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20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BBDFD19" w14:textId="77777777" w:rsidR="002F074C" w:rsidRPr="000674A8" w:rsidRDefault="002F074C" w:rsidP="007A144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R="002F074C" w:rsidRPr="000674A8" w14:paraId="76A6864E" w14:textId="77777777" w:rsidTr="002F074C">
        <w:trPr>
          <w:trHeight w:val="405"/>
        </w:trPr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47CFAC3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9ACE14F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84C75B4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84C6AB6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03045" w:rsidRPr="000674A8" w14:paraId="26FD17C0" w14:textId="77777777" w:rsidTr="000674A8">
        <w:trPr>
          <w:trHeight w:val="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6D7B5565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F87F5A9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98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0DE81283" w14:textId="76571C79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5,986,615.00</w:t>
            </w:r>
          </w:p>
        </w:tc>
        <w:tc>
          <w:tcPr>
            <w:tcW w:w="1954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1B1AF552" w14:textId="315A19D5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6,578,400.00</w:t>
            </w:r>
          </w:p>
        </w:tc>
        <w:tc>
          <w:tcPr>
            <w:tcW w:w="201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74421A6F" w14:textId="0B843F9D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6,599,600.00</w:t>
            </w:r>
          </w:p>
        </w:tc>
      </w:tr>
      <w:tr w:rsidR="00903045" w:rsidRPr="000674A8" w14:paraId="16A385E3" w14:textId="77777777" w:rsidTr="000674A8">
        <w:trPr>
          <w:trHeight w:val="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684EB4D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443DEE9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7ACB66BC" w14:textId="02C005BA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7,636,631.00</w:t>
            </w:r>
          </w:p>
        </w:tc>
        <w:tc>
          <w:tcPr>
            <w:tcW w:w="1954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68312F2F" w14:textId="23DF8B62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8,426,960.00</w:t>
            </w:r>
          </w:p>
        </w:tc>
        <w:tc>
          <w:tcPr>
            <w:tcW w:w="201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41EC05B3" w14:textId="7189A063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8,466,780.00</w:t>
            </w:r>
          </w:p>
        </w:tc>
      </w:tr>
      <w:tr w:rsidR="00903045" w:rsidRPr="000674A8" w14:paraId="76110373" w14:textId="77777777" w:rsidTr="000674A8">
        <w:trPr>
          <w:trHeight w:val="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1A54117C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62F887B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0893A6A3" w14:textId="093D7FB5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3,039,928.21</w:t>
            </w:r>
          </w:p>
        </w:tc>
        <w:tc>
          <w:tcPr>
            <w:tcW w:w="1954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236C676D" w14:textId="4A7DCC05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4,370,840.00</w:t>
            </w:r>
          </w:p>
        </w:tc>
        <w:tc>
          <w:tcPr>
            <w:tcW w:w="201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10C87A85" w14:textId="04953B0D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5,070,640.00</w:t>
            </w:r>
          </w:p>
        </w:tc>
      </w:tr>
      <w:tr w:rsidR="00903045" w:rsidRPr="000674A8" w14:paraId="45255280" w14:textId="77777777" w:rsidTr="000674A8">
        <w:trPr>
          <w:trHeight w:val="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5BE4965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012497B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8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0899F0D1" w14:textId="63FC47DE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582,140.00</w:t>
            </w:r>
          </w:p>
        </w:tc>
        <w:tc>
          <w:tcPr>
            <w:tcW w:w="1954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14B84298" w14:textId="127EFC49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2,841,000.00</w:t>
            </w:r>
          </w:p>
        </w:tc>
        <w:tc>
          <w:tcPr>
            <w:tcW w:w="201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7BDF6B53" w14:textId="4075C765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2,882,180.00</w:t>
            </w:r>
          </w:p>
        </w:tc>
      </w:tr>
      <w:tr w:rsidR="00903045" w:rsidRPr="000674A8" w14:paraId="750C4144" w14:textId="77777777" w:rsidTr="000674A8">
        <w:trPr>
          <w:trHeight w:val="2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43DAE260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F2B499A" w14:textId="77777777" w:rsidR="00903045" w:rsidRPr="000674A8" w:rsidRDefault="00903045" w:rsidP="0090304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8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7AB372C8" w14:textId="4776C5F7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961,513.73</w:t>
            </w:r>
          </w:p>
        </w:tc>
        <w:tc>
          <w:tcPr>
            <w:tcW w:w="1954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51475AB1" w14:textId="27A06128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982,800.00</w:t>
            </w:r>
          </w:p>
        </w:tc>
        <w:tc>
          <w:tcPr>
            <w:tcW w:w="201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396F11D7" w14:textId="1C793E22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color w:val="000000"/>
                <w:sz w:val="32"/>
                <w:szCs w:val="32"/>
              </w:rPr>
              <w:t>980,800.00</w:t>
            </w:r>
          </w:p>
        </w:tc>
      </w:tr>
      <w:tr w:rsidR="00903045" w:rsidRPr="000674A8" w14:paraId="285CC73D" w14:textId="77777777" w:rsidTr="000674A8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230B793" w14:textId="77777777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รวมจ่ายจากงบประมาณ</w:t>
            </w:r>
          </w:p>
        </w:tc>
        <w:tc>
          <w:tcPr>
            <w:tcW w:w="198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51FF7591" w14:textId="17B4902E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18,206,827.94</w:t>
            </w:r>
          </w:p>
        </w:tc>
        <w:tc>
          <w:tcPr>
            <w:tcW w:w="1954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504E1C8F" w14:textId="35C020A3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23,200,000.00</w:t>
            </w:r>
          </w:p>
        </w:tc>
        <w:tc>
          <w:tcPr>
            <w:tcW w:w="2015" w:type="dxa"/>
            <w:tcBorders>
              <w:top w:val="single" w:sz="8" w:space="0" w:color="A9A9A9"/>
              <w:left w:val="single" w:sz="8" w:space="0" w:color="A9A9A9"/>
              <w:bottom w:val="single" w:sz="8" w:space="0" w:color="A9A9A9"/>
              <w:right w:val="single" w:sz="8" w:space="0" w:color="A9A9A9"/>
            </w:tcBorders>
            <w:shd w:val="clear" w:color="auto" w:fill="auto"/>
            <w:hideMark/>
          </w:tcPr>
          <w:p w14:paraId="5FAA6E77" w14:textId="6783A4F6" w:rsidR="00903045" w:rsidRPr="000674A8" w:rsidRDefault="00903045" w:rsidP="0090304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24,000,000.00</w:t>
            </w:r>
          </w:p>
        </w:tc>
      </w:tr>
      <w:tr w:rsidR="002F074C" w:rsidRPr="000674A8" w14:paraId="3A4E0D70" w14:textId="77777777" w:rsidTr="002F074C">
        <w:trPr>
          <w:trHeight w:val="36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3A3E" w14:textId="77777777" w:rsidR="002F074C" w:rsidRPr="000674A8" w:rsidRDefault="002F074C" w:rsidP="002F074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1026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616A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F0A9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2C01" w14:textId="77777777" w:rsidR="002F074C" w:rsidRPr="000674A8" w:rsidRDefault="002F074C" w:rsidP="002F074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B9D2CF6" w14:textId="47D2B587" w:rsidR="00C45A78" w:rsidRPr="000674A8" w:rsidRDefault="00C45A78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798AE5EA" w14:textId="69AFEFF7" w:rsidR="00C45A78" w:rsidRPr="000674A8" w:rsidRDefault="00C45A78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D95C6E7" w14:textId="15FC3C2D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89D3CEE" w14:textId="13371AE1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40EE7DB" w14:textId="0AE1864B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8E99489" w14:textId="03F40279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30F7FFF" w14:textId="44AE41A3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6C18E88C" w14:textId="129E3700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476" w:type="dxa"/>
        <w:tblLook w:val="04A0" w:firstRow="1" w:lastRow="0" w:firstColumn="1" w:lastColumn="0" w:noHBand="0" w:noVBand="1"/>
      </w:tblPr>
      <w:tblGrid>
        <w:gridCol w:w="2416"/>
        <w:gridCol w:w="1436"/>
        <w:gridCol w:w="1716"/>
        <w:gridCol w:w="2896"/>
        <w:gridCol w:w="956"/>
        <w:gridCol w:w="273"/>
      </w:tblGrid>
      <w:tr w:rsidR="001A1114" w:rsidRPr="000674A8" w14:paraId="2948C411" w14:textId="77777777" w:rsidTr="001A1114">
        <w:trPr>
          <w:trHeight w:val="994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7E22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C69C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5889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885E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36B8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1001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A1114" w:rsidRPr="000674A8" w14:paraId="118729F8" w14:textId="77777777" w:rsidTr="001A1114">
        <w:trPr>
          <w:trHeight w:val="1699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8183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676B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2BC4" w14:textId="486A2423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D1144F1" wp14:editId="0B5B4B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325" cy="1028700"/>
                  <wp:effectExtent l="0" t="0" r="9525" b="0"/>
                  <wp:wrapNone/>
                  <wp:docPr id="1024" name="รูปภาพ 10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4C472A8A-76B0-7A96-BE5B-7C78A0E7C1A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4C472A8A-76B0-7A96-BE5B-7C78A0E7C1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EB5F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8E60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E440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A1114" w:rsidRPr="000674A8" w14:paraId="1EB06B22" w14:textId="77777777" w:rsidTr="001A1114">
        <w:trPr>
          <w:trHeight w:val="567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C3D9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0A84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23A6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6BE6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332A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BF93" w14:textId="77777777" w:rsidR="001A1114" w:rsidRPr="000674A8" w:rsidRDefault="001A1114" w:rsidP="001A1114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A1114" w:rsidRPr="000674A8" w14:paraId="41A4548D" w14:textId="77777777" w:rsidTr="001A1114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0AAD39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ส่วนที่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2</w:t>
            </w:r>
          </w:p>
        </w:tc>
      </w:tr>
      <w:tr w:rsidR="001A1114" w:rsidRPr="000674A8" w14:paraId="0723F7F9" w14:textId="77777777" w:rsidTr="001A1114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4C6DFA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ข้อบัญญัติ</w:t>
            </w:r>
          </w:p>
        </w:tc>
      </w:tr>
      <w:tr w:rsidR="001A1114" w:rsidRPr="000674A8" w14:paraId="5D28C8AE" w14:textId="77777777" w:rsidTr="001A1114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ECD15E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เรื่อง</w:t>
            </w:r>
          </w:p>
        </w:tc>
      </w:tr>
      <w:tr w:rsidR="001A1114" w:rsidRPr="000674A8" w14:paraId="3B49C026" w14:textId="77777777" w:rsidTr="001A1114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A7AAA2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งบประมาณรายจ่ายประจำปีงบประมาณ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2566</w:t>
            </w:r>
          </w:p>
        </w:tc>
      </w:tr>
      <w:tr w:rsidR="001A1114" w:rsidRPr="000674A8" w14:paraId="717692B6" w14:textId="77777777" w:rsidTr="001A1114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5D4D99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ของ</w:t>
            </w:r>
          </w:p>
        </w:tc>
      </w:tr>
      <w:tr w:rsidR="001A1114" w:rsidRPr="000674A8" w14:paraId="00ED0C5F" w14:textId="77777777" w:rsidTr="001A1114">
        <w:trPr>
          <w:trHeight w:val="709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74FCB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องค์การบริหารส่วนตำบลกุฎี</w:t>
            </w:r>
          </w:p>
        </w:tc>
      </w:tr>
      <w:tr w:rsidR="001A1114" w:rsidRPr="000674A8" w14:paraId="21F48BA8" w14:textId="77777777" w:rsidTr="001A1114">
        <w:trPr>
          <w:trHeight w:val="709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004219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จังหวัดพระนครศรีอยุธยา</w:t>
            </w:r>
          </w:p>
        </w:tc>
      </w:tr>
      <w:tr w:rsidR="001A1114" w:rsidRPr="000674A8" w14:paraId="04A3F4C4" w14:textId="77777777" w:rsidTr="001A1114">
        <w:trPr>
          <w:trHeight w:val="33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9E7174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7340EE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8E94B9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EC41C4" w14:textId="77777777" w:rsidR="001A1114" w:rsidRPr="000674A8" w:rsidRDefault="001A1114" w:rsidP="001A11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</w:tr>
    </w:tbl>
    <w:p w14:paraId="5AB0C374" w14:textId="4A472BC8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27676E0D" w14:textId="45F5ACC2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6A49128" w14:textId="62616AD8" w:rsidR="00C65FCD" w:rsidRDefault="00C65FCD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E06DE69" w14:textId="77777777" w:rsidR="00C76C16" w:rsidRPr="000674A8" w:rsidRDefault="00C76C16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pPr w:leftFromText="180" w:rightFromText="180" w:vertAnchor="text" w:tblpX="567" w:tblpY="1"/>
        <w:tblOverlap w:val="never"/>
        <w:tblW w:w="9498" w:type="dxa"/>
        <w:tblLook w:val="04A0" w:firstRow="1" w:lastRow="0" w:firstColumn="1" w:lastColumn="0" w:noHBand="0" w:noVBand="1"/>
      </w:tblPr>
      <w:tblGrid>
        <w:gridCol w:w="426"/>
        <w:gridCol w:w="2021"/>
        <w:gridCol w:w="4357"/>
        <w:gridCol w:w="565"/>
        <w:gridCol w:w="1280"/>
        <w:gridCol w:w="849"/>
      </w:tblGrid>
      <w:tr w:rsidR="00C65FCD" w:rsidRPr="000674A8" w14:paraId="55E4DECD" w14:textId="77777777" w:rsidTr="00754B8B">
        <w:trPr>
          <w:trHeight w:val="338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53FB84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บันทึกหลักการและเหตุผล</w:t>
            </w:r>
          </w:p>
        </w:tc>
      </w:tr>
      <w:tr w:rsidR="00C65FCD" w:rsidRPr="000674A8" w14:paraId="0086B4D2" w14:textId="77777777" w:rsidTr="00754B8B">
        <w:trPr>
          <w:trHeight w:val="360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44553C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ประกอบร่างข้อบัญญัติ งบประมาณรายจ่าย</w:t>
            </w:r>
          </w:p>
        </w:tc>
      </w:tr>
      <w:tr w:rsidR="00C65FCD" w:rsidRPr="000674A8" w14:paraId="2E81C36F" w14:textId="77777777" w:rsidTr="00754B8B">
        <w:trPr>
          <w:trHeight w:val="338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D37D7B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ขององค์การบริหารส่วนตำบลกุฎี</w:t>
            </w:r>
          </w:p>
        </w:tc>
      </w:tr>
      <w:tr w:rsidR="00C65FCD" w:rsidRPr="000674A8" w14:paraId="2027852B" w14:textId="77777777" w:rsidTr="00754B8B">
        <w:trPr>
          <w:trHeight w:val="360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333FE8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754B8B" w:rsidRPr="000674A8" w14:paraId="0C6B1F65" w14:textId="77777777" w:rsidTr="00754B8B">
        <w:trPr>
          <w:trHeight w:val="405"/>
        </w:trPr>
        <w:tc>
          <w:tcPr>
            <w:tcW w:w="2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2C8CF4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28274F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8E427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D5A015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54B8B" w:rsidRPr="000674A8" w14:paraId="16601D54" w14:textId="77777777" w:rsidTr="00754B8B">
        <w:trPr>
          <w:trHeight w:val="1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3066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7035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48BE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704C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F432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DACF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54B8B" w:rsidRPr="000674A8" w14:paraId="737EC20C" w14:textId="77777777" w:rsidTr="00754B8B">
        <w:trPr>
          <w:trHeight w:val="360"/>
        </w:trPr>
        <w:tc>
          <w:tcPr>
            <w:tcW w:w="680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051E919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16825CB" w14:textId="77777777" w:rsidR="00C65FCD" w:rsidRPr="000674A8" w:rsidRDefault="00C65FCD" w:rsidP="00754B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C65FCD" w:rsidRPr="000674A8" w14:paraId="495C366E" w14:textId="77777777" w:rsidTr="00754B8B">
        <w:trPr>
          <w:trHeight w:val="360"/>
        </w:trPr>
        <w:tc>
          <w:tcPr>
            <w:tcW w:w="680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E744C3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45D72A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54B8B" w:rsidRPr="000674A8" w14:paraId="33022B82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A1016F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C0F99B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3499EF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9,728,720</w:t>
            </w:r>
          </w:p>
        </w:tc>
      </w:tr>
      <w:tr w:rsidR="00754B8B" w:rsidRPr="000674A8" w14:paraId="7005604D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4BF137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71C6C2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30361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C65FCD" w:rsidRPr="000674A8" w14:paraId="6D9E37FA" w14:textId="77777777" w:rsidTr="00754B8B">
        <w:trPr>
          <w:trHeight w:val="360"/>
        </w:trPr>
        <w:tc>
          <w:tcPr>
            <w:tcW w:w="680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4C4F6E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8FE057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54B8B" w:rsidRPr="000674A8" w14:paraId="1B11EF34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9D671DF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DB622F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528DAD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1,398,900</w:t>
            </w:r>
          </w:p>
        </w:tc>
      </w:tr>
      <w:tr w:rsidR="00754B8B" w:rsidRPr="000674A8" w14:paraId="13ACC836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127110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883E1D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C3CD6F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347,000</w:t>
            </w:r>
          </w:p>
        </w:tc>
      </w:tr>
      <w:tr w:rsidR="00754B8B" w:rsidRPr="000674A8" w14:paraId="68739696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896B86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EEDE74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D8DBC3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464,200</w:t>
            </w:r>
          </w:p>
        </w:tc>
      </w:tr>
      <w:tr w:rsidR="00754B8B" w:rsidRPr="000674A8" w14:paraId="748BCD23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64F506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18BCAB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0AF5FD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560,000</w:t>
            </w:r>
          </w:p>
        </w:tc>
      </w:tr>
      <w:tr w:rsidR="00754B8B" w:rsidRPr="000674A8" w14:paraId="3D843C8F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49BCF0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E21B87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46E9CD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76,000</w:t>
            </w:r>
          </w:p>
        </w:tc>
      </w:tr>
      <w:tr w:rsidR="00754B8B" w:rsidRPr="000674A8" w14:paraId="6D818AD6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1400AF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6AFF09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แผนงานการศาสนา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 และนันทนาการ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C6BE5C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434,000</w:t>
            </w:r>
          </w:p>
        </w:tc>
      </w:tr>
      <w:tr w:rsidR="00C65FCD" w:rsidRPr="000674A8" w14:paraId="3123AF96" w14:textId="77777777" w:rsidTr="00754B8B">
        <w:trPr>
          <w:trHeight w:val="360"/>
        </w:trPr>
        <w:tc>
          <w:tcPr>
            <w:tcW w:w="680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B83585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E9F9DF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54B8B" w:rsidRPr="000674A8" w14:paraId="2A727E20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13E396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0EC005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E94114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4,231,580</w:t>
            </w:r>
          </w:p>
        </w:tc>
      </w:tr>
      <w:tr w:rsidR="00754B8B" w:rsidRPr="000674A8" w14:paraId="73659C38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5D4DA5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78795F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D527D4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C65FCD" w:rsidRPr="000674A8" w14:paraId="67D65943" w14:textId="77777777" w:rsidTr="00754B8B">
        <w:trPr>
          <w:trHeight w:val="360"/>
        </w:trPr>
        <w:tc>
          <w:tcPr>
            <w:tcW w:w="680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2716FE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A9D17C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54B8B" w:rsidRPr="000674A8" w14:paraId="7330361B" w14:textId="77777777" w:rsidTr="00754B8B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2B49AA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7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B5CEEF" w14:textId="77777777" w:rsidR="00C65FCD" w:rsidRPr="000674A8" w:rsidRDefault="00C65FCD" w:rsidP="00754B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D067F0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6,599,600</w:t>
            </w:r>
          </w:p>
        </w:tc>
      </w:tr>
      <w:tr w:rsidR="00C65FCD" w:rsidRPr="000674A8" w14:paraId="0E3EFF98" w14:textId="77777777" w:rsidTr="00754B8B">
        <w:trPr>
          <w:trHeight w:val="360"/>
        </w:trPr>
        <w:tc>
          <w:tcPr>
            <w:tcW w:w="680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98946F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694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832C15" w14:textId="77777777" w:rsidR="00C65FCD" w:rsidRPr="000674A8" w:rsidRDefault="00C65FCD" w:rsidP="00754B8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24,000,000</w:t>
            </w:r>
          </w:p>
        </w:tc>
      </w:tr>
    </w:tbl>
    <w:p w14:paraId="4E4CCCF7" w14:textId="58FF04C5" w:rsidR="00C65FCD" w:rsidRPr="000674A8" w:rsidRDefault="00754B8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  <w:r w:rsidRPr="000674A8">
        <w:rPr>
          <w:rFonts w:ascii="TH SarabunPSK" w:hAnsi="TH SarabunPSK" w:cs="TH SarabunPSK"/>
          <w:sz w:val="40"/>
          <w:szCs w:val="40"/>
        </w:rPr>
        <w:br w:type="textWrapping" w:clear="all"/>
      </w:r>
    </w:p>
    <w:p w14:paraId="440D26AD" w14:textId="77777777" w:rsidR="00C65FCD" w:rsidRPr="000674A8" w:rsidRDefault="00C65FCD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0EB5D90" w14:textId="7DA10CA3" w:rsidR="008945FB" w:rsidRPr="000674A8" w:rsidRDefault="008945F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266ECA9E" w14:textId="035FDD8D" w:rsidR="00754B8B" w:rsidRPr="000674A8" w:rsidRDefault="00754B8B" w:rsidP="00B8208A">
      <w:pPr>
        <w:tabs>
          <w:tab w:val="left" w:pos="6030"/>
        </w:tabs>
        <w:jc w:val="center"/>
        <w:rPr>
          <w:rFonts w:ascii="TH SarabunPSK" w:hAnsi="TH SarabunPSK" w:cs="TH SarabunPSK"/>
          <w:sz w:val="40"/>
          <w:szCs w:val="40"/>
        </w:rPr>
      </w:pPr>
    </w:p>
    <w:tbl>
      <w:tblPr>
        <w:tblW w:w="13666" w:type="dxa"/>
        <w:tblInd w:w="592" w:type="dxa"/>
        <w:tblLayout w:type="fixed"/>
        <w:tblLook w:val="04A0" w:firstRow="1" w:lastRow="0" w:firstColumn="1" w:lastColumn="0" w:noHBand="0" w:noVBand="1"/>
      </w:tblPr>
      <w:tblGrid>
        <w:gridCol w:w="668"/>
        <w:gridCol w:w="873"/>
        <w:gridCol w:w="999"/>
        <w:gridCol w:w="1975"/>
        <w:gridCol w:w="17"/>
        <w:gridCol w:w="375"/>
        <w:gridCol w:w="41"/>
        <w:gridCol w:w="141"/>
        <w:gridCol w:w="1211"/>
        <w:gridCol w:w="121"/>
        <w:gridCol w:w="92"/>
        <w:gridCol w:w="236"/>
        <w:gridCol w:w="118"/>
        <w:gridCol w:w="49"/>
        <w:gridCol w:w="221"/>
        <w:gridCol w:w="15"/>
        <w:gridCol w:w="72"/>
        <w:gridCol w:w="28"/>
        <w:gridCol w:w="324"/>
        <w:gridCol w:w="16"/>
        <w:gridCol w:w="312"/>
        <w:gridCol w:w="203"/>
        <w:gridCol w:w="110"/>
        <w:gridCol w:w="539"/>
        <w:gridCol w:w="72"/>
        <w:gridCol w:w="148"/>
        <w:gridCol w:w="220"/>
        <w:gridCol w:w="301"/>
        <w:gridCol w:w="33"/>
        <w:gridCol w:w="215"/>
        <w:gridCol w:w="352"/>
        <w:gridCol w:w="118"/>
        <w:gridCol w:w="45"/>
        <w:gridCol w:w="203"/>
        <w:gridCol w:w="34"/>
        <w:gridCol w:w="72"/>
        <w:gridCol w:w="148"/>
        <w:gridCol w:w="395"/>
        <w:gridCol w:w="72"/>
        <w:gridCol w:w="132"/>
        <w:gridCol w:w="16"/>
        <w:gridCol w:w="43"/>
        <w:gridCol w:w="45"/>
        <w:gridCol w:w="132"/>
        <w:gridCol w:w="71"/>
        <w:gridCol w:w="254"/>
        <w:gridCol w:w="395"/>
        <w:gridCol w:w="52"/>
        <w:gridCol w:w="20"/>
        <w:gridCol w:w="21"/>
        <w:gridCol w:w="127"/>
        <w:gridCol w:w="76"/>
        <w:gridCol w:w="145"/>
        <w:gridCol w:w="109"/>
        <w:gridCol w:w="395"/>
        <w:gridCol w:w="72"/>
        <w:gridCol w:w="155"/>
        <w:gridCol w:w="222"/>
      </w:tblGrid>
      <w:tr w:rsidR="007123F6" w:rsidRPr="000674A8" w14:paraId="4864DBFC" w14:textId="77777777" w:rsidTr="00C76C16">
        <w:trPr>
          <w:trHeight w:val="285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A9E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35E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502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2F0B0" w14:textId="2626CB3A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67D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B8F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14:paraId="5F540C53" w14:textId="33184C66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C3F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9F3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DB9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3AA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88A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DB3B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 xml:space="preserve">หน้า : </w:t>
            </w: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1/1</w:t>
            </w:r>
          </w:p>
        </w:tc>
      </w:tr>
      <w:tr w:rsidR="00B8208A" w:rsidRPr="000674A8" w14:paraId="038011D4" w14:textId="77777777" w:rsidTr="00C76C16">
        <w:trPr>
          <w:trHeight w:val="64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1E39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5C1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504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3B3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5FC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5B5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F0B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B41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8EE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D32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C24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1DB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1198C8C6" w14:textId="77777777" w:rsidTr="00C76C16">
        <w:trPr>
          <w:gridAfter w:val="34"/>
          <w:wAfter w:w="4910" w:type="dxa"/>
          <w:trHeight w:val="417"/>
        </w:trPr>
        <w:tc>
          <w:tcPr>
            <w:tcW w:w="87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8B586" w14:textId="77777777" w:rsidR="00B8208A" w:rsidRPr="000674A8" w:rsidRDefault="00B8208A" w:rsidP="00B8208A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รายจ่ายตามงานและงบรายจ่าย</w:t>
            </w:r>
          </w:p>
        </w:tc>
      </w:tr>
      <w:tr w:rsidR="006B5F64" w:rsidRPr="000674A8" w14:paraId="1837F275" w14:textId="77777777" w:rsidTr="00C76C16">
        <w:trPr>
          <w:gridAfter w:val="34"/>
          <w:wAfter w:w="4910" w:type="dxa"/>
          <w:trHeight w:val="342"/>
        </w:trPr>
        <w:tc>
          <w:tcPr>
            <w:tcW w:w="87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B0768" w14:textId="77777777" w:rsidR="00B8208A" w:rsidRPr="000674A8" w:rsidRDefault="00B8208A" w:rsidP="00B8208A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6B5F64" w:rsidRPr="000674A8" w14:paraId="5175A0A1" w14:textId="77777777" w:rsidTr="00C76C16">
        <w:trPr>
          <w:gridAfter w:val="34"/>
          <w:wAfter w:w="4910" w:type="dxa"/>
          <w:trHeight w:val="342"/>
        </w:trPr>
        <w:tc>
          <w:tcPr>
            <w:tcW w:w="87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D2588" w14:textId="77777777" w:rsidR="00B8208A" w:rsidRPr="000674A8" w:rsidRDefault="00B8208A" w:rsidP="00B8208A">
            <w:pPr>
              <w:tabs>
                <w:tab w:val="left" w:pos="37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E34936" w:rsidRPr="000674A8" w14:paraId="0C0C7D8A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CE95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7B4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65D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22B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2A4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E72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07F3812F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noWrap/>
            <w:vAlign w:val="bottom"/>
            <w:hideMark/>
          </w:tcPr>
          <w:p w14:paraId="5638DDB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noWrap/>
            <w:vAlign w:val="bottom"/>
            <w:hideMark/>
          </w:tcPr>
          <w:p w14:paraId="5E9E935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noWrap/>
            <w:vAlign w:val="bottom"/>
            <w:hideMark/>
          </w:tcPr>
          <w:p w14:paraId="0488477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7B2AF45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032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BCB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B89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036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576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3ED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A73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301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AAA0DC4" w14:textId="77777777" w:rsidTr="00C76C16">
        <w:trPr>
          <w:gridAfter w:val="4"/>
          <w:wAfter w:w="844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23AFA7D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4C6ACB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74DB9DA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283BCE9C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981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9720054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5F32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E25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3A5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C6F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FE7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F3A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7934386B" w14:textId="77777777" w:rsidTr="00C76C16">
        <w:trPr>
          <w:gridAfter w:val="4"/>
          <w:wAfter w:w="844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bottom"/>
            <w:hideMark/>
          </w:tcPr>
          <w:p w14:paraId="37D232B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8DECA7B" w14:textId="3AB518FC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60AA5F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718D503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554C22C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4DE23D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1E9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49C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C5E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501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510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6F1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0C107D5F" w14:textId="77777777" w:rsidTr="00C76C16">
        <w:trPr>
          <w:gridAfter w:val="4"/>
          <w:wAfter w:w="844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63656A5D" w14:textId="7E905673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vMerge w:val="restart"/>
            <w:tcBorders>
              <w:top w:val="nil"/>
              <w:left w:val="nil"/>
              <w:right w:val="nil"/>
            </w:tcBorders>
            <w:shd w:val="clear" w:color="000000" w:fill="D3D3D3"/>
            <w:hideMark/>
          </w:tcPr>
          <w:p w14:paraId="44AE579D" w14:textId="259FCF7B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vMerge w:val="restart"/>
            <w:tcBorders>
              <w:top w:val="nil"/>
              <w:left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6F63F61A" w14:textId="64245B5A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68E53C0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D3BD63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E73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B30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D3C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FAC9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369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CE0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45DF0340" w14:textId="77777777" w:rsidTr="00C76C16">
        <w:trPr>
          <w:gridAfter w:val="4"/>
          <w:wAfter w:w="844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6FA65A09" w14:textId="440514A8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vMerge/>
            <w:tcBorders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BD8F1C5" w14:textId="32E699AB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vMerge/>
            <w:tcBorders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2CBFFEFD" w14:textId="331AFF0D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5CA6036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7DC876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CBE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CB1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021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C4B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2EF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AF9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1D8C43B0" w14:textId="77777777" w:rsidTr="00C76C16">
        <w:trPr>
          <w:gridAfter w:val="4"/>
          <w:wAfter w:w="844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14:paraId="178C833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9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14:paraId="0492D47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1981" w:type="dxa"/>
            <w:gridSpan w:val="6"/>
            <w:tcBorders>
              <w:top w:val="nil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EC7F0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7ED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FB7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1D98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F84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3BF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747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0B7E8374" w14:textId="77777777" w:rsidTr="00C76C16">
        <w:trPr>
          <w:gridAfter w:val="4"/>
          <w:wAfter w:w="844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14:paraId="290D88D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99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14:paraId="074741A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1981" w:type="dxa"/>
            <w:gridSpan w:val="6"/>
            <w:tcBorders>
              <w:top w:val="nil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AF4BB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51FF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6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650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6D2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4B4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DCE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930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745C9D82" w14:textId="77777777" w:rsidTr="00C76C16">
        <w:trPr>
          <w:trHeight w:val="27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B6C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E97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FC0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A64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37D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568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642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C21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019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FD8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120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4AFE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91C46E4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3C525" w14:textId="77777777" w:rsidR="003421AB" w:rsidRPr="000674A8" w:rsidRDefault="003421AB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76F3495" w14:textId="5C2DEC6C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FCE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6D1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855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4C7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5B7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27EA8AFF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5E1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5F5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143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1BF3E92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5ED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D20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C08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787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B97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83A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DEA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8FB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3CFAD648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6BE31A7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27C6D6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7A7CE3C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243C06D8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981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DDF4F15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1704" w:type="dxa"/>
            <w:gridSpan w:val="1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AE99E76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280" w:type="dxa"/>
            <w:gridSpan w:val="5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F70F9CC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D45C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B1A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150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0FAC9182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068C471D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FB6417" w14:textId="1695A94A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03BC1B0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7F82562C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4630E300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C814B25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72CA39B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68D50FE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F863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DF2E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D32A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7CFEEDCF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6A56D1E3" w14:textId="26357A63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FBEE202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78F139D2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594417FC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4591190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039430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C58A4DF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B1AA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9881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6D38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72E4E808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AF610B0" w14:textId="59D0A1AB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CEB1EC2" w14:textId="1045346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5307C4C1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6C13F681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4E49D43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171EA7B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A3D5409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D7ED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8632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29F9" w14:textId="77777777" w:rsidR="00E34936" w:rsidRPr="000674A8" w:rsidRDefault="00E3493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0D2994E4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A66C0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92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8BECF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4,931,280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0F7D9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636,700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515E2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1,332,000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969BD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6,899,980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845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DEA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F5A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7A8B8B06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41944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(ฝ่ายการเมือง)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E2D43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1,879,920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F3389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CDC13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79E06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1,879,920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9FB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E4F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3F5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77CB3242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615BA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05832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3,051,360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859AE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636,700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94760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1,332,000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8173F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5,020,060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A64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3DA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AC9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1D14C4DF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54158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CA7FC9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2,298,540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950E2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110,200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4C9042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373,000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47269F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2,781,740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51F2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5C8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4F9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391FBB6C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D16C4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332A9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329,540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F5E46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110,200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4845C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AA58A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696,740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068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DBB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A1F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7192616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65F76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D0E3B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1,278,000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BDA1C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41A2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9BE8E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1,354,000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387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F0C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2F8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5C492C6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D6DDE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0AC9F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F20E39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187B39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3BFD5F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430,000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D9D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D22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415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5E4A67EE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3F815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508332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301,000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C60AA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9386D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A93F6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301,000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FC9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83E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F43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38BDB89B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81EFE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DD2D9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2B987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8491C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DA4262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8C7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483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D07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77E61B52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FD57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8C46A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7FAFD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899AE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087AE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4B8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892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9AF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6440FB9C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B302F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85800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8DF652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2F76D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EEE1C9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A10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7CE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AC2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653B42F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01718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6D2A6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015E0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8128D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092C22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CE4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169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88E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626F55B9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34188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9D353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7,259,820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0F758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746,900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C309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1,722,000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807FA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9,728,720</w:t>
            </w: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D92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26E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2F5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8208A" w:rsidRPr="000674A8" w14:paraId="0F50A2EA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7A7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F6E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18E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D14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3A3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AE1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AAB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7DC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129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CF6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2E4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8E5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CA55AA0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97C7F0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0DB770B" w14:textId="77777777" w:rsidR="00C76C16" w:rsidRDefault="00C76C1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3869AAA" w14:textId="7C739E7F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335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6FC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39D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6DD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3D8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113679F5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810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6EF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CA0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4C9B240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87F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1ED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432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CEB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2E1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AEE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BFB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9E1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224EB" w:rsidRPr="000674A8" w14:paraId="38C5F8BC" w14:textId="77777777" w:rsidTr="00C76C16">
        <w:trPr>
          <w:gridAfter w:val="6"/>
          <w:wAfter w:w="1098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71F1610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4252C2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311B3F6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7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7D5C9348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906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38B1FD3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1686" w:type="dxa"/>
            <w:gridSpan w:val="1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B50C66E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4F91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2CD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12A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E69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86F43" w:rsidRPr="000674A8" w14:paraId="0804F484" w14:textId="77777777" w:rsidTr="00C76C16">
        <w:trPr>
          <w:gridAfter w:val="6"/>
          <w:wAfter w:w="1098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1DE42209" w14:textId="3190729A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3FA6FA9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499A8FAB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7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498674D4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06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3CBD76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86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33D268B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71B1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9348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EDEC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5C7D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7482694F" w14:textId="77777777" w:rsidTr="00C76C16">
        <w:trPr>
          <w:gridAfter w:val="6"/>
          <w:wAfter w:w="1098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41251BE8" w14:textId="0A4C5986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25CE773A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3E52FF61" w14:textId="595B256A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7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111C0F39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06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C80AF28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86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CC8D3C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32CE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D3FD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71DD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2D23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6D7ABFBC" w14:textId="77777777" w:rsidTr="00C76C16">
        <w:trPr>
          <w:gridAfter w:val="6"/>
          <w:wAfter w:w="1098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4A0EF47C" w14:textId="097C5932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vMerge/>
            <w:tcBorders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5AAFED11" w14:textId="35414D25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7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A269B0A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06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6169DC2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86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AEEE1F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0283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40F7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3ACB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495A" w14:textId="77777777" w:rsidR="006B5F64" w:rsidRPr="000674A8" w:rsidRDefault="006B5F64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7F9E3730" w14:textId="77777777" w:rsidTr="00C76C16">
        <w:trPr>
          <w:gridAfter w:val="6"/>
          <w:wAfter w:w="1098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1A786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7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8A9B1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906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6C31E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686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C3F48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28C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26B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1F1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26C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76DA152" w14:textId="77777777" w:rsidTr="00C76C16">
        <w:trPr>
          <w:gridAfter w:val="6"/>
          <w:wAfter w:w="1098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B8296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7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19C6CF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906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ECE46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86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03A20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D97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35F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853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817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19A17E2" w14:textId="77777777" w:rsidTr="00C76C16">
        <w:trPr>
          <w:gridAfter w:val="6"/>
          <w:wAfter w:w="1098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D2958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7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BFA54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06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35507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686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5CC8B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B68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37F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50F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7AE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51F99F8D" w14:textId="77777777" w:rsidTr="00C76C16">
        <w:trPr>
          <w:gridAfter w:val="6"/>
          <w:wAfter w:w="1098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92DC2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7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1537C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906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09068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686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4C1A3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3FEF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84A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240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717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8208A" w:rsidRPr="000674A8" w14:paraId="1D10FF67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C79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4D0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1FA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1B8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2B8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2B3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A2A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2AC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E8C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231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DCF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AF0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C24B1A2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7F62FC" w14:textId="77777777" w:rsidR="003421AB" w:rsidRPr="000674A8" w:rsidRDefault="003421AB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022C8D1" w14:textId="2CAFE20A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CED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206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38F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D10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875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8208A" w:rsidRPr="000674A8" w14:paraId="0BC6440D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6C3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738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140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640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3FD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43B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8B7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497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24C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029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577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265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07F5F52B" w14:textId="77777777" w:rsidTr="00C76C16">
        <w:trPr>
          <w:gridAfter w:val="1"/>
          <w:wAfter w:w="222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502D70E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A51210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156C5AC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408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78E3C408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2189" w:type="dxa"/>
            <w:gridSpan w:val="8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54E46024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439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1B05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75C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D01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23A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5A5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916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86F43" w:rsidRPr="000674A8" w14:paraId="500BB6B0" w14:textId="77777777" w:rsidTr="00C76C16">
        <w:trPr>
          <w:gridAfter w:val="1"/>
          <w:wAfter w:w="222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6C36EB7E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1CB1BB0" w14:textId="665F2C64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7F1D0BA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42E16CB4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08" w:type="dxa"/>
            <w:gridSpan w:val="4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5D140CE8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89" w:type="dxa"/>
            <w:gridSpan w:val="8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6540001D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9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3E96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E978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666D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4886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304C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9181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86F43" w:rsidRPr="000674A8" w14:paraId="7216BB31" w14:textId="77777777" w:rsidTr="00C76C16">
        <w:trPr>
          <w:gridAfter w:val="1"/>
          <w:wAfter w:w="22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6C6C59F2" w14:textId="059DD7E5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3C39B38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52266206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408" w:type="dxa"/>
            <w:gridSpan w:val="4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58B603D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89" w:type="dxa"/>
            <w:gridSpan w:val="8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6EF7D8C0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9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40BA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E686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A368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A904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EF4C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FF36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86F43" w:rsidRPr="000674A8" w14:paraId="00A371A4" w14:textId="77777777" w:rsidTr="00C76C16">
        <w:trPr>
          <w:gridAfter w:val="1"/>
          <w:wAfter w:w="22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6D183B50" w14:textId="5674EECA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5A85749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362962A9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408" w:type="dxa"/>
            <w:gridSpan w:val="4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6CBAD0BF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89" w:type="dxa"/>
            <w:gridSpan w:val="8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55E72A0B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9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CF2D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A966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5C6F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F8DF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6816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1578" w14:textId="77777777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69C8ABF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4B5A4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408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D3040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377,000</w:t>
            </w:r>
          </w:p>
        </w:tc>
        <w:tc>
          <w:tcPr>
            <w:tcW w:w="2189" w:type="dxa"/>
            <w:gridSpan w:val="8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4E424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377,000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0CE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51E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0B4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35A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FEF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4B9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36884DF5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838A8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65CE9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377,000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B301C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377,000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B6A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838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CD5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8EF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BBE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16B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2613D30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2378B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D9B2C2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522,100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AB868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522,100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EE6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189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384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84D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C4F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FCE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3701B624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74FE2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47F6D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26,400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D5759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26,400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FEE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E21C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DA6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93D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3A3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B9F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A89C4E4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B5426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C0E2D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119,700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CA931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119,700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BC69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E6E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09A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548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32F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97B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DAF9F66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531E2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B8379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322,000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38DCD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322,000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072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8EA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7A8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AA2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E38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3BB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5E81292C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82C87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50A6B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178FA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8162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81A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3FE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4EA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115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2B0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A041645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15779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98D5C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499,800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4F41C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499,800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AE7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79F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543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96C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563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61C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5E457643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D7276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0FD8E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499,800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004C1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499,800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D199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A4F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3F8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BC3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97F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C0D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55546AEE" w14:textId="77777777" w:rsidTr="00C76C16">
        <w:trPr>
          <w:gridAfter w:val="1"/>
          <w:wAfter w:w="22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D6C6F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0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9C281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1,398,900</w:t>
            </w:r>
          </w:p>
        </w:tc>
        <w:tc>
          <w:tcPr>
            <w:tcW w:w="2189" w:type="dxa"/>
            <w:gridSpan w:val="8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BB71FF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1,398,900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0379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2FD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3BA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487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F22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769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8208A" w:rsidRPr="000674A8" w14:paraId="72F39733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1D0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827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AD3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708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575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86F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A49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206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AF9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245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505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827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3E43110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CDE9E9" w14:textId="7BD2EA01" w:rsidR="00786F43" w:rsidRPr="000674A8" w:rsidRDefault="00786F43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5681562" w14:textId="65093587" w:rsidR="00B224EB" w:rsidRPr="000674A8" w:rsidRDefault="00B224EB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576F95" w14:textId="0E60846B" w:rsidR="00B224EB" w:rsidRPr="000674A8" w:rsidRDefault="00B224EB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D561C18" w14:textId="77777777" w:rsidR="00457A81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B14029A" w14:textId="77777777" w:rsidR="00C76C16" w:rsidRPr="000674A8" w:rsidRDefault="00C76C1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5FC7CA9" w14:textId="0BAED92A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200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AFE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CDB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F5A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680B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6BFE6DCF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0B1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D70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174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09995E9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F294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D29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315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90B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C7B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E43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B33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B0D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45CB50D9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1AC7924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542FC1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25CED45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549" w:type="dxa"/>
            <w:gridSpan w:val="5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0AB474A8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827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7EC1837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BEE3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DA3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477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8CE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55C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819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10AE036A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6B839FB4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3E95F03" w14:textId="5FF23FBA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4AEEC92F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45A8FAC6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EA94A94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F9F0900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1AF1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7680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FC5E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8354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1DE9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38CD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1472D534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7EC5C568" w14:textId="7FA4EA9F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03C0A165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396E4317" w14:textId="554ACF0B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56109E9F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6A22EB9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5DCE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5F36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5703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D101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CEB4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CA33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1A44A738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469FB18" w14:textId="2EB6879F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vMerge/>
            <w:tcBorders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65C45F39" w14:textId="00042A1C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3985F376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2D9C2F7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7A69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F194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6FAA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AFBD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BD8D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A689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7AF5C555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CFD3D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549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FE469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E772F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37B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D2E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DD2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11E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2C0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A87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1250722C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A04CB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AC8FB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11CA3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F04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AC6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CD8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786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A7A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21C3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72D1A2C8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38CAD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C97CAF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C1075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40B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B23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179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8CC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FD2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2480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13E35169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5ED10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8716C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817A2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FEC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818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9C7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764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2A5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E2B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F197240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B6F53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E9670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21D4D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853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568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2B18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F67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E63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1A1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4CFF3D1A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40BF1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EEC36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CAD9D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4F3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C97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EE4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63B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9E0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3D8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8208A" w:rsidRPr="000674A8" w14:paraId="64BC6710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F3F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760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5A4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6C6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62C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C22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A22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085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892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DEA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C68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863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162E97E5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981E1" w14:textId="77777777" w:rsidR="00B224EB" w:rsidRPr="000674A8" w:rsidRDefault="00B224EB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ACAC4A7" w14:textId="274E149D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0D7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5D0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BF3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BF1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464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02917B9A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EE3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1BB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A7E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314DF95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CBC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B80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BE1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2DE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1EA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C7B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238D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0CA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3CCA497B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223F6C0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61F50E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2A6EDBE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549" w:type="dxa"/>
            <w:gridSpan w:val="5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79F5D7E5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1827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7685CE2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2B23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99C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679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4AC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60E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4E3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4DDA099D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1EDD6243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71C1AF" w14:textId="758C3515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22033CA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486F7E5C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84F6F2D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A6916CC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56EB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41CD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1370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91D7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E35D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1CD0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1CB0965C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40AFB2C3" w14:textId="586E1E21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F69BDCE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06A34EF2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42185BDA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B888E0A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F94B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55B1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178F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8706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F0F9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3F06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40F88598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D84FE58" w14:textId="35EBD76F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21E5547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50BA606E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19123B6C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7E6171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29A1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EFCF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CEBD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E9EC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E497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573D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25F99F46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29E82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549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BC8C3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5B141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533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C91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FB2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178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572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6D8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64921A12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6001F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3944A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0B19A1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E4F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C44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E59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25A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4AD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0B8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7C29E92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FF05F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93F3D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FEAAF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A02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BAE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EA2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1FC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C23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30B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32B07144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4A027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4D1DEB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818AE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75A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1D9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854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4F8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101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D82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5D81E756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F6056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3A777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0606C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74A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0B3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BB7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459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490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D68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71F840A4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94B67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28E67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1E7160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1304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619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AB6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687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F72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FBF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D09DE64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D4D4FA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FB6F5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464,200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EAFB06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464,200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0BA3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731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EB0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7C2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D3E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7EB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B8208A" w:rsidRPr="000674A8" w14:paraId="6ACB5C4D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66E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F40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50A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46D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0E0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436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EC95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CBC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34E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A6A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4BB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107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59F47D8F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EF5F1B" w14:textId="2CF69951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B647F29" w14:textId="296F0D5B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4601E26" w14:textId="1671533A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4928D1F" w14:textId="553CA8D0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9B48BC2" w14:textId="77777777" w:rsidR="00C76C16" w:rsidRDefault="00C76C16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6A0E339" w14:textId="3A6111A9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AEE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289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C2F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2C7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839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5A508650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CB04" w14:textId="77777777" w:rsidR="00B8208A" w:rsidRPr="00C76C16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19CA" w14:textId="77777777" w:rsidR="00B8208A" w:rsidRPr="00C76C16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433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3AA72697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3CA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F22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EA8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42D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01D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2C2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250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C0C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1A4BF441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5E3D7EF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83D4DCE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62DEC3E1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549" w:type="dxa"/>
            <w:gridSpan w:val="5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170D8C3F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1827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DCA09E0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D108" w14:textId="77777777" w:rsidR="00B8208A" w:rsidRPr="000674A8" w:rsidRDefault="00B8208A" w:rsidP="00B82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071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8F0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476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186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CC4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5D369615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1F8B65C3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EE61756" w14:textId="3A81C5BB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C1A2127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61767FA7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1A0C0323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9E1048B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367E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4C21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844FC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5DD3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3F3D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1453" w14:textId="77777777" w:rsidR="00461E77" w:rsidRPr="000674A8" w:rsidRDefault="00461E77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19F2B227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12288CFB" w14:textId="1EE33C0E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003BD5B8" w14:textId="04B05E22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14:paraId="1BB84776" w14:textId="1282A453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79A48EC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4EC2B0C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56BC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28F0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5354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BD0B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2ED4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6112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045695EF" w14:textId="77777777" w:rsidTr="00C76C16">
        <w:trPr>
          <w:gridAfter w:val="3"/>
          <w:wAfter w:w="449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EA94801" w14:textId="25966E7E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vMerge/>
            <w:tcBorders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0DC8D3A4" w14:textId="2ADE8C43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6C6BF180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7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41C9AD0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D2D6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3B34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FFD1A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A5A9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2EB7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1904" w14:textId="77777777" w:rsidR="00457A81" w:rsidRPr="000674A8" w:rsidRDefault="00457A81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C195D72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C29F6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549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6936D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6A81F8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DE1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C76A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E3A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708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22F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87A3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00AD9E6F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22A12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8E0F1D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E6CE97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1E7E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A4F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2FE4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F74B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04A9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BBE8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34936" w:rsidRPr="000674A8" w14:paraId="32FA397C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A3B210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F2C9F5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3A9F8C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906F" w14:textId="77777777" w:rsidR="00B8208A" w:rsidRPr="000674A8" w:rsidRDefault="00B8208A" w:rsidP="00B8208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AC3F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B006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5A66D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920C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7FF2" w14:textId="77777777" w:rsidR="00B8208A" w:rsidRPr="000674A8" w:rsidRDefault="00B8208A" w:rsidP="00B8208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71A8D287" w14:textId="77777777" w:rsidTr="00C76C16">
        <w:trPr>
          <w:gridAfter w:val="3"/>
          <w:wAfter w:w="449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3868DDED" w14:textId="1EF2D0E0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2A16A7FD" w14:textId="6443DF90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1827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4237550D" w14:textId="1AE48E60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699C7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6612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8EFC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469E2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ED7D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B640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5FE392F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761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2FC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6E5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987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D26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CCA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1FA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2256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2C0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2E2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DE9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39D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60A794A3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465C7" w14:textId="77777777" w:rsidR="00457A81" w:rsidRPr="00C76C16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  <w:p w14:paraId="04E47846" w14:textId="1DD36E1F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6D1B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6EB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6222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602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D18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509C357D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0955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CCBC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0D6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3F752E36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A9DA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761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390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DE5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E2E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AB9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1E6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881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0416BBAE" w14:textId="77777777" w:rsidTr="00C76C16">
        <w:trPr>
          <w:gridAfter w:val="2"/>
          <w:wAfter w:w="377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13BCEE8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2177D0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6A2409B2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549" w:type="dxa"/>
            <w:gridSpan w:val="5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0394EC8D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778" w:type="dxa"/>
            <w:gridSpan w:val="5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3438C82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FBF1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268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72B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D17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B86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BF5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920338" w:rsidRPr="000674A8" w14:paraId="6F86524A" w14:textId="77777777" w:rsidTr="00C76C16">
        <w:trPr>
          <w:gridAfter w:val="2"/>
          <w:wAfter w:w="377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0A9E08AE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72AC498" w14:textId="4C0FA8EF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EC4F8E0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258C7461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18598043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8" w:type="dxa"/>
            <w:gridSpan w:val="5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C9A47B5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BB88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FC8A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1372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EA09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2B38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D5EB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920338" w:rsidRPr="000674A8" w14:paraId="683349DD" w14:textId="77777777" w:rsidTr="00C76C16">
        <w:trPr>
          <w:gridAfter w:val="2"/>
          <w:wAfter w:w="377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0F0FCA63" w14:textId="44867D8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3A8C3047" w14:textId="04445223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F24E3BE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8" w:type="dxa"/>
            <w:gridSpan w:val="5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541C298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32181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14FF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7140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6C54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C8AD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7FEC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920338" w:rsidRPr="000674A8" w14:paraId="445D9B33" w14:textId="77777777" w:rsidTr="00C76C16">
        <w:trPr>
          <w:gridAfter w:val="2"/>
          <w:wAfter w:w="377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2A587EB" w14:textId="153F27DB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vMerge/>
            <w:tcBorders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299FFB42" w14:textId="21558104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976CA7F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8" w:type="dxa"/>
            <w:gridSpan w:val="5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D435AD4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580B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A6D1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6D7A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BB16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05B2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5B2D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DA3696F" w14:textId="77777777" w:rsidTr="00C76C16">
        <w:trPr>
          <w:gridAfter w:val="2"/>
          <w:wAfter w:w="377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17C2C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549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99130E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778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7CDF1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81D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2B6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435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606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A93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87A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367E8796" w14:textId="77777777" w:rsidTr="00C76C16">
        <w:trPr>
          <w:gridAfter w:val="2"/>
          <w:wAfter w:w="377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108C6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E75DC2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778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048524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6942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D5C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DA9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CA5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472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66C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8748288" w14:textId="77777777" w:rsidTr="00C76C16">
        <w:trPr>
          <w:gridAfter w:val="2"/>
          <w:wAfter w:w="377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24596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86FBC5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1778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757A3F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C03E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E00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4DCF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853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2DA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5E3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F88AE43" w14:textId="77777777" w:rsidTr="00C76C16">
        <w:trPr>
          <w:gridAfter w:val="2"/>
          <w:wAfter w:w="377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C05C5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A46E8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1778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2FCAC9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7A41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E58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5F8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FAA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205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D33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1C370E9D" w14:textId="77777777" w:rsidTr="00C76C16">
        <w:trPr>
          <w:gridAfter w:val="2"/>
          <w:wAfter w:w="377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920C8C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49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F7FFEC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1778" w:type="dxa"/>
            <w:gridSpan w:val="5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21C8E4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A999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131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689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5AA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952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AC2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2A233201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6A9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D642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6CA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2CB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830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A5C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6AA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B04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A0A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397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EAA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29C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109B4F9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9F199C" w14:textId="77777777" w:rsidR="00457A81" w:rsidRPr="00C76C16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  <w:p w14:paraId="2342215D" w14:textId="1C316291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ADD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449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B6B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699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604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1A5936E1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64A2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9330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72E0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142BDE6F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00BE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709C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E69D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DFBFC" w14:textId="77777777" w:rsidR="00461E77" w:rsidRPr="00C76C16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E26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DD9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B97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AD3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1E34F0DF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6B9B210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94F6B8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36DCED4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54880227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1981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0C77CF2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1704" w:type="dxa"/>
            <w:gridSpan w:val="1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010FD2D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4FBD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C0F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930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DDE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920338" w:rsidRPr="000674A8" w14:paraId="787B9E03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493F7594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0095B13" w14:textId="2C8D714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1F7CD5B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0A8DF3CE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2CECDDA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2BBD785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B47F36C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2224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A9DB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E3D0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97AE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920338" w:rsidRPr="000674A8" w14:paraId="5D7E9AE6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3969D4F2" w14:textId="26B69FCB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296069F9" w14:textId="05CEBA41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72CE5031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E766BA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B5CE263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AA55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6BD3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5B8A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8777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920338" w:rsidRPr="000674A8" w14:paraId="237789B6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D094C02" w14:textId="23E45156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vMerge/>
            <w:tcBorders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03D8999B" w14:textId="50AAA40F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7897BE5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062B696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0393C0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FEE0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8DD8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99B1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0FD1" w14:textId="77777777" w:rsidR="00920338" w:rsidRPr="000674A8" w:rsidRDefault="00920338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32F3C8CA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EADB3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92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E8AD7D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546C7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D16207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264,000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6FC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DDF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E01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C08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613E9A02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6AC28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B48F8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F2FE85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1AEAF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264,000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E2FD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C9A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831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8DE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E5D1B24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A7218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BF34D4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5A869A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EA96C4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A85A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8C0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511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BED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12BDC63E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E6E4E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E968C9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65B731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31BA4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09B6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75B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D6B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3D20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7E1C9B58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6AEEA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512925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A4530C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12CEB2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434,000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6C9E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96B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59A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2DB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37965E73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855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422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AD5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31F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221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469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C2D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27A6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C7D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A0B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23A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9656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CFA14FE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E13CB" w14:textId="77777777" w:rsidR="00E70DB2" w:rsidRPr="000674A8" w:rsidRDefault="00E70DB2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EB22956" w14:textId="3A280A50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8DA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149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643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46A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691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2D0D3D42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022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8C1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5CE6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1D36C30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33A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D7F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55C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A9D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11A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A26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5EB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0C4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7ACAD083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6FF3DB6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935C54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1EDD34B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3D48839E" w14:textId="77777777" w:rsidR="007123F6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</w:t>
            </w:r>
          </w:p>
          <w:p w14:paraId="273D26AE" w14:textId="4D7FDCDA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และการโยธา</w:t>
            </w:r>
          </w:p>
        </w:tc>
        <w:tc>
          <w:tcPr>
            <w:tcW w:w="1981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001A9E4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1704" w:type="dxa"/>
            <w:gridSpan w:val="1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ADF7104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4A32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2C4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01B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22A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5B1BDBCA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65E525A6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EE4FF54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960C5E1" w14:textId="22E24E5D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  <w:p w14:paraId="51AE1BFD" w14:textId="5094218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F74900E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55C72614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540CA18F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39ED20E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EED1429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681F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5795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E5AA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923C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516595CF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56CBC5F9" w14:textId="386FF041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276C961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02188BF9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2BE7AFF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0812A35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63D0C1D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9710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3B8C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31B6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1ABD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57A81" w:rsidRPr="000674A8" w14:paraId="0FB80313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4130F52D" w14:textId="21AFAE61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E3A840F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75E8FC94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062E9E66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57F606F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2A350B3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BCB8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A294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E966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BB9B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7168F1F5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5ABA9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92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B5A9D2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117,500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0AB24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656,100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F25359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773,600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844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76E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5C7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536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9619CC4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1725C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116B82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117,500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562BC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656,100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D93034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773,600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115C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C16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459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A22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6380F9DC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C7B75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D1378F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462,800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4D3035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3F3CA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592,800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C6B4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B58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5A4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4C6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54FA950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FE631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2C07A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37,800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2D6DA7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D46221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137,800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6A3F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E00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6BF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34A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F298795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1F0FD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AFAAA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195,000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31E889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B2A7E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225,000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7A51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460E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36F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319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070F13A4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4314E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86B1F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666A3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0466EA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F0AE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1C9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0E2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79B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430EEC3A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71351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0ED49A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FEED9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2,315,180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ED84F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2,865,180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9ECF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712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7622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C55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2B49C80C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89363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F1272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78013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D2C8EE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517,000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56A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6E9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E28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43A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4FAE3400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8C2E6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DE0309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273847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2,298,180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A6C4A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2,348,180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F6E1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FDE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D9E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ACF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6EBE524E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0DC268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E80AE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1,130,300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F69104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3,101,280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26052A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4,231,580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1DBC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8A5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0BA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4D5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45636234" w14:textId="77777777" w:rsidTr="00C76C16">
        <w:trPr>
          <w:trHeight w:val="1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67A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727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48A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E71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2E93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B9B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3BC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383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06D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7D9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AE2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D7E6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38BD1EF7" w14:textId="77777777" w:rsidTr="00C76C16">
        <w:trPr>
          <w:gridAfter w:val="8"/>
          <w:wAfter w:w="1301" w:type="dxa"/>
          <w:trHeight w:val="323"/>
        </w:trPr>
        <w:tc>
          <w:tcPr>
            <w:tcW w:w="6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BF3D9" w14:textId="77777777" w:rsidR="00457A81" w:rsidRPr="000674A8" w:rsidRDefault="00457A81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0BB41F4" w14:textId="4F4444B0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6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F80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A5F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05F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EF3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994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6016640A" w14:textId="77777777" w:rsidTr="00C76C16">
        <w:trPr>
          <w:trHeight w:val="7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C71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A3A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555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noWrap/>
            <w:vAlign w:val="bottom"/>
            <w:hideMark/>
          </w:tcPr>
          <w:p w14:paraId="0F10D6F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415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63A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72A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55F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FB1D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5037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2F2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284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B5F64" w:rsidRPr="000674A8" w14:paraId="2DEB8544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5608C692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9B6C14E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 w:val="restart"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6322A740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D3D3D3"/>
            <w:vAlign w:val="center"/>
            <w:hideMark/>
          </w:tcPr>
          <w:p w14:paraId="43771AE4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981" w:type="dxa"/>
            <w:gridSpan w:val="6"/>
            <w:vMerge w:val="restart"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B4F7219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1704" w:type="dxa"/>
            <w:gridSpan w:val="1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1D8F7AF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BCCE" w14:textId="77777777" w:rsidR="00461E77" w:rsidRPr="000674A8" w:rsidRDefault="00461E77" w:rsidP="00461E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0892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ABC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742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78B880BA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 w:val="restart"/>
            <w:tcBorders>
              <w:top w:val="nil"/>
              <w:left w:val="single" w:sz="4" w:space="0" w:color="A9A9A9"/>
              <w:right w:val="nil"/>
            </w:tcBorders>
            <w:shd w:val="clear" w:color="000000" w:fill="D3D3D3"/>
            <w:vAlign w:val="center"/>
            <w:hideMark/>
          </w:tcPr>
          <w:p w14:paraId="6872BF12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F644DE8" w14:textId="2584886F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60D8CB6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vMerge/>
            <w:tcBorders>
              <w:top w:val="single" w:sz="4" w:space="0" w:color="A9A9A9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14:paraId="50DBC3E9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19F7986A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A9EDB05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B4537B7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4CB6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A4CE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3FA3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3106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543C7024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592F5FB2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97720E2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3A354330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285F4E0C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41F261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BFC7324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0850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D5E8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EE0A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B76B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0FAB46C9" w14:textId="77777777" w:rsidTr="00C76C16">
        <w:trPr>
          <w:gridAfter w:val="10"/>
          <w:wAfter w:w="1342" w:type="dxa"/>
          <w:trHeight w:val="255"/>
        </w:trPr>
        <w:tc>
          <w:tcPr>
            <w:tcW w:w="668" w:type="dxa"/>
            <w:vMerge/>
            <w:tcBorders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DA7010D" w14:textId="21EE17DF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7AE01FBE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9A9A9"/>
              <w:right w:val="single" w:sz="4" w:space="0" w:color="A6A6A6" w:themeColor="background1" w:themeShade="A6"/>
            </w:tcBorders>
            <w:shd w:val="clear" w:color="000000" w:fill="D3D3D3"/>
            <w:hideMark/>
          </w:tcPr>
          <w:p w14:paraId="032EBBEE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14:paraId="32EC4F56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6"/>
            <w:vMerge/>
            <w:tcBorders>
              <w:top w:val="single" w:sz="4" w:space="0" w:color="A9A9A9"/>
              <w:left w:val="single" w:sz="4" w:space="0" w:color="A6A6A6" w:themeColor="background1" w:themeShade="A6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EAC60BA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4" w:type="dxa"/>
            <w:gridSpan w:val="1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60778D1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BB14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96E0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FA73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D6FC" w14:textId="77777777" w:rsidR="007123F6" w:rsidRPr="000674A8" w:rsidRDefault="007123F6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7123F6" w:rsidRPr="000674A8" w14:paraId="10711548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C73A3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92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10A4AC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8A34C5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17650D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646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FA7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77AC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EB48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34C963B4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4A22D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26F749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E95DF2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C5F01F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AA01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D2E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19BA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A966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351CBDBE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02CC54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65877C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0B792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330C6E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B43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D301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BC5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E32B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461E77" w:rsidRPr="000674A8" w14:paraId="33A9B9FF" w14:textId="77777777" w:rsidTr="00C76C16">
        <w:trPr>
          <w:gridAfter w:val="10"/>
          <w:wAfter w:w="1342" w:type="dxa"/>
          <w:trHeight w:val="405"/>
        </w:trPr>
        <w:tc>
          <w:tcPr>
            <w:tcW w:w="254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A7E2B0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9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B04A6A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981" w:type="dxa"/>
            <w:gridSpan w:val="6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37B21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704" w:type="dxa"/>
            <w:gridSpan w:val="1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378ACA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2D23" w14:textId="77777777" w:rsidR="00461E77" w:rsidRPr="000674A8" w:rsidRDefault="00461E77" w:rsidP="00461E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9C09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FD15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D32F" w14:textId="77777777" w:rsidR="00461E77" w:rsidRPr="000674A8" w:rsidRDefault="00461E77" w:rsidP="00461E7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0FC32F03" w14:textId="4DEF2FD3" w:rsidR="00754B8B" w:rsidRPr="000674A8" w:rsidRDefault="00754B8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5294E926" w14:textId="35C1270E" w:rsidR="00754B8B" w:rsidRPr="000674A8" w:rsidRDefault="00754B8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812" w:type="dxa"/>
        <w:tblLook w:val="04A0" w:firstRow="1" w:lastRow="0" w:firstColumn="1" w:lastColumn="0" w:noHBand="0" w:noVBand="1"/>
      </w:tblPr>
      <w:tblGrid>
        <w:gridCol w:w="495"/>
        <w:gridCol w:w="639"/>
        <w:gridCol w:w="645"/>
        <w:gridCol w:w="222"/>
        <w:gridCol w:w="222"/>
        <w:gridCol w:w="4075"/>
        <w:gridCol w:w="222"/>
        <w:gridCol w:w="222"/>
        <w:gridCol w:w="3070"/>
      </w:tblGrid>
      <w:tr w:rsidR="00812EF1" w:rsidRPr="000674A8" w14:paraId="0107BF7F" w14:textId="77777777" w:rsidTr="00812EF1">
        <w:trPr>
          <w:trHeight w:val="360"/>
        </w:trPr>
        <w:tc>
          <w:tcPr>
            <w:tcW w:w="98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0AA925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ข้อบัญญัติ</w:t>
            </w:r>
          </w:p>
        </w:tc>
      </w:tr>
      <w:tr w:rsidR="00812EF1" w:rsidRPr="000674A8" w14:paraId="3165F727" w14:textId="77777777" w:rsidTr="00812EF1">
        <w:trPr>
          <w:trHeight w:val="360"/>
        </w:trPr>
        <w:tc>
          <w:tcPr>
            <w:tcW w:w="98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4A1074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งบประมาณรายจ่าย 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R="00812EF1" w:rsidRPr="000674A8" w14:paraId="0E53827F" w14:textId="77777777" w:rsidTr="00812EF1">
        <w:trPr>
          <w:trHeight w:val="338"/>
        </w:trPr>
        <w:tc>
          <w:tcPr>
            <w:tcW w:w="98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C75D50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812EF1" w:rsidRPr="000674A8" w14:paraId="0FEE4A2A" w14:textId="77777777" w:rsidTr="00812EF1">
        <w:trPr>
          <w:trHeight w:val="338"/>
        </w:trPr>
        <w:tc>
          <w:tcPr>
            <w:tcW w:w="98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C1F55A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812EF1" w:rsidRPr="00EB18BA" w14:paraId="678217EE" w14:textId="77777777" w:rsidTr="00812EF1">
        <w:trPr>
          <w:trHeight w:val="16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DB87" w14:textId="77777777" w:rsidR="00812EF1" w:rsidRPr="00EB18BA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96F4" w14:textId="77777777" w:rsidR="00812EF1" w:rsidRPr="00EB18BA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0D1E" w14:textId="77777777" w:rsidR="00812EF1" w:rsidRPr="00EB18BA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291D" w14:textId="77777777" w:rsidR="00812EF1" w:rsidRPr="00EB18BA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28FC" w14:textId="77777777" w:rsidR="00812EF1" w:rsidRPr="00EB18BA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114D" w14:textId="77777777" w:rsidR="00812EF1" w:rsidRPr="00EB18BA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BB4B" w14:textId="77777777" w:rsidR="00812EF1" w:rsidRPr="00EB18BA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240F" w14:textId="77777777" w:rsidR="00812EF1" w:rsidRPr="00EB18BA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2E4BDB23" w14:textId="77777777" w:rsidTr="00812EF1">
        <w:trPr>
          <w:trHeight w:val="360"/>
        </w:trPr>
        <w:tc>
          <w:tcPr>
            <w:tcW w:w="98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D066B" w14:textId="77777777" w:rsidR="00812EF1" w:rsidRPr="000674A8" w:rsidRDefault="00812EF1" w:rsidP="00812EF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โดยที่เป็นการสมควรตั้งงบประมาณรายจ่ายประจำปีงบประมาณ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อาศัยอำนาจตามความในพระราชบัญญัติพระราชบัญญัติสภาตำบลและองค์การบริหารส่วนตำบล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2537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และแก้ไขเพิ่มเติมถึง (ฉบับที่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มาตรา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87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จึงตราข้อบัญญัติขึ้นไว้โดยความเห็นชอบของสภาองค์การบริหารส่วนตำบลกุฎี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และโดยอนุมัติของนายอำเภอผักไห่</w:t>
            </w:r>
          </w:p>
        </w:tc>
      </w:tr>
      <w:tr w:rsidR="00812EF1" w:rsidRPr="000674A8" w14:paraId="4295BE2D" w14:textId="77777777" w:rsidTr="00812EF1">
        <w:trPr>
          <w:trHeight w:val="360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2A442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449F2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ข้อบัญญัติ นี้เรียกว่า ข้อบัญญัติงบประมาณรายจ่ายประจำปีงบประมาณ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</w:t>
            </w:r>
          </w:p>
        </w:tc>
      </w:tr>
      <w:tr w:rsidR="00812EF1" w:rsidRPr="000674A8" w14:paraId="726DDB94" w14:textId="77777777" w:rsidTr="00812EF1">
        <w:trPr>
          <w:trHeight w:val="360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A875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43764" w14:textId="033CEC75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ข้อบัญญัติ นี้ให้ใช้บังคับตั้งแต่วันที่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ตุลาคม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เป็นต้นไป</w:t>
            </w:r>
          </w:p>
        </w:tc>
      </w:tr>
      <w:tr w:rsidR="00812EF1" w:rsidRPr="000674A8" w14:paraId="6F2C2959" w14:textId="77777777" w:rsidTr="00812EF1">
        <w:trPr>
          <w:trHeight w:val="360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DBE77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0C542" w14:textId="1544960B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งบประมาณรายจ่ายประจำปีงบประมาณ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เป็นจำนวนรวมทั้งสิ้น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24,000,000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บาท</w:t>
            </w:r>
          </w:p>
        </w:tc>
      </w:tr>
      <w:tr w:rsidR="00812EF1" w:rsidRPr="000674A8" w14:paraId="70DA280A" w14:textId="77777777" w:rsidTr="00812EF1">
        <w:trPr>
          <w:trHeight w:val="360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B3A44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6EACA" w14:textId="6E6FFD60" w:rsidR="00812EF1" w:rsidRPr="00EB18BA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งบประมาณรายจ่ายทั่วไป จ่ายจากรายได้จัดเก็บเอง หมวดภาษีจัดสรร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และหมวดเงินอุดหนุน เป็นจำนวนรวมทั้งสิ้น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24,000,000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โด</w:t>
            </w:r>
            <w:r w:rsidR="00EB18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ยแยกรายละเอียดตามแผนงานได้ดังน</w:t>
            </w:r>
            <w:r w:rsidR="00EB18B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ี้</w:t>
            </w:r>
          </w:p>
        </w:tc>
      </w:tr>
      <w:tr w:rsidR="00812EF1" w:rsidRPr="000674A8" w14:paraId="37B1AFE0" w14:textId="77777777" w:rsidTr="00812EF1">
        <w:trPr>
          <w:trHeight w:val="360"/>
        </w:trPr>
        <w:tc>
          <w:tcPr>
            <w:tcW w:w="6742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5CA13DE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468E8A4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812EF1" w:rsidRPr="000674A8" w14:paraId="59832FAF" w14:textId="77777777" w:rsidTr="00812EF1">
        <w:trPr>
          <w:trHeight w:val="360"/>
        </w:trPr>
        <w:tc>
          <w:tcPr>
            <w:tcW w:w="6742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B4E51D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C660FA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12EF1" w:rsidRPr="000674A8" w14:paraId="687817F2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C936C0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4625FC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2C2443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9,728,720</w:t>
            </w:r>
          </w:p>
        </w:tc>
      </w:tr>
      <w:tr w:rsidR="00812EF1" w:rsidRPr="000674A8" w14:paraId="199172E9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23B979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34A081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FE445D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812EF1" w:rsidRPr="000674A8" w14:paraId="3368E2E1" w14:textId="77777777" w:rsidTr="00812EF1">
        <w:trPr>
          <w:trHeight w:val="360"/>
        </w:trPr>
        <w:tc>
          <w:tcPr>
            <w:tcW w:w="6742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F22749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DA2923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12EF1" w:rsidRPr="000674A8" w14:paraId="6823F243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D4B04C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7C364A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3B9730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1,398,900</w:t>
            </w:r>
          </w:p>
        </w:tc>
      </w:tr>
      <w:tr w:rsidR="00812EF1" w:rsidRPr="000674A8" w14:paraId="537CCAE7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11EED9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04D3F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45BD53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347,000</w:t>
            </w:r>
          </w:p>
        </w:tc>
      </w:tr>
      <w:tr w:rsidR="00812EF1" w:rsidRPr="000674A8" w14:paraId="63BE8B77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80F122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AF90CC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52CE3B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464,200</w:t>
            </w:r>
          </w:p>
        </w:tc>
      </w:tr>
      <w:tr w:rsidR="00812EF1" w:rsidRPr="000674A8" w14:paraId="463D0583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F952DD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EC9AB6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F81B53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560,000</w:t>
            </w:r>
          </w:p>
        </w:tc>
      </w:tr>
      <w:tr w:rsidR="00812EF1" w:rsidRPr="000674A8" w14:paraId="40A92C20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093B92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3F26BB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BDB3D8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76,000</w:t>
            </w:r>
          </w:p>
        </w:tc>
      </w:tr>
      <w:tr w:rsidR="00812EF1" w:rsidRPr="000674A8" w14:paraId="5B8268BB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0EAC7B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FBB0E5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แผนงานการศาสนา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 และนันทนาการ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BDFC3C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434,000</w:t>
            </w:r>
          </w:p>
        </w:tc>
      </w:tr>
      <w:tr w:rsidR="00812EF1" w:rsidRPr="000674A8" w14:paraId="212ED393" w14:textId="77777777" w:rsidTr="00812EF1">
        <w:trPr>
          <w:trHeight w:val="360"/>
        </w:trPr>
        <w:tc>
          <w:tcPr>
            <w:tcW w:w="6742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F8AD18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53F6B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12EF1" w:rsidRPr="000674A8" w14:paraId="750B958C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7770DE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31AC8C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B53DAA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4,231,580</w:t>
            </w:r>
          </w:p>
        </w:tc>
      </w:tr>
      <w:tr w:rsidR="00812EF1" w:rsidRPr="000674A8" w14:paraId="12F52661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750030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9513AC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2065FB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812EF1" w:rsidRPr="000674A8" w14:paraId="389ECF42" w14:textId="77777777" w:rsidTr="00812EF1">
        <w:trPr>
          <w:trHeight w:val="360"/>
        </w:trPr>
        <w:tc>
          <w:tcPr>
            <w:tcW w:w="6742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CE02B2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4A4DFE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12EF1" w:rsidRPr="000674A8" w14:paraId="150D73AB" w14:textId="77777777" w:rsidTr="00812EF1">
        <w:trPr>
          <w:trHeight w:val="405"/>
        </w:trPr>
        <w:tc>
          <w:tcPr>
            <w:tcW w:w="49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81E37B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6247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00AA9D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9E4D6F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6,599,600</w:t>
            </w:r>
          </w:p>
        </w:tc>
      </w:tr>
      <w:tr w:rsidR="00812EF1" w:rsidRPr="000674A8" w14:paraId="0AA1115E" w14:textId="77777777" w:rsidTr="00812EF1">
        <w:trPr>
          <w:trHeight w:val="360"/>
        </w:trPr>
        <w:tc>
          <w:tcPr>
            <w:tcW w:w="6742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1B2084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BB4709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24,000,000</w:t>
            </w:r>
          </w:p>
        </w:tc>
      </w:tr>
      <w:tr w:rsidR="00812EF1" w:rsidRPr="000674A8" w14:paraId="2C561A6F" w14:textId="77777777" w:rsidTr="00812EF1">
        <w:trPr>
          <w:trHeight w:val="360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5134E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272AD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งบประมาณรายจ่ายเฉพาะการ จ่ายจากรายได้ เป็นจำนวนรวมทั้งสิ้น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 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812EF1" w:rsidRPr="000674A8" w14:paraId="32AC616B" w14:textId="77777777" w:rsidTr="00812EF1">
        <w:trPr>
          <w:trHeight w:val="64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0E804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DD89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A2D2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01CB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A8BA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DB8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DDA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4929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1B55A9B4" w14:textId="77777777" w:rsidTr="00812EF1">
        <w:trPr>
          <w:trHeight w:val="360"/>
        </w:trPr>
        <w:tc>
          <w:tcPr>
            <w:tcW w:w="6742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A221034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7D46C90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812EF1" w:rsidRPr="000674A8" w14:paraId="4A232525" w14:textId="77777777" w:rsidTr="00812EF1">
        <w:trPr>
          <w:trHeight w:val="360"/>
        </w:trPr>
        <w:tc>
          <w:tcPr>
            <w:tcW w:w="6742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5C2C9E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307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287527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812EF1" w:rsidRPr="000674A8" w14:paraId="0ABCEB9D" w14:textId="77777777" w:rsidTr="00812EF1">
        <w:trPr>
          <w:trHeight w:val="3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DD53" w14:textId="77777777" w:rsidR="00812EF1" w:rsidRPr="000674A8" w:rsidRDefault="00812EF1" w:rsidP="00812EF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8DAB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6D522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1E25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2C09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30C3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53F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4F74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4F08E561" w14:textId="77777777" w:rsidTr="00812EF1">
        <w:trPr>
          <w:trHeight w:val="360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78AAE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FE1D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นายกองค์การบริหารส่วนตำบลกุฎีปฏิบัติการเบิกจ่ายเงินงบประมาณที่ได้รับอนุมัติให้เป็นไปตามระเบียบกระทรวงมหาดไทยว่าด้วยวิธีการงบประมาณ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และระเบียบกระทรวงมหาดไทยว่าด้วยการรับเงิน การเบิกจ่ายเงิน การฝากเงิน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การเก็บรักษาเงิน และการตรวจเงินขององค์กรปกครองส่วนท้องถิ่น</w:t>
            </w:r>
          </w:p>
        </w:tc>
      </w:tr>
      <w:tr w:rsidR="00812EF1" w:rsidRPr="000674A8" w14:paraId="66382777" w14:textId="77777777" w:rsidTr="00812EF1">
        <w:trPr>
          <w:trHeight w:val="94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8B03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C495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87C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D776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7361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1BD8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EB83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C35A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219EC6DB" w14:textId="77777777" w:rsidTr="00812EF1">
        <w:trPr>
          <w:trHeight w:val="342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4EDCEB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7DF14C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7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ให้นายกองค์การบริหารส่วนตำบลกุฎีมีหน้าที่รักษาการให้เป็นไปตามข้อบัญญัตินี้</w:t>
            </w:r>
          </w:p>
        </w:tc>
      </w:tr>
      <w:tr w:rsidR="00812EF1" w:rsidRPr="000674A8" w14:paraId="540749F6" w14:textId="77777777" w:rsidTr="00812EF1">
        <w:trPr>
          <w:trHeight w:val="255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F75A8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18D6B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AFE1D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379E0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4BD62002" w14:textId="77777777" w:rsidTr="00812EF1">
        <w:trPr>
          <w:trHeight w:val="342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D3610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FD988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490874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 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......................................................................</w:t>
            </w:r>
          </w:p>
        </w:tc>
      </w:tr>
      <w:tr w:rsidR="00812EF1" w:rsidRPr="000674A8" w14:paraId="0775BE57" w14:textId="77777777" w:rsidTr="00812EF1">
        <w:trPr>
          <w:trHeight w:val="405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6CCB5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82FBE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8C6CC1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5150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6805E075" w14:textId="77777777" w:rsidTr="00812EF1">
        <w:trPr>
          <w:trHeight w:val="405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13B392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CC912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1A99FF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29909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7285B784" w14:textId="77777777" w:rsidTr="00812EF1">
        <w:trPr>
          <w:trHeight w:val="255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0E1D0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3C553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5D60C" w14:textId="77777777" w:rsidR="00812EF1" w:rsidRPr="000674A8" w:rsidRDefault="00812EF1" w:rsidP="00812EF1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15C7A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ลงนาม)..................................................</w:t>
            </w:r>
          </w:p>
        </w:tc>
      </w:tr>
      <w:tr w:rsidR="00812EF1" w:rsidRPr="000674A8" w14:paraId="26B2268C" w14:textId="77777777" w:rsidTr="00812EF1">
        <w:trPr>
          <w:trHeight w:val="405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E4542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3A3A9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A4418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2FAF3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นายชัยนะ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บัวอ่อน)</w:t>
            </w:r>
          </w:p>
        </w:tc>
      </w:tr>
      <w:tr w:rsidR="00812EF1" w:rsidRPr="000674A8" w14:paraId="1EC90E2D" w14:textId="77777777" w:rsidTr="00812EF1">
        <w:trPr>
          <w:trHeight w:val="405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D8A33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B88FD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3302C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BCECB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นายกองค์การบริหารส่วนตำบลกุฎี</w:t>
            </w:r>
          </w:p>
        </w:tc>
      </w:tr>
      <w:tr w:rsidR="00812EF1" w:rsidRPr="000674A8" w14:paraId="03EDE13D" w14:textId="77777777" w:rsidTr="00812EF1">
        <w:trPr>
          <w:trHeight w:val="360"/>
        </w:trPr>
        <w:tc>
          <w:tcPr>
            <w:tcW w:w="6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19251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อนุมัติ</w:t>
            </w: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6E937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12EF1" w:rsidRPr="000674A8" w14:paraId="31FCFFF3" w14:textId="77777777" w:rsidTr="00812EF1">
        <w:trPr>
          <w:trHeight w:val="405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6971B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FDE9E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C3E3F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CD17A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498C0BF4" w14:textId="77777777" w:rsidTr="00812EF1">
        <w:trPr>
          <w:trHeight w:val="405"/>
        </w:trPr>
        <w:tc>
          <w:tcPr>
            <w:tcW w:w="1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3E3D2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7C143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DF63D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C6643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812EF1" w:rsidRPr="000674A8" w14:paraId="4D92AC40" w14:textId="77777777" w:rsidTr="00812EF1">
        <w:trPr>
          <w:trHeight w:val="360"/>
        </w:trPr>
        <w:tc>
          <w:tcPr>
            <w:tcW w:w="6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373E6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ลงนาม)..................................................</w:t>
            </w: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1F361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12EF1" w:rsidRPr="000674A8" w14:paraId="6D0B43DE" w14:textId="77777777" w:rsidTr="00812EF1">
        <w:trPr>
          <w:trHeight w:val="360"/>
        </w:trPr>
        <w:tc>
          <w:tcPr>
            <w:tcW w:w="6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6EF31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นายรัฐพล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ธุระพันธ์)</w:t>
            </w: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2D968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12EF1" w:rsidRPr="000674A8" w14:paraId="2713A8AE" w14:textId="77777777" w:rsidTr="00812EF1">
        <w:trPr>
          <w:trHeight w:val="360"/>
        </w:trPr>
        <w:tc>
          <w:tcPr>
            <w:tcW w:w="6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9ABA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 นายอำเภอผักไห่</w:t>
            </w:r>
          </w:p>
        </w:tc>
        <w:tc>
          <w:tcPr>
            <w:tcW w:w="3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7ADCF" w14:textId="77777777" w:rsidR="00812EF1" w:rsidRPr="000674A8" w:rsidRDefault="00812EF1" w:rsidP="00812E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E040C2B" w14:textId="018A3A54" w:rsidR="00754B8B" w:rsidRPr="000674A8" w:rsidRDefault="00754B8B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2EEC50E7" w14:textId="3BAB4D61" w:rsidR="00DF77DF" w:rsidRPr="000674A8" w:rsidRDefault="002D0C65" w:rsidP="002D0C65">
      <w:pPr>
        <w:tabs>
          <w:tab w:val="left" w:pos="4507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</w:p>
    <w:p w14:paraId="6029E7BC" w14:textId="35C4526A" w:rsidR="00E631A1" w:rsidRDefault="002D0C65" w:rsidP="002D0C65">
      <w:pPr>
        <w:tabs>
          <w:tab w:val="left" w:pos="450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A6C40AF" w14:textId="77777777" w:rsidR="002D0C65" w:rsidRPr="000674A8" w:rsidRDefault="002D0C65" w:rsidP="002D0C65">
      <w:pPr>
        <w:tabs>
          <w:tab w:val="left" w:pos="4507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11541" w:type="dxa"/>
        <w:tblInd w:w="25" w:type="dxa"/>
        <w:tblLook w:val="04A0" w:firstRow="1" w:lastRow="0" w:firstColumn="1" w:lastColumn="0" w:noHBand="0" w:noVBand="1"/>
      </w:tblPr>
      <w:tblGrid>
        <w:gridCol w:w="562"/>
        <w:gridCol w:w="691"/>
        <w:gridCol w:w="222"/>
        <w:gridCol w:w="586"/>
        <w:gridCol w:w="347"/>
        <w:gridCol w:w="1136"/>
        <w:gridCol w:w="718"/>
        <w:gridCol w:w="247"/>
        <w:gridCol w:w="368"/>
        <w:gridCol w:w="1360"/>
        <w:gridCol w:w="1333"/>
        <w:gridCol w:w="255"/>
        <w:gridCol w:w="273"/>
        <w:gridCol w:w="222"/>
        <w:gridCol w:w="44"/>
        <w:gridCol w:w="178"/>
        <w:gridCol w:w="184"/>
        <w:gridCol w:w="7"/>
        <w:gridCol w:w="1333"/>
        <w:gridCol w:w="1246"/>
        <w:gridCol w:w="7"/>
        <w:gridCol w:w="215"/>
        <w:gridCol w:w="7"/>
      </w:tblGrid>
      <w:tr w:rsidR="000E089A" w:rsidRPr="000674A8" w14:paraId="57CDAB2F" w14:textId="77777777" w:rsidTr="00D12B90">
        <w:trPr>
          <w:gridAfter w:val="1"/>
          <w:wAfter w:w="7" w:type="dxa"/>
          <w:trHeight w:val="338"/>
        </w:trPr>
        <w:tc>
          <w:tcPr>
            <w:tcW w:w="1153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BA8D5A" w14:textId="77777777" w:rsidR="00E631A1" w:rsidRPr="000674A8" w:rsidRDefault="00E631A1" w:rsidP="00E631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รายงานประมาณการรายรับ</w:t>
            </w:r>
          </w:p>
        </w:tc>
      </w:tr>
      <w:tr w:rsidR="00D81F09" w:rsidRPr="000674A8" w14:paraId="40E80618" w14:textId="77777777" w:rsidTr="00D12B90">
        <w:trPr>
          <w:gridAfter w:val="1"/>
          <w:wAfter w:w="7" w:type="dxa"/>
          <w:trHeight w:val="338"/>
        </w:trPr>
        <w:tc>
          <w:tcPr>
            <w:tcW w:w="1153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2CFCB9" w14:textId="77777777" w:rsidR="00E631A1" w:rsidRPr="000674A8" w:rsidRDefault="00E631A1" w:rsidP="00E631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</w:t>
            </w:r>
          </w:p>
        </w:tc>
      </w:tr>
      <w:tr w:rsidR="00D81F09" w:rsidRPr="000674A8" w14:paraId="1F5D0BB5" w14:textId="77777777" w:rsidTr="00D12B90">
        <w:trPr>
          <w:gridAfter w:val="1"/>
          <w:wAfter w:w="7" w:type="dxa"/>
          <w:trHeight w:val="338"/>
        </w:trPr>
        <w:tc>
          <w:tcPr>
            <w:tcW w:w="1153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3EAC19" w14:textId="77777777" w:rsidR="00E631A1" w:rsidRPr="000674A8" w:rsidRDefault="00E631A1" w:rsidP="00E631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D81F09" w:rsidRPr="000674A8" w14:paraId="6A9B559E" w14:textId="77777777" w:rsidTr="00D12B90">
        <w:trPr>
          <w:gridAfter w:val="1"/>
          <w:wAfter w:w="7" w:type="dxa"/>
          <w:trHeight w:val="95"/>
        </w:trPr>
        <w:tc>
          <w:tcPr>
            <w:tcW w:w="1153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96E350" w14:textId="77777777" w:rsidR="00E631A1" w:rsidRPr="000674A8" w:rsidRDefault="00E631A1" w:rsidP="00E631A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D12B90" w:rsidRPr="000674A8" w14:paraId="748FA80F" w14:textId="77777777" w:rsidTr="00D12B90">
        <w:trPr>
          <w:gridAfter w:val="7"/>
          <w:wAfter w:w="2999" w:type="dxa"/>
          <w:trHeight w:val="23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CB7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C9C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C48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8F8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57B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3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4AD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225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664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CFC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1DE29869" w14:textId="77777777" w:rsidTr="00D12B90">
        <w:trPr>
          <w:gridAfter w:val="1"/>
          <w:wAfter w:w="7" w:type="dxa"/>
          <w:trHeight w:val="36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62F2C14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69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ABAD302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รายรับจริง</w:t>
            </w:r>
          </w:p>
        </w:tc>
        <w:tc>
          <w:tcPr>
            <w:tcW w:w="3829" w:type="dxa"/>
            <w:gridSpan w:val="9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C3DC21B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ประมาณการ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3923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B77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831D345" w14:textId="77777777" w:rsidTr="00D12B90">
        <w:trPr>
          <w:gridAfter w:val="1"/>
          <w:wAfter w:w="7" w:type="dxa"/>
          <w:trHeight w:val="330"/>
        </w:trPr>
        <w:tc>
          <w:tcPr>
            <w:tcW w:w="3544" w:type="dxa"/>
            <w:gridSpan w:val="6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8FDC1A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9F9C38E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2563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DD013C6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2564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2937012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2565</w:t>
            </w:r>
          </w:p>
        </w:tc>
        <w:tc>
          <w:tcPr>
            <w:tcW w:w="1156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D3F0D8C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ยอดต่าง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(%)</w:t>
            </w:r>
          </w:p>
        </w:tc>
        <w:tc>
          <w:tcPr>
            <w:tcW w:w="134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6F797BD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2566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0C5E" w14:textId="77777777" w:rsidR="00D12B90" w:rsidRPr="000674A8" w:rsidRDefault="00D12B90" w:rsidP="00D12B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62C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43D1A021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82BE4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หมวดภาษีอากร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4CA9D2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BFCE36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0FAD8DC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102532E9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E1ED4C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D5E91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77C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2E6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224E8E7A" w14:textId="77777777" w:rsidTr="00D12B90">
        <w:trPr>
          <w:trHeight w:val="271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F8E32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ภาษีบำรุงท้องที่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2E84B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16,835.24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A53F0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6F1F4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1106BE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-100.00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08F0F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10D80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282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3EA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4AB6D5A2" w14:textId="77777777" w:rsidTr="00D12B90">
        <w:trPr>
          <w:trHeight w:val="205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BC9C1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ภาษีที่ดินและสิ่งปลูกสร้าง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BBDF1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16,507.70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694D1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43,443.99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BE608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45,000.00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896B9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426.67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F240B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A8E4A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237,000.00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A08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ED3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614A29BE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2E778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ภาษีป้าย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AB469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1,200.00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BECCB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1,200.00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C0707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1,200.00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A7FD0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A2769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AC6DA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1,200.00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523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4BE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5551EBB5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30359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รวมหมวดภาษีอากร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585AED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34,542.94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49129A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44,643.99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4FF894D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48,200.00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0E72980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D40216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04E883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238,200.00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B1D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707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546CF7BF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2CC747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89CE0C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68338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398E420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2186C00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982D2E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AE2688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A14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A8C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6E5EAE4B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693F9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ค่าธรรมเนียมใบอนุญาตการขายสุรา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BA531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123FF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2BEF4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D87FBE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D840E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3E13A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CA7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FCA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62B93F7B" w14:textId="77777777" w:rsidTr="00D12B90">
        <w:trPr>
          <w:trHeight w:val="145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51575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ค่าธรรมเนียมเก็บและขนมูลฝอย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90FC0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21545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AD3F2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5BD7A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6D663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F6C3D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E41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3FC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68C60C21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C5467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ค่าธรรมเนียมในการออกหนังสือรับรองการแจ้งสถานที่จำหน่ายอาหารหรือสะสมอาหาร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2E56C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650.00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C48FE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D04DF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4B71B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565EC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7F25A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43F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976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05952E39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CC335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ค่าธรรมเนียมปิด โปรย ติดตั้งแผ่นประกาศหรือแผ่นปลิว เพื่อการโฆษณา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DB6DC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70.00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0F097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EBE1F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48ADC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25.00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3E839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4B978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845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9C5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113D6BB8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1AE83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4A957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134.00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53CA4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148.00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83982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70D6E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-16.67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F1216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9A485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79E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A13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60C07D81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5A1B0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CCBE2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A8B94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D9FA4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63ECF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873BF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134F7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439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32D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15A6BF2D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9BB36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ค่าธรรมเนียมเกี่ยวกับการขุดดินและถมดิน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3F363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0F98B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63BD2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5BDB5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FA09C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55A5C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B93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BC6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554FCC3B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00D47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ค่าธรรมเนียมอื่น ๆ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E314F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700.00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A85C1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E1AAB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A5EBF3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D981B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50E9F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AF4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FF8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264A9F96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5AE18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ค่าปรับการผิดสัญญา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89E52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2A155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660.00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8084B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D70347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99F7A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BD7DA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694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9B1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7C466607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D9111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72544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1,700.00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184AB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F6179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F37A3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A41D3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02B32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F08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2D7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7D3BADEB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C50A0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1EDFE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80523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DF1C1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46625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37B3B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F5727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AE3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91A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0635ED5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8C162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รายได้ค่าธรรมเนียมเกี่ยวกับการขุดดินและถมดิน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3BC5F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276EA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1,000.00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CDAEA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B2F5C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8C608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5F4D6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D4D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32B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42BB8E4A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F39E37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รวมหมวดค่าธรรมเนียม ค่าปรับ และใบอนุญาต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AD9825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3,414.00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69F92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2,038.00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6D892EA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3,500.00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42D0A24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EF3CC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CFAE80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103,500.00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DAB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8DE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92ECE0F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04E8FB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หมวดรายได้จากทรัพย์สิน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0EC295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FB8C0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6336FD8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4FA9AF0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ABE70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CB92D9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605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4E8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58EBF5AD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A3E07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ค่าเช่าที่ดิน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E6952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F529A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12,000.00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4AAFE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4ADD0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0F150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A6E7E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E5B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F5F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4DD377D0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3CD6F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ดอกเบี้ย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0FE23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332,336.66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66A7E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238,701.54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444B2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340,000.00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03987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FC045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3F368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340,000.00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9AD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C96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7C893D3C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4A83DC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รวมหมวดรายได้จากทรัพย์สิน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556E59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332,336.66</w:t>
            </w:r>
          </w:p>
        </w:tc>
        <w:tc>
          <w:tcPr>
            <w:tcW w:w="1360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1B3AE9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250,701.54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153CFE8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346,000.00</w:t>
            </w:r>
          </w:p>
        </w:tc>
        <w:tc>
          <w:tcPr>
            <w:tcW w:w="794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5FFCE1F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74F28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88826C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346,000.00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EAB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99A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2F73FFD0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4864A86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  <w:p w14:paraId="3F97C914" w14:textId="0F1C3688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333" w:type="dxa"/>
            <w:gridSpan w:val="3"/>
            <w:tcBorders>
              <w:top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3D09C94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60" w:type="dxa"/>
            <w:tcBorders>
              <w:top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3B7B676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33" w:type="dxa"/>
            <w:tcBorders>
              <w:top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083BE17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94" w:type="dxa"/>
            <w:gridSpan w:val="4"/>
            <w:tcBorders>
              <w:top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7C4591C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69" w:type="dxa"/>
            <w:gridSpan w:val="3"/>
            <w:tcBorders>
              <w:top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13F59F2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33" w:type="dxa"/>
            <w:tcBorders>
              <w:top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50E7C01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0DDD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A5BE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9176186" w14:textId="77777777" w:rsidTr="00D12B90">
        <w:trPr>
          <w:gridAfter w:val="20"/>
          <w:wAfter w:w="10066" w:type="dxa"/>
          <w:trHeight w:val="330"/>
        </w:trPr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C1A2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4C21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7FDFF03F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FF0F0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หมวดรายได้เบ็ดเตล็ด</w:t>
            </w:r>
          </w:p>
        </w:tc>
        <w:tc>
          <w:tcPr>
            <w:tcW w:w="1333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EF0262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0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F3AEB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3883279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794" w:type="dxa"/>
            <w:gridSpan w:val="4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1A933FE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E07253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32A529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495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9069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1B3E5AD6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10948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ค่าขายเอกสารการจัดซื้อจัดจ้าง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1DD6D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C7652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31,500.00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8120D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D70DB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34EA6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109C7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C25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5AC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1F1C062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2F95B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รายได้เบ็ดเตล็ดอื่น ๆ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8F5C6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D7D95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B9D23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C2929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7ED2C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68AB9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28B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567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0C291FBB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6E443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รวมหมวดรายได้เบ็ดเตล็ด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B3B0EC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8,000.00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B2AF4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31,500.00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18FA04B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38,000.00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4A92B6F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9830D0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398C9A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38,000.00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A16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B98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2DC93289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0B303C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หมวดภาษีจัดสรร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A3CD2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01C99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089FE58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7935119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F05B0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6E18DA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7B7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12A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23557FF1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A48F8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ภาษีรถยนต์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222A9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507,402.54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C9D8A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555,693.73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8A203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420,000.00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01CC3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055BA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99526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420,000.00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4F1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2F39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0C22819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19F90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ภาษีมูลค่าเพิ่มตาม พ.ร.บ. กำหนดแผนฯ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74198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8,160,422.97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05080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8,519,995.90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12755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8,400,000.00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2BB72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1D863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B2D74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8,400,000.00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9CD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494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732FFC5A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8911D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ภาษีมูลค่าเพิ่มตาม พ.ร.บ. จัดสรรรายได้ฯ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7F096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2,360,976.50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987E2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2,498,688.61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2C477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2,300,000.00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BE0A3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9A374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48204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2,300,000.00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EF3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2B7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67601A81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F0ED6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ภาษีธุรกิจเฉพาะ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D040B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123,983.63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4E899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116,964.71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011DA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DC5C0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C42F4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564E0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FB7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FD4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A0F97F7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E5A9E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ภาษีสรรพสามิต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B47B2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1,741,821.50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E57ED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1,833,791.63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3F67E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1,700,000.00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82D1E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BC615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EF243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1,700,000.00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409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DEE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C98760C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45BA39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อากรประมง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05C7D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D15B1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A0E1E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07B64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E9C88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BF603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61D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6DF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5968A79C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F5719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อากรประทานบัตรและอาชญาบัตรประมง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14A14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7BE35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CCF2B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894C1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3841B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3D773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AD1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B20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0D63C950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F2E92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ค่าภาคหลวงและค่าธรรมเนียมตามกฎหมายว่าด้วยป่าไม้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E87DE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2,762.00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33BC5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5,802.00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CE691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A29CB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6371B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0DA99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876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B6E9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13430E12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2EAC2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ค่าภาคหลวงแร่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8FF0F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14,626.68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1C43E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15,464.54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656DF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15,000.00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37E13E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C8B27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730F6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15,000.00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4F5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A3C8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17105C32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7F76E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ค่าภาคหลวงปิโตรเลียม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01FFE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15,504.03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C3BF7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10,120.53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9479E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15,000.00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14F4D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02EF1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9A5A2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15,000.00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A70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F88F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49998257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ADA04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EA09B9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228,492.00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83E0D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366,409.00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B5466E7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290,000.00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FC6F8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3.45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4E7B8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E6F2A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300,000.00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5C2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B390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37C166B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2A141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ค่าธรรมเนียมและค่าใช้น้ำบาดาล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1204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4F210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B3B57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460DA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86443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F4B51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4B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739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B64DC4F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74CC5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ภาษีจัดสรรอื่น ๆ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CF9AF8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523.80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78D78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436.50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F0980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0428E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0.00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A28EF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52B00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0B4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7DE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49C2F6EE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76485B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รวมหมวดภาษีจัดสรร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69733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13,156,515.65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6772E9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13,923,367.15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45428C7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13,264,300.00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251309D2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66C824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CF829C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13,274,300.00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952F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DEF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3332A915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87DC74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หมวดเงินอุดหนุน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213FB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096D0D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54D75F4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656F6BC7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E869F9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DA525B9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D0CC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EA7E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4E563D3E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8D6525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เงินอุดหนุนทั่วไป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6E001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9,942,822.00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06C01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10,218,571.98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04C3C4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9,500,000.00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D73A7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5.26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EBAE7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%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90078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10,000,000.00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D3A1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936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0E2E9BD7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D784C2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รวมหมวดเงินอุดหนุน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0EBC86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9,942,822.00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F6355A5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10,218,571.98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10D9634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9,500,000.00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7EC14C96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A41B7D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BF7423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10,000,000.00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218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33F3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D12B90" w:rsidRPr="000674A8" w14:paraId="0B8288A3" w14:textId="77777777" w:rsidTr="00D12B90">
        <w:trPr>
          <w:trHeight w:val="330"/>
        </w:trPr>
        <w:tc>
          <w:tcPr>
            <w:tcW w:w="3544" w:type="dxa"/>
            <w:gridSpan w:val="6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1D412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รวมทุกหมวด</w:t>
            </w:r>
          </w:p>
        </w:tc>
        <w:tc>
          <w:tcPr>
            <w:tcW w:w="133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5A2C6B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23,477,631.25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66F33D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24,470,822.66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14:paraId="748E5A5A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23,200,000.00</w:t>
            </w:r>
          </w:p>
        </w:tc>
        <w:tc>
          <w:tcPr>
            <w:tcW w:w="794" w:type="dxa"/>
            <w:gridSpan w:val="4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2D1DD1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9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DD9CCA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3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D4BE42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24,000,000.00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D1C0" w14:textId="77777777" w:rsidR="00D12B90" w:rsidRPr="000674A8" w:rsidRDefault="00D12B90" w:rsidP="00D12B9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A28B" w14:textId="77777777" w:rsidR="00D12B90" w:rsidRPr="000674A8" w:rsidRDefault="00D12B90" w:rsidP="00D12B9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770F4E1E" w14:textId="2134D301" w:rsidR="00DF77DF" w:rsidRPr="000674A8" w:rsidRDefault="00DF77DF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28F9BD1" w14:textId="60820A8B" w:rsidR="00DF77DF" w:rsidRPr="000674A8" w:rsidRDefault="00DF77DF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77DB628A" w14:textId="3660457D" w:rsidR="000E089A" w:rsidRPr="000674A8" w:rsidRDefault="000E089A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2656A1E8" w14:textId="648DFE6C" w:rsidR="000E089A" w:rsidRPr="000674A8" w:rsidRDefault="000E089A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6665777" w14:textId="0F364F18" w:rsidR="000E089A" w:rsidRPr="000674A8" w:rsidRDefault="000E089A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184FD8C" w14:textId="55FFB5AE" w:rsidR="000E089A" w:rsidRPr="000674A8" w:rsidRDefault="000E089A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pPr w:leftFromText="180" w:rightFromText="180" w:vertAnchor="text" w:tblpY="1"/>
        <w:tblOverlap w:val="never"/>
        <w:tblW w:w="11009" w:type="dxa"/>
        <w:tblLook w:val="04A0" w:firstRow="1" w:lastRow="0" w:firstColumn="1" w:lastColumn="0" w:noHBand="0" w:noVBand="1"/>
      </w:tblPr>
      <w:tblGrid>
        <w:gridCol w:w="286"/>
        <w:gridCol w:w="286"/>
        <w:gridCol w:w="1189"/>
        <w:gridCol w:w="1584"/>
        <w:gridCol w:w="972"/>
        <w:gridCol w:w="695"/>
        <w:gridCol w:w="279"/>
        <w:gridCol w:w="695"/>
        <w:gridCol w:w="1952"/>
        <w:gridCol w:w="1031"/>
        <w:gridCol w:w="270"/>
        <w:gridCol w:w="398"/>
        <w:gridCol w:w="7"/>
        <w:gridCol w:w="279"/>
        <w:gridCol w:w="7"/>
        <w:gridCol w:w="437"/>
        <w:gridCol w:w="7"/>
        <w:gridCol w:w="191"/>
        <w:gridCol w:w="222"/>
        <w:gridCol w:w="222"/>
      </w:tblGrid>
      <w:tr w:rsidR="000E089A" w:rsidRPr="000674A8" w14:paraId="1AF356AC" w14:textId="77777777" w:rsidTr="000E477F">
        <w:trPr>
          <w:trHeight w:val="1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310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76D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F0C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872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28C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4D6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3C3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004B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A0FD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A53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7CBC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7B5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66D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227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5A6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0E089A" w:rsidRPr="000674A8" w14:paraId="29EA304E" w14:textId="77777777" w:rsidTr="000E477F">
        <w:trPr>
          <w:gridAfter w:val="4"/>
          <w:wAfter w:w="642" w:type="dxa"/>
          <w:trHeight w:val="383"/>
        </w:trPr>
        <w:tc>
          <w:tcPr>
            <w:tcW w:w="1036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50C6E0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รายงานรายละเอียดประมาณการรายรับงบประมาณรายจ่ายทั่วไป</w:t>
            </w:r>
          </w:p>
        </w:tc>
      </w:tr>
      <w:tr w:rsidR="000E089A" w:rsidRPr="000674A8" w14:paraId="338D5BC2" w14:textId="77777777" w:rsidTr="000E477F">
        <w:trPr>
          <w:gridAfter w:val="4"/>
          <w:wAfter w:w="642" w:type="dxa"/>
          <w:trHeight w:val="368"/>
        </w:trPr>
        <w:tc>
          <w:tcPr>
            <w:tcW w:w="1036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4BEB44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</w:t>
            </w:r>
          </w:p>
        </w:tc>
      </w:tr>
      <w:tr w:rsidR="000E089A" w:rsidRPr="000674A8" w14:paraId="69E0EE20" w14:textId="77777777" w:rsidTr="000E477F">
        <w:trPr>
          <w:gridAfter w:val="4"/>
          <w:wAfter w:w="642" w:type="dxa"/>
          <w:trHeight w:val="383"/>
        </w:trPr>
        <w:tc>
          <w:tcPr>
            <w:tcW w:w="1036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05E2F7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0E089A" w:rsidRPr="000674A8" w14:paraId="57839A48" w14:textId="77777777" w:rsidTr="000E477F">
        <w:trPr>
          <w:gridAfter w:val="4"/>
          <w:wAfter w:w="642" w:type="dxa"/>
          <w:trHeight w:val="368"/>
        </w:trPr>
        <w:tc>
          <w:tcPr>
            <w:tcW w:w="1036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1C3E01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8103E7" w:rsidRPr="000674A8" w14:paraId="1241193A" w14:textId="77777777" w:rsidTr="000E477F">
        <w:trPr>
          <w:gridAfter w:val="4"/>
          <w:wAfter w:w="642" w:type="dxa"/>
          <w:trHeight w:val="342"/>
        </w:trPr>
        <w:tc>
          <w:tcPr>
            <w:tcW w:w="1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C2A7FA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8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B30A45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9DDB00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E751FD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103E7" w:rsidRPr="000674A8" w14:paraId="48191A7F" w14:textId="77777777" w:rsidTr="000E477F">
        <w:trPr>
          <w:gridAfter w:val="3"/>
          <w:wAfter w:w="635" w:type="dxa"/>
          <w:trHeight w:val="255"/>
        </w:trPr>
        <w:tc>
          <w:tcPr>
            <w:tcW w:w="33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1700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ประมาณการรายรับรวมทั้งสิ้น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3B1F5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24,000,000</w:t>
            </w:r>
          </w:p>
        </w:tc>
        <w:tc>
          <w:tcPr>
            <w:tcW w:w="2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ECFA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แยกเป็น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2319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50622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0E089A" w:rsidRPr="000674A8" w14:paraId="3AFA90A8" w14:textId="77777777" w:rsidTr="000E477F">
        <w:trPr>
          <w:gridAfter w:val="4"/>
          <w:wAfter w:w="642" w:type="dxa"/>
          <w:trHeight w:val="368"/>
        </w:trPr>
        <w:tc>
          <w:tcPr>
            <w:tcW w:w="1036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A534E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รายได้จัดเก็บเอง</w:t>
            </w:r>
          </w:p>
        </w:tc>
      </w:tr>
      <w:tr w:rsidR="008103E7" w:rsidRPr="000674A8" w14:paraId="5D76229B" w14:textId="77777777" w:rsidTr="000E477F">
        <w:trPr>
          <w:gridAfter w:val="3"/>
          <w:wAfter w:w="635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C5526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B5DA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4E17A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AF14A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238,200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C79A4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692DAE7C" w14:textId="77777777" w:rsidTr="000E477F">
        <w:trPr>
          <w:gridAfter w:val="3"/>
          <w:wAfter w:w="635" w:type="dxa"/>
          <w:trHeight w:val="287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A707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9957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C7E95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4EC8A0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39A29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237,000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DF06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3A0149FD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8BB4E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A88E7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6E1EB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ประมาณการสูงกว่าปีงบประมาณที่ผ่านมา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9CD76D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6FF637AC" w14:textId="77777777" w:rsidTr="000E477F">
        <w:trPr>
          <w:gridAfter w:val="3"/>
          <w:wAfter w:w="635" w:type="dxa"/>
          <w:trHeight w:val="14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03D22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6337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14E9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01812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84CFF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EAB8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445EFDE5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C2AA1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03D75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69448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75D450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509C26BF" w14:textId="77777777" w:rsidTr="000E477F">
        <w:trPr>
          <w:gridAfter w:val="3"/>
          <w:wAfter w:w="635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F0559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5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BCE1E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341C95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97804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103,500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DFCE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7E3599B2" w14:textId="77777777" w:rsidTr="000E477F">
        <w:trPr>
          <w:gridAfter w:val="3"/>
          <w:wAfter w:w="635" w:type="dxa"/>
          <w:trHeight w:val="16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75EC2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AE52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452D1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ค่าธรรมเนียมใบอนุญาตการขายสุรา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F4F67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5F4EA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C199C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7FC324E4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562E2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35B55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7A60E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E58F9D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4007960D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B3B21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6E6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3F4FC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ค่าธรรมเนียมเก็บและขนมูลฝอย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4B5FA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5F74A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8C7F9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32BE4C19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14548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FB96C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D46B7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คาดการณ์ว่าจะสามารถจัดเก็บได้ในปีงบประมาณนี้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BBB54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2C0ACBD6" w14:textId="77777777" w:rsidTr="000E477F">
        <w:trPr>
          <w:gridAfter w:val="3"/>
          <w:wAfter w:w="635" w:type="dxa"/>
          <w:trHeight w:val="81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A38F8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84C6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8AC4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ค่าธรรมเนียมในการออกหนังสือรับรองการแจ้งสถานที่จำหน่ายอาหารหรือสะสมอาหาร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58F3C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4C52A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CCA5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0FF4CA65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AA9F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97E8D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CC2DB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0376E4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73A86F16" w14:textId="77777777" w:rsidTr="000E477F">
        <w:trPr>
          <w:gridAfter w:val="3"/>
          <w:wAfter w:w="635" w:type="dxa"/>
          <w:trHeight w:val="50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535B2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9BF9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6BF3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ค่าธรรมเนียมปิด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โปรย ติดตั้งแผ่นประกาศหรือแผ่นปลิว เพื่อการโฆษณา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395BF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4B3A0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7BE90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1EF2366C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BA976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4F205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99505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ประมาณการสูงกว่าปีงบประมาณที่ผ่านมา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AD3C61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1A556883" w14:textId="77777777" w:rsidTr="000E477F">
        <w:trPr>
          <w:gridAfter w:val="3"/>
          <w:wAfter w:w="635" w:type="dxa"/>
          <w:trHeight w:val="376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E9743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DD0D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27AD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03C30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1D75A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F705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40B71AE4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97385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5937C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EBD7C6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ประมาณการต่ำกว่าปีงบประมาณที่ผ่านมา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5B1EBE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3E85D95E" w14:textId="77777777" w:rsidTr="000E477F">
        <w:trPr>
          <w:gridAfter w:val="3"/>
          <w:wAfter w:w="635" w:type="dxa"/>
          <w:trHeight w:val="247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F7BB0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8E72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7AEC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A2287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B5B06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FE80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54E4463A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F0D02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6E3C5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0CA23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86AC2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1275D758" w14:textId="77777777" w:rsidTr="000E477F">
        <w:trPr>
          <w:gridAfter w:val="3"/>
          <w:wAfter w:w="635" w:type="dxa"/>
          <w:trHeight w:val="117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71049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8ABF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A0EB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ค่าธรรมเนียมเกี่ยวกับการขุดดินและถมดิน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2DF6B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1BF0B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B0B8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0E1F28D5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D2FF4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97CBA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6D0B2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52B60E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0CBE2E52" w14:textId="77777777" w:rsidTr="000E477F">
        <w:trPr>
          <w:gridAfter w:val="3"/>
          <w:wAfter w:w="635" w:type="dxa"/>
          <w:trHeight w:val="286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E1C83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8C31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0A8EA" w14:textId="7AC16559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0CD9E6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00B92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98B0A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4AF7161C" w14:textId="77777777" w:rsidTr="000E477F">
        <w:trPr>
          <w:gridAfter w:val="4"/>
          <w:wAfter w:w="642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3BAFB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291C0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261C1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1000AF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7C66CC55" w14:textId="77777777" w:rsidTr="000E477F">
        <w:trPr>
          <w:gridAfter w:val="3"/>
          <w:wAfter w:w="635" w:type="dxa"/>
          <w:trHeight w:val="81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81687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4F12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44B3F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91785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82EC6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7132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5A15B636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B9C65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F9BCD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CD318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F3050D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387AC5EC" w14:textId="77777777" w:rsidTr="000E477F">
        <w:trPr>
          <w:gridAfter w:val="3"/>
          <w:wAfter w:w="635" w:type="dxa"/>
          <w:trHeight w:val="162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C2471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EA8F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4E21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13A9A9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08F89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F5E2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68C85F18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07AF7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E38C6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8DFDE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530A8C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129508F7" w14:textId="77777777" w:rsidTr="000E477F">
        <w:trPr>
          <w:gridAfter w:val="3"/>
          <w:wAfter w:w="635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50B6F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5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49ADB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75B53A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B63AAE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346,000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5D91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43DCA7F8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5B08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1880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5D3B4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ค่าเช่าที่ดิน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8FE6B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053BF8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A758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3BFE2F4A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24B7B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A8295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47BEB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6D1CFE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61C2A740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8FCD5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82DC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1002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ดอกเบี้ย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10390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261C8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E37E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0C81D4B7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972D6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B5722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E922A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E41EE4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4344F5B0" w14:textId="77777777" w:rsidTr="000E477F">
        <w:trPr>
          <w:gridAfter w:val="3"/>
          <w:wAfter w:w="635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A39AF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5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3DA2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A59D88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93230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735B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348390DD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247F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F9F3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B6AE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ค่าขายเอกสารการจัดซื้อจัดจ้าง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FFD2D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06D1B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682C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0EFF8EF4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594B32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A69FF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54C38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DD7C8A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393894B9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BF1CA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7D9B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7AA0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รายได้เบ็ดเตล็ดอื่น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12AE00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AA1F93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8A219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6E22ACE4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E4D6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DB69B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73656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5E4AE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0E089A" w:rsidRPr="000674A8" w14:paraId="615A7491" w14:textId="77777777" w:rsidTr="000E477F">
        <w:trPr>
          <w:gridAfter w:val="4"/>
          <w:wAfter w:w="642" w:type="dxa"/>
          <w:trHeight w:val="368"/>
        </w:trPr>
        <w:tc>
          <w:tcPr>
            <w:tcW w:w="1036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4FA42F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 w:rsidR="008103E7" w:rsidRPr="000674A8" w14:paraId="16C56E24" w14:textId="77777777" w:rsidTr="000E477F">
        <w:trPr>
          <w:gridAfter w:val="3"/>
          <w:wAfter w:w="635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6C22E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440F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C3C69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66057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13,274,300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CA951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7A7A3A43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F211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42F5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7FB5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ภาษีรถยนต์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D2D675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7A1EC4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B445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7BF31D70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1A091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DA73D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9BE94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52577D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20CE99DE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D5962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ADCA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F69D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 กำหนดแผนฯ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DBB339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756F1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8,400,000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F2F1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2115720A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F18D9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D1158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33765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4FDE71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747D00E0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4AD11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0514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ABAE9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 จัดสรรรายได้ฯ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4E857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20827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2,300,000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DFA2F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4B217F12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979552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48660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87FAC8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BA764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1D5AE0D4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4A3EA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121B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693C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F8178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46CC6F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D914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08B5F624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6FF9E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D331C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29090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4CA07F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723FDF58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079ED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2517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B157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29580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E163C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1,700,000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47D84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1267A977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6839D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FC52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BB06B2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C7D82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7FC341F2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CE76A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6954B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A122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อากรประมง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7F71B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AF8779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CFD6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26106B13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C5CAB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FE943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89C61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827007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015053F8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88A06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3E50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75A651" w14:textId="48B61199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อากรประทานบัตรและอาชญาบัตรประมง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A3F6E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E015CE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17E8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01EFEEF7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B210C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AB1A2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BD6530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DF98A6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4DF3D20C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F1C9B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9689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5DA4B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ค่าภาคหลวงและค่าธรรมเนียมตามกฎหมายว่าด้วยป่าไม้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608F4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2631D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12DB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03147B74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CDE6E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20363B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CD817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ECEB88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1D71EC76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0C9B6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72A4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A1ECF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ค่าภาคหลวงแร่</w:t>
            </w:r>
          </w:p>
          <w:p w14:paraId="487DCA7F" w14:textId="212A66B6" w:rsidR="00C606C9" w:rsidRPr="000674A8" w:rsidRDefault="00C606C9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ประมาณการเท่ากับปีงบประมาณที่ผ่านมา   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E48C6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A9737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7F72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5709BAC5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93B6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3576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44D58B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ค่าภาคหลวงปิโตรเลียม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121FE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41E7B7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3142C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65A77D2B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4EE8C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45635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004E1B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C12B50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417FA7E5" w14:textId="77777777" w:rsidTr="000E477F">
        <w:trPr>
          <w:gridAfter w:val="3"/>
          <w:wAfter w:w="635" w:type="dxa"/>
          <w:trHeight w:val="81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9C40B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2C9A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DE64C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D1C14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B19C9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90ACA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09415C7A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58E51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598895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D9A52D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ประมาณการสูงกว่าปีงบประมาณที่ผ่านมา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2A283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2A6AA047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5627A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FB7F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E149C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ค่าธรรมเนียมและค่าใช้น้ำบาดาล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96431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5650B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24E81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54C52D4A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938F7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F3D9F7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FDBDBB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64A970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8103E7" w:rsidRPr="000674A8" w14:paraId="3FDDA607" w14:textId="77777777" w:rsidTr="000E477F">
        <w:trPr>
          <w:gridAfter w:val="3"/>
          <w:wAfter w:w="635" w:type="dxa"/>
          <w:trHeight w:val="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7569C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279A3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B12952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ภาษีจัดสรรอื่น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B1718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01A132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2052F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8103E7" w:rsidRPr="000674A8" w14:paraId="6991CE8B" w14:textId="77777777" w:rsidTr="000E477F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73F19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7C72C8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4C2E2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949E83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0E089A" w:rsidRPr="000674A8" w14:paraId="368E85CB" w14:textId="77777777" w:rsidTr="000E477F">
        <w:trPr>
          <w:gridAfter w:val="4"/>
          <w:wAfter w:w="642" w:type="dxa"/>
          <w:trHeight w:val="368"/>
        </w:trPr>
        <w:tc>
          <w:tcPr>
            <w:tcW w:w="1036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DAB3A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</w:tr>
      <w:tr w:rsidR="008103E7" w:rsidRPr="000674A8" w14:paraId="1ECA258E" w14:textId="77777777" w:rsidTr="000E477F">
        <w:trPr>
          <w:gridAfter w:val="3"/>
          <w:wAfter w:w="635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F9FA8" w14:textId="77777777" w:rsidR="000E089A" w:rsidRPr="000674A8" w:rsidRDefault="000E089A" w:rsidP="008103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8C9A84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10936C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44511" w14:textId="77777777" w:rsidR="000E089A" w:rsidRPr="000674A8" w:rsidRDefault="000E089A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0A64CE" w14:textId="77777777" w:rsidR="000E089A" w:rsidRPr="000674A8" w:rsidRDefault="000E089A" w:rsidP="008103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E477F" w:rsidRPr="000674A8" w14:paraId="19559D3A" w14:textId="77777777" w:rsidTr="000674A8">
        <w:trPr>
          <w:gridAfter w:val="3"/>
          <w:wAfter w:w="635" w:type="dxa"/>
          <w:trHeight w:val="81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0F6FA8" w14:textId="19DA2E75" w:rsidR="000E477F" w:rsidRPr="000674A8" w:rsidRDefault="000E477F" w:rsidP="000E47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3B6D48" w14:textId="62350948" w:rsidR="000E477F" w:rsidRPr="000674A8" w:rsidRDefault="000E477F" w:rsidP="000E477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414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2D19F07" w14:textId="77777777" w:rsidR="000E477F" w:rsidRPr="000674A8" w:rsidRDefault="000E477F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</w:p>
          <w:p w14:paraId="2A6F6464" w14:textId="77777777" w:rsidR="000E477F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เงินอุดหนนุทั่วไป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เงินอุดหนุนทั่วไปสำหรับดำเนินการตามอำนาจหน้าที่และภารกิจถ่ายโอน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2,375,400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ประมาณการต่ำกว่าปีงบประมาณที่ผ่านมา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เงินอุดหนุนสำหรับสนับสนุนอาหารเสริม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B54E1EE" w14:textId="77777777" w:rsidR="000E477F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230,000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ประมาณการต่ำกว่าปีงบประมาณที่ผ่านมา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เงินอุดหนุนสำหรับสนับสนุนอาหารกลางวัน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C72FEA5" w14:textId="77777777" w:rsidR="00C606C9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500,000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ประมาณการต่ำกว่าปีงบประมาณที่ผ่านมา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เงินอุดหนุนสำหรับสนับสนุนการสงเคราะห์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48,000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                     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</w:p>
          <w:p w14:paraId="6C0C214F" w14:textId="77777777" w:rsidR="00C606C9" w:rsidRPr="000674A8" w:rsidRDefault="00C606C9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98ED141" w14:textId="77777777" w:rsidR="00C606C9" w:rsidRPr="000674A8" w:rsidRDefault="00C606C9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5F43189" w14:textId="2866C48B" w:rsidR="000E477F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เงินอุดหนุนสำหรับสนับสนุนศูนย์พัฒนาเด็กเล็ก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421ACEA3" w14:textId="25CB6EFD" w:rsidR="000E477F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501,600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เงินอุดหนุนค่าใช้จ่ายสำหรับสนับสนุนการสร้างหลักประกันรายได้ให้แก่ผู้สูงอายุ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5,088,000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ประมาณการสูงกว่าปีงบประมาณที่ผ่านมา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เงินอุดหนุนค่าใช้จ่ายสำหรับสนับสนุนสวัสดิการทางสังคมให้แก่ผู้พิการหรือทุพพลภาพ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962,400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เงินอุดหนุนสำหรับป้องกันและแก้ไขปัญหายาเสพติด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356D056" w14:textId="77777777" w:rsidR="000E477F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เงินอุดหนุนการดำเนินโครงการพระราชดำริด้านสาธารณสุข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240,000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ประมาณการเท่ากับปีงบประมาณที่ผ่านมา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เงินอุดหนุนการสำรวจข้อมูลจำนวนสัตว์และขึ้นทะเบียนสัตว์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ตามโครงการสัตว์ปลอดโรค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จากโรคพิษ</w:t>
            </w:r>
          </w:p>
          <w:p w14:paraId="20E83A10" w14:textId="77777777" w:rsidR="000E477F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สุนัขบ้าตามพระปณิธาน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ดร.สมเด็จพระเจ้าน้องนางเธอ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</w:t>
            </w:r>
          </w:p>
          <w:p w14:paraId="0BD75707" w14:textId="77777777" w:rsidR="000E477F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สวางควัฒนวรขัตติย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2,600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ประมาณการสูงกว่าปีงบประมาณที่ผ่านมา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เงินอุดหนุนโครงการสัตว์ปลอดโรค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ตามพระปณิธาน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น้องนางเธอเจ้าฟ้าจุฬา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0DDC1031" w14:textId="3CBF2410" w:rsidR="000E477F" w:rsidRPr="000674A8" w:rsidRDefault="000E477F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ประมาณการสูงกว่าปีงบประมาณที่ผ่านมา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5E1A5" w14:textId="77777777" w:rsidR="000E477F" w:rsidRPr="000674A8" w:rsidRDefault="000E477F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จำนวน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8E5979" w14:textId="77777777" w:rsidR="000E477F" w:rsidRPr="000674A8" w:rsidRDefault="000E477F" w:rsidP="008103E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10,000,000</w:t>
            </w:r>
          </w:p>
        </w:tc>
        <w:tc>
          <w:tcPr>
            <w:tcW w:w="1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B4B54" w14:textId="77777777" w:rsidR="000E477F" w:rsidRPr="000674A8" w:rsidRDefault="000E477F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E477F" w:rsidRPr="000674A8" w14:paraId="18A4E0F8" w14:textId="77777777" w:rsidTr="000674A8">
        <w:trPr>
          <w:gridAfter w:val="4"/>
          <w:wAfter w:w="642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7D6708" w14:textId="371B30B9" w:rsidR="000E477F" w:rsidRPr="000674A8" w:rsidRDefault="000E477F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E650C8" w14:textId="38913E98" w:rsidR="000E477F" w:rsidRPr="000674A8" w:rsidRDefault="000E477F" w:rsidP="008103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414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B5EF4E" w14:textId="777D73D5" w:rsidR="000E477F" w:rsidRPr="000674A8" w:rsidRDefault="000E477F" w:rsidP="00F1156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AA7DB2" w14:textId="70063EDC" w:rsidR="000E477F" w:rsidRPr="000674A8" w:rsidRDefault="000E477F" w:rsidP="00F1156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</w:tr>
    </w:tbl>
    <w:p w14:paraId="4DE9BB89" w14:textId="3F1EA2B1" w:rsidR="000E089A" w:rsidRPr="000674A8" w:rsidRDefault="008103E7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  <w:r w:rsidRPr="000674A8">
        <w:rPr>
          <w:rFonts w:ascii="TH SarabunPSK" w:hAnsi="TH SarabunPSK" w:cs="TH SarabunPSK"/>
          <w:sz w:val="40"/>
          <w:szCs w:val="40"/>
        </w:rPr>
        <w:lastRenderedPageBreak/>
        <w:br w:type="textWrapping" w:clear="all"/>
      </w:r>
    </w:p>
    <w:p w14:paraId="1577319A" w14:textId="77777777" w:rsidR="009A1FB9" w:rsidRPr="000674A8" w:rsidRDefault="009A1FB9" w:rsidP="009A1FB9">
      <w:pPr>
        <w:spacing w:after="0" w:line="240" w:lineRule="auto"/>
        <w:rPr>
          <w:rFonts w:ascii="TH SarabunPSK" w:eastAsia="Times New Roman" w:hAnsi="TH SarabunPSK" w:cs="TH SarabunPSK"/>
          <w:sz w:val="28"/>
        </w:rPr>
        <w:sectPr w:rsidR="009A1FB9" w:rsidRPr="000674A8" w:rsidSect="00C21659">
          <w:headerReference w:type="default" r:id="rId12"/>
          <w:pgSz w:w="12240" w:h="15840"/>
          <w:pgMar w:top="851" w:right="616" w:bottom="1134" w:left="1701" w:header="720" w:footer="720" w:gutter="0"/>
          <w:pgNumType w:start="0"/>
          <w:cols w:space="720"/>
          <w:docGrid w:linePitch="360"/>
        </w:sectPr>
      </w:pPr>
    </w:p>
    <w:tbl>
      <w:tblPr>
        <w:tblW w:w="15842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36"/>
        <w:gridCol w:w="121"/>
        <w:gridCol w:w="219"/>
        <w:gridCol w:w="199"/>
        <w:gridCol w:w="418"/>
        <w:gridCol w:w="823"/>
        <w:gridCol w:w="3216"/>
        <w:gridCol w:w="1879"/>
        <w:gridCol w:w="1877"/>
        <w:gridCol w:w="1781"/>
        <w:gridCol w:w="858"/>
        <w:gridCol w:w="425"/>
        <w:gridCol w:w="1774"/>
        <w:gridCol w:w="236"/>
        <w:gridCol w:w="340"/>
        <w:gridCol w:w="760"/>
        <w:gridCol w:w="680"/>
      </w:tblGrid>
      <w:tr w:rsidR="00F330A6" w:rsidRPr="000674A8" w14:paraId="06BBDF08" w14:textId="77777777" w:rsidTr="00BF1495">
        <w:trPr>
          <w:gridAfter w:val="1"/>
          <w:wAfter w:w="680" w:type="dxa"/>
          <w:trHeight w:val="338"/>
        </w:trPr>
        <w:tc>
          <w:tcPr>
            <w:tcW w:w="1516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5129C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รายงานประมาณการรายจ่าย</w:t>
            </w:r>
          </w:p>
        </w:tc>
      </w:tr>
      <w:tr w:rsidR="00F330A6" w:rsidRPr="000674A8" w14:paraId="5D996476" w14:textId="77777777" w:rsidTr="00BF1495">
        <w:trPr>
          <w:gridAfter w:val="1"/>
          <w:wAfter w:w="680" w:type="dxa"/>
          <w:trHeight w:val="338"/>
        </w:trPr>
        <w:tc>
          <w:tcPr>
            <w:tcW w:w="1516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67EA6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</w:t>
            </w:r>
          </w:p>
        </w:tc>
      </w:tr>
      <w:tr w:rsidR="00F330A6" w:rsidRPr="000674A8" w14:paraId="587BBD5A" w14:textId="77777777" w:rsidTr="00BF1495">
        <w:trPr>
          <w:gridAfter w:val="1"/>
          <w:wAfter w:w="680" w:type="dxa"/>
          <w:trHeight w:val="338"/>
        </w:trPr>
        <w:tc>
          <w:tcPr>
            <w:tcW w:w="1516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AFEF4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F330A6" w:rsidRPr="000674A8" w14:paraId="3526A56C" w14:textId="77777777" w:rsidTr="00BF1495">
        <w:trPr>
          <w:gridAfter w:val="1"/>
          <w:wAfter w:w="680" w:type="dxa"/>
          <w:trHeight w:val="338"/>
        </w:trPr>
        <w:tc>
          <w:tcPr>
            <w:tcW w:w="1516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86DD8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  <w:p w14:paraId="1E1C0CE0" w14:textId="37E46F19" w:rsidR="002400B5" w:rsidRPr="000674A8" w:rsidRDefault="002400B5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"/>
                <w:szCs w:val="2"/>
              </w:rPr>
            </w:pPr>
          </w:p>
        </w:tc>
      </w:tr>
      <w:tr w:rsidR="00F330A6" w:rsidRPr="000674A8" w14:paraId="2F5F95DD" w14:textId="77777777" w:rsidTr="00BF1495">
        <w:trPr>
          <w:trHeight w:val="36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B7011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5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54B607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838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7BF896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BAD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C1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12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E5E7FC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104FB6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72C85A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20FB06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EEF643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28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0E3808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2C73F1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4E0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F3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EA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F927146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5865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28D4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5F936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A638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C4D4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2A9B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AE07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2E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A7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B2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256595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04E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9382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1132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C3AD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D5C02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3A5B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D475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6D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3D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A2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7DE44F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ADAB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A1F2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CF19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1852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2D0C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5443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BAA3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272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F8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8C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B8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3BAC24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09D3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0AD3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69DA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EEFB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2594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B37F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40B7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CD10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7E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D8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43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98C2A6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BB49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0AFF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FAF2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3ECB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43,642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0BF6F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36,751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E2F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35D73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8D9C4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B197C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7F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E25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25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C5D9AE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142A8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451C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548A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582E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2,368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EDFB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2,364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DB3B5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7F2E2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1A499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85DAE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C0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A1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76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4C9E23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0CF1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9D7E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11BB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64DC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4,634,700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EB3C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4,645,400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24FE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4E74A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DD0CA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3AEC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5,088,000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A2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ED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A2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32DD1F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F85C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10EC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518B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7069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898,400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84365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904,800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493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962,400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45DE4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6E4C3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6E0F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962,400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4C5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80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79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7216C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DD02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C2D3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3C1E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67010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32,500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9F38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452B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956AC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2E5EE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FBEB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26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86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BD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5C4CF3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E0A5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3974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25A1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BEED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B8A7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0786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1,426,000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BA07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-92.99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B448C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5925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A1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6A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2C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0FE299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4D24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8C87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2FA4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CDB64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D585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7227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6058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3C354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D5899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20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5D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3A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6A6614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18D6A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293CA8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1718AF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0D1E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ก.บ.ท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4999C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9E9D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FF1E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E3E5B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505BF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E4AA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B802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53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28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3ACA1B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7EEFB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6287B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A053D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217F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เงินสมทบกองทุนระบบประกันสุขภาพองค์การบริหารส่วนตำบล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270B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46,100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DEFE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46,100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CFE7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DE5BE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C69A0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10279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50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02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2B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DD73A2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C57F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C62D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BF07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7DC4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135,000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E47E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272,000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E83B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4BE2E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4D465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9019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14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AD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DB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7F0994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DDD8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DC4E9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5,792,710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62E542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5,986,615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A5EEB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7,754,400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8FBC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32C2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5B51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03C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35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55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A6E89D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355F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E925E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5,792,710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3A845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5,986,615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F357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7,754,400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837E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8E07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B36B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AA8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40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71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251E56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ABE6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6C45E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5,792,710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6110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5,986,615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4B36E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7,754,400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962E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7D1E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90896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CF3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B2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92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D03CBB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D9B6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รวมแผนงานงบกลาง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42993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5,792,710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FBC5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5,986,615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C3F5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7,754,400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BFE8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3488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6235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1E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C2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E8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C3E335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AC3A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3DB7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B5DB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B979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8854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0BF7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150A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41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07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B1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BB6ADF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4572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3AA1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6049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F1299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D466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722F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8A2D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87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72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28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85C2FE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3C2E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CDDB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721C2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AF9C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017C8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1231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F00D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4C2C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96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21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C6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8E35F4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A667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CDC3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D9D5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D660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4F48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9AF3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79E8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CA14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B6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4F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4A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DE0A09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CA7F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48FA7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0E03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เงินเดือนนายก/รองนายกองค์กรปกครองส่วนท้องถิ่น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9EAE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477,524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9EE35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84033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7CAF9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6A41A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6563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2C2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31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E0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D12796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7D84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5476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5266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41E5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0AC9E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F09E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F0F6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2F164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775FB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FD4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CC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DB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37F1FD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C937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678D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A59C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790F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39,252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57CC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58B01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6901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70671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2EA80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FE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5A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11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373E3E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F643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8EBD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0AC0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ค่าตอบแทนพิเศษนายก/รองนายก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891A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39,252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C45B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05FC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C65F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5CE84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4748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41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8D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75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4B7BAF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FFA2D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C246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26F4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ค่าตอบแทนรายเดือนเลขานุการ/ที่ปรึกษานายกเทศมนตรี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823B9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35F2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A1BA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79D3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ADB87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89F9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634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5C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DA0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D109BD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8D5C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1F4C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D670E4" w14:textId="02BFFB4A" w:rsidR="005D4087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B5CA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2,181,600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2705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2,106,720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3D7A4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1,123,200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899F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BDE48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F46D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1,195,200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8C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68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AA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5F7425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A9D3EC" w14:textId="77777777" w:rsidR="005D4087" w:rsidRPr="000674A8" w:rsidRDefault="005D4087" w:rsidP="005D408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14:paraId="54FF7DBA" w14:textId="77777777" w:rsidR="005D4087" w:rsidRPr="000674A8" w:rsidRDefault="009A1FB9" w:rsidP="005D408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(ฝ่ายการเมือง)</w:t>
            </w:r>
          </w:p>
          <w:p w14:paraId="2137563C" w14:textId="17132858" w:rsidR="005D4087" w:rsidRPr="000674A8" w:rsidRDefault="005D4087" w:rsidP="005D408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2F3FF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2,824,028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58DA6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2,791,440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6455FC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1,807,920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E77B2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1153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0C506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1,879,920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A6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EE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B6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5B2A9B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9B7FC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61D4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1643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286E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1D44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D65D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C6B8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AE67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61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426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F1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7FA9CF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2549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7783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0627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218AC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2,089,554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D5EC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2,237,700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E3C2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1,616,000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A551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2F513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4BDB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1,724,640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67A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90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2B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E65772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638A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D12F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14FE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6ACA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D5FE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89EF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AD0A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72E1D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4E78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80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30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6C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5DE11C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9A2E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032B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B9AD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1E3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8D57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51AB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227C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03B03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8BA8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79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95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F0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AA0799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5CF9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D9A7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F369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2110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234,780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88D9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246,240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0C96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E95F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F39D0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DCE5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275,760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CB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79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43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D77279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659C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2644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1F5C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3392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875,040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88D63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959,640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8E53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739,000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1B6C5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19815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8367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762,960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C0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4A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46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B334AF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F3731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61FE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786C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E400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32,900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05D1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34D1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49A4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3E9DC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3849A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EA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B1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47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BE6249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CF5D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34DDE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3,484,274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5CF53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3,731,580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3730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2,903,500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5992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5076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ED5D3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3,051,360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71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01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16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7346440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16C29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F351AB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6,308,302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4EA6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6,523,020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64319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4,711,420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CF6E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D7E5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9DC2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4,931,280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CB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2E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46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E1013A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F6CD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2D26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3B5D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6C33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F8EA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A469F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7068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6EC0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7D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C9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F5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15EE91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CE14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FB2C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EAD3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ADBD1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3BA1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BB00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199A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5563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40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C9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2E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B865A8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2122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2CA8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3AC5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B8366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0B613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77,650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9D28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575,240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1A9B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-43.58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BAA8E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EF3A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324,540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A4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EF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94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759441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4C2C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61CD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1F83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0511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8FA3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8FFC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C694A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-85.71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42E7E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C732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D0E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A2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E3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F000CE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95D5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3479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1916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72A9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E193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DCAB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A615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987FF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7286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8B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8A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D8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A14EAB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FC92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7CC2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8478C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107,650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E01B4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610,240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846B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1E25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8B21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329,540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C3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BE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E8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E04F96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7D8C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72CE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6ACC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36AC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7AB0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E504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F3F2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AF92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69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D3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5B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D3358B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E08C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7271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88C3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C58B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8B0D7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903D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9495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417AF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17CA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FA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EA2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BD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B53DFA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DF37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63ED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8EAA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41BA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A9C6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1,016,494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3910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890,896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3DDD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924,100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5F9D2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-2.61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1CB44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3C59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81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AA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62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60B5E4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BB7A0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1E9317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FEF3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DBD7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ED66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8523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6A015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6D66E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11242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BD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D4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30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DE73D0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2CB6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62AE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DDDD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87F0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32F4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E6B0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061A3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27BEB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CB4D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6F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A7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97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5C761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1E3B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CB0F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14DB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2EC729" w14:textId="4B38F35B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</w:t>
            </w:r>
            <w:r w:rsidR="00BF14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จ่ายในการเดินทางไปราชการ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9B38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49,800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DC005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16,800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0558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196E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ACEC2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ECC8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39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76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EF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D35B84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2A41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29E3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4F67F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7E49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DA34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2C05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DC68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8EBA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86DCE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D45E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DE7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83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5A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82EB61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EBA8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A0AB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CD36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B3B7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ค่ารังวัดที่ดิน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8B5E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6,610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B3A0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9,840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2B7F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C66A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E9C76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9448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02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6B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23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82A271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0B61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BB59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725D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7FB3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AC0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5575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7D66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D292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50A2B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7F8A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63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3D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1D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8CE895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295A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8ED5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A64E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0DAE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โครงการการขับเคลื่อนกิจกรรมการสร้างพลเมืองในระบอบประชาธิปไตย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DC0F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3F30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2EC1F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DD3EF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91581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EE07E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32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6C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F2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06678E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7776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1CC4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A8F8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53D0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โครงการการขับเคลื่อนกิจกรรมการสร้างพลเมืองในระบอบประชาธิปไตย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6252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F48A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6605A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F332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F3B47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5EDA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CC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C2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12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8D1548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394B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0010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9355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4BEA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โครงการจัดอบรมให้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ความรู้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 แก่สมาชิกสภาองค์การบริหารส่วนตำบล เจ้าหน้าที่ และบุคลากรภายในองค์กร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7AAE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96BE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1AEC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EAA4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B5678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1027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EB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62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D7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921228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A3CF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6C82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1DC11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9A88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โครงการเลือกตั้งผู้บริหารท้องถิ่นและสมาชิกสภาท้องถิ่น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67B9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4683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2278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64D2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E01CE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C2B7B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DEF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85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AC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E1C14D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3546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E8A4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09C6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0DD4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โครงการเลือกตั้งผู้บริหารท้องถิ่นและสมาชิกสภาท้องถิ่น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A500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21B5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4F19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127,000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A183D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4BAF8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9A123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43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2A2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A2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1D7DBB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665735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AAB28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33D32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D3CC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โครงการอบรมสัมมนาและเพิ่มประสิทธิภาพของพนักงานส่วนตำบล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ลูกจ้าง คณะผู้บริหารสมาชิกสภา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ผู้นำชุมชน และผู้สังเกตการณ์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5FE4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D3085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F31A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13F98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B9CA1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8A05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1C9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A8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98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562B58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1411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EE9A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9BE2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3AAC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โครงการอบรมสัมมนาและเพิ่มประสิทธิภาพ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ของพนักงานส่วนตำบลลูกจ้าง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คณะผู้บริหารสมาชิกสภา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ผู้นำชุมชน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และผู้สังเกตการณ์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0291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9895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B92B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BC2CE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139C3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5CE5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07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52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A1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36F9F1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DA77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3772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41A2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011A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165,724.43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6BE1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105,109.93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B632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C129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61D34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F2A1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2F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CF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4F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4EA31D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37AFF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F676D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1,238,628.43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DDBEE5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1,022,645.93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95454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1,419,100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3E8A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772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2DF32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1,278,000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2FA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8A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4A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D3C7E6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86B9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839C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1307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19B0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9E34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4D22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4160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1FBA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71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B6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42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62B399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C90A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A20A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8664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C286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209,390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9DCE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250,537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F8C7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154C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-23.08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12728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BF56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95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EC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D4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56D39A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4C43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FB5E9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D526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42D9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AAF5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9CE4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EEF8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CB850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BA11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58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0A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94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F44B0E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49DD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B572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ED59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8C38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48,580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72F0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65,864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84B0F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C86B5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ECBB7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DFF2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D2E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11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B0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F53EF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43F8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9935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AD25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7F09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6,800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9852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B1B2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095F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99725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C594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8C1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62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13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A8B894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7D22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A299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F97B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004D8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112,380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AAFA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126,820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57EA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C32B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-16.67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6DEC7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16AD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F6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05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6C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2BEEF9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1EBB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0302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7C6C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497F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9,280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A25B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45,390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8B64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95A2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9128E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DA92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03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29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439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25A108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F931A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F241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386,430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BCBE0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491,511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621F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A5B0B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C7D0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995B51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BB8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D5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F6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4EBBB6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3A32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A904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15C9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EA6A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FDD1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50D7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7731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B895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CE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EC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98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5740B5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824F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C28AC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5CD3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B981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222,838.82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759C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192,844.38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0813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176,000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DF1F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DACE0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1EC7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176,000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3A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07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D7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10322A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E301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CC24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A7D8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18C8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8,562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C2CD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7,184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6182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2D112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CA1C5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AEB4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DD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14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C7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497785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55BC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2ABE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E0B5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9A2F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7,713.63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262A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7,704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3FC7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C6EA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2960B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70C5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A16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70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84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1BE996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1F021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3D71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3972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F6211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4,683.6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60BB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FBD0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6A5C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6EF81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2FEE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9EF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E6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C1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985ECF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0FE0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1918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C589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4648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85,257.6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4B30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85,257.6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89BB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E7B47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03F73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3041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55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BB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2D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E29454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E103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05690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329,055.65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F59F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295,414.98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0FC01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301,000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D527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6069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ADBB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301,000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61F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20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60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A8D9C9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5315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65DFE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2,039,714.08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4B771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1,917,221.91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246A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2,820,340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6F2413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1760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9CBE94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2,298,540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F30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6A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AA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E86739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BDA9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2B89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559F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C8A0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B39B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5320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24BE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9D0C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12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7E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E9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0467E3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0E30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671F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23CD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830A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2EBC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AEF6D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4D3E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7240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13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A7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41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A2BFCB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64D46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3463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D0A2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F827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02E4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1059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5792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91717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BADDA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96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D0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52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2CFE26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8A5F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884B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B9C68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0141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จัดซื้อเก้าอี้สำนักงาน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2BF83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10,990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DE01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DBAD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A206F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F2C7A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E1AD1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A6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E26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1F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4B8855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2DAD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550D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EAA3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A253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จัดซื้อเก้าอี้สำนักงานพนักพิงเตี้ย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นักวิเคราะห์นโยบายและแผนและนักทรัพยากรบุคคล)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6E90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98BF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08B1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9B09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B80FC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42BC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1E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F3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91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46FB1B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E15F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0D67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470E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026A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จัดซื้อเครื่องถ่ายเอกสาร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B331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903E8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BB6F3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A5CD2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BCDC1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532B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37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F1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2E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F6F3BB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01D2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CEC15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11165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93A0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จัดซื้อเครื่องสแกนลายนิ้วมือ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7BDA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8,500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7CAA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B10E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854B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A54D9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9E64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401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2E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B4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1F51CC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528F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45FE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4316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B4BE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จัดซื้อโซฟารับแขก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062E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3F50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24,800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006E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A4DE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EBD03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9EC6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99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408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62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F062F7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35E38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9E7C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10A1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DF82D8" w14:textId="77777777" w:rsidR="00A724E6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จัดซื้อตู้เก็บเอกสารกระจกบานเลื่อน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  <w:p w14:paraId="180CA84A" w14:textId="3695AB75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A0D7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737C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7959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7634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DB6D8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05C6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9D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14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D4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EAD9B5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5731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2556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83CB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19A0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บริหารท้องถิ่นระดับกลาง)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1D32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36227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D49C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931A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7E242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3F10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51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74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E8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692F3C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2D4C6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D7A4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C870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92AD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จัดซื้อโต๊ะทำงานผู้บริหาร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นายก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 พร้อมเก้าอี้ผู้บริหาร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2971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F1CE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27,990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7F4A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66363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3B240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26C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CDE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B2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C4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969BAA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9F8C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EF87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2EBE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3FBB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จัดซื้อโพ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0AA4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4292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F763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BA403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3DA5A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0858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EAC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00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EB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3C1FE4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2A20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2384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AE42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4D09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725D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80781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8BAD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86028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1ADA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6C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F2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DB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10F7FC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444F6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C187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64E3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6F80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A144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E0178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F3F8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9037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9B4E0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0C1C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3DE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F3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EE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99A7D2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AA53A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FD53C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28686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EB76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Ink Tank Printer)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29DEF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5B148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2F49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81EA2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4E910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E8DF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F1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D6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1D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E06EA" w:rsidRPr="000674A8" w14:paraId="682967F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255E615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46874F8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F82F06C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65C108F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4F40CDA" w14:textId="506E9D4F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9DC4F0" w14:textId="77777777" w:rsidR="000E06EA" w:rsidRPr="000674A8" w:rsidRDefault="000E06EA" w:rsidP="000E06E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C98F870" w14:textId="77777777" w:rsidR="000E06EA" w:rsidRPr="000674A8" w:rsidRDefault="000E06EA" w:rsidP="000E06E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37FC4F1" w14:textId="7932D512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7B32CE4" w14:textId="77777777" w:rsidR="000E06EA" w:rsidRPr="000674A8" w:rsidRDefault="000E06EA" w:rsidP="000E06E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FCDEA6A" w14:textId="77777777" w:rsidR="000E06EA" w:rsidRPr="000674A8" w:rsidRDefault="000E06EA" w:rsidP="000E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A6B834" w14:textId="77777777" w:rsidR="000E06EA" w:rsidRPr="000674A8" w:rsidRDefault="000E06EA" w:rsidP="000E06E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bottom"/>
          </w:tcPr>
          <w:p w14:paraId="7BF5789B" w14:textId="77777777" w:rsidR="000E06EA" w:rsidRPr="000674A8" w:rsidRDefault="000E06EA" w:rsidP="000E06E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0CAB9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DCAC9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60B36E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BF8D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A301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84DF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9183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Multifunction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แบบเลเซอร์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หรือ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LED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72F94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20,000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D2BB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7367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5D06D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DBC8A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ADC6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E9F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C8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6D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C2FFEF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4541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6E294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219,090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5660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57,190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5BC69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1A66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D11C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C2D51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7D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82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23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7D6D736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55D5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E4B6F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219,090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44B69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57,190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C0E1E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B47E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5373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B74E0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3B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CE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BA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84F915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0B07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377E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F110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1375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8864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83F4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5599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FD0D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59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E2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47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E8AEDA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8712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EE6F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4049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543A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473C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E75C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CEA8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8E0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3F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19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F5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3D491F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CCE1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F05D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334D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3602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F815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6AB0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FE03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EBA69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6323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29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74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9C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D6E7F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EFD9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72A6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6CE4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7710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D08A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35C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0E033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9E163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C82A6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0EAD9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733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15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CC2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EE7601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8DAD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5508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3D9B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927A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7195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8CC0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C1BE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C833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6A5FE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EED3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1F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F6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4C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1A2A5D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5D2E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DBA11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6BFA9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1E1EB0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021E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69F4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2DA45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E6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C9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43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97CEFF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C1D32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1CF08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7A05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1FFD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5902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C9B4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A129E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16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FF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D0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C508AD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0F13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6538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8,597,106.08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02C25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8,527,431.91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A3A9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7,561,760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B204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591A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E6832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7,259,820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00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19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F6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B27265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EA36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40D1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B9E9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3D61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E48A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9164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C0B0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FE2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92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AA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C99C06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F686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A45D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A081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92FF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69727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5813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FC3C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9D2D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55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74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0B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2C332E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7763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1E9F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E4F4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87B6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7897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65F0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C40B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FF47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55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D1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0E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2AB37F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85A7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76FD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E4B3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BEC0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FD04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9F440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353,000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0295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4100F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D01A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376,100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E6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97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FF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1B5C72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8FFC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D632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69E7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E41C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2381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2BE7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247,000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6328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0CABC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2764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A0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44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62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2560ED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A63BF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5569AD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7F01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6850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F2A9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5D08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2122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636,700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94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8F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9D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8D2E32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8528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178256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3F1B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502BA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600,000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44AE5E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7850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2B1E03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636,700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01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50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C7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E06EA" w:rsidRPr="000674A8" w14:paraId="020955A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E6A2AB5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9F51C1F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B44BE34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741D524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39A907B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BA5A6AF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CF865E9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06A697E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3D5DFC69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59A928E0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49920652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45BEFF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60C1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F035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4F68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6800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EA71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B2059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462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25CE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B8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CC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2A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9EFA0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12AC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80EF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6319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CCE9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21A6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03E1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DDEE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1BBC6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47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5D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49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FA8816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EA40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AAC8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E7C9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2290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FE01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8B26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47,900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5FF1E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D0715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99EC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13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91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7B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91E617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78B3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86E9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C836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D844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B767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1D10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0B21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1C7BE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CA5A3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79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60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A8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F4E4D3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8E2B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228F2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F28A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EB443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102,900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95D8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B017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8538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0E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5A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7E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470FB8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F5EC4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767F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EF955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E5241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102,900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B167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E314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8971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87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44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38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89ACD5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6EF9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รวมงานวางแผนสถิติและวิชาการ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610D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75186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A1EA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702,900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9F3F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63C4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57B3F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746,900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80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1F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9B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7807CC6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C4CA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9CD4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A357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66A3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DAA56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B973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80F2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2F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5D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72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8D03B0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3F63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CC14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4229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411E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354C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B210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1E40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A4F0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AB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B1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A5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545E36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7514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B151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9036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9508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65F0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C335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DC79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4082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2C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4C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54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6BFA08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31DD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04C3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CBB8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691B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689,340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533D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197,995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74D1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297,500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A1AA9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293.28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1B66F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4AA7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1,170,000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4D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92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0B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0B3C2A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7E93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FC6F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5969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3815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8F291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3,616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2847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74F962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40CFF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762A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A01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E4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3C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4DFCC2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3E57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B77D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5CC4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E9DD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A048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BC57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842C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A65BD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1D93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C9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B9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E01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6777D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A6CA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C5D3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4ED6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84C4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79F9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7085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B15A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E4DE9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3CAF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27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61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5C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4A0DAB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6C5E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464AD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741,340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6A6D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321,611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003D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432,500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3BBC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B321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80B86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1,332,000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975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A8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B8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42F1AB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F30D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58AB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741,340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C6B7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321,611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26DE4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432,500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D2DB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39E0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600B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1,332,000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1D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A2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AD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C8DCC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20DD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E652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0836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273A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F794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133B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D435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0EAA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E4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0E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34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08AD21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CA40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2938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6BA0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0BD7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69C2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602D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CC5E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4DD3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15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45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52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8D831E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8A9CF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259524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9E15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B761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20263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6649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D1F48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3630D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FC41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81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C1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37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1078EB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9004F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BF6CB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F34D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275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5B58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61E96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144D5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B63D1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5255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27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AF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6F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81082E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FA19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AA018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D824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F128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B6C8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250E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B319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EF408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8B3E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19D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50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C2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2160A6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7B83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96187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A40A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3B9AE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B3090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6F363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7F33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F0EB8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8926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62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14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82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E7C3C7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9A53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8180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355B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082D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D727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20C3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0AB89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594F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54739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E3BD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C5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DF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23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F28AB5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28AA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61361F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A33B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2872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B55A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4F3D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2070E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07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13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CE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B32CD7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434A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92EA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405B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028F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58FF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60AA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8389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4E29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30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A8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58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FF7CED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0113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4630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BC7B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DF5B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B9B4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3E17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2666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40E26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3AD0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F0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76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E3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8080C1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C6D8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7E1A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C999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1C2A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A1C7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13,910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6E22D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5,250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3B0F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DC33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-56.67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B75BF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5131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7D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16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3A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FB43E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C3FB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A4EF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867A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1F9D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E231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7F60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A377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29D9E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9A5BE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4C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BD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EC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7F285F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6801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181B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F673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C576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6CB0C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25,740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C6B5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9,900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31EA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EFC0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AFC71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75CE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2C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5E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E4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4A9F11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0B38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8B9D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A2303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376E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9F60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4649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6B3C7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FACB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4FE2D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BF40E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D6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83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14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9D135F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9252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6A2D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6A0A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104C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4F97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61ED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E771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07323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1DBA5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82D0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6A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E5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51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3991DF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10AD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D2A2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B2C7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90D0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9820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29EF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D218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14675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CD43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90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CA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5F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254D98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204B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60AB4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41,850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3CD98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170F8E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0A1F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54DF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C1D85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9E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43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38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7600C6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295B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A02A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99E3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B52B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4537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5C18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1C19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06AA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52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BB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1B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4F172D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C8AA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44BD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2565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C4444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3,350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7C82C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B1F9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BC16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BE0F5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601E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EBC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28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9D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810A5A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CF56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2CE5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7278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94215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10,680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CFB2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26,270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05F6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BF35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6841F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B6634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C6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F5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0C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BA2821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AF95D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81520E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14,030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9CA4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26,270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6CEB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984E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0130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4A2E5F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6C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C6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3C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87B1C4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6664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2A9E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127,880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90115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47,420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9AB74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19513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1358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43ECD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373,000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C4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AC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61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E06EA" w:rsidRPr="000674A8" w14:paraId="4E57869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66CFC37" w14:textId="627556D4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E14A698" w14:textId="6777BED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947DC2D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4D684B6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4AE1635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596ABCB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04981F5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F0B6D8C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447649A8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08F49BE9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2B0DE002" w14:textId="77777777" w:rsidR="000E06EA" w:rsidRPr="000674A8" w:rsidRDefault="000E06EA" w:rsidP="000E06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29F0AA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F9D6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AE35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5653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D7EA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4B42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4616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C925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B72A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E2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A6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9E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F843EB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A676C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A707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DB83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4AD6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121A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86CC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5168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321C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6F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E7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89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BB4223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6701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BD9B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F4D9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3CF9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4EC9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8BAF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E65E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C2E96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7FE2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3A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5B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7D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7F6E2C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904A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9094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940F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1CC6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จัดซื้อตู้เก็บเอกสารกระจกบานเลื่อน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ECBE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4356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6AC5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22B0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D3E9D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BF076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68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F9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C1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9AD525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6693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45EE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E214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45C2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42F51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22,500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C1A90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7F6A5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2010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37500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072D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67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72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A82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98D5BC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3C89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272FE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8D59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BD4D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ผู้อำนายการกองคลัง)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พร้อมเก้าอี้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52F5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A6CC8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11,900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012E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55A4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94C41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34E2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EBF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50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B5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1BB91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07EB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DF34A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8E3F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31EC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3C1C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1F5A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F142C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9B4A4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7D16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F99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F1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13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0F275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97F4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87FF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6EBC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540B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จัดซื้อตู้เย็น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538B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0F5A0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FD6A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F528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0DA46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68FA0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CD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B5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B5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B5D0FF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6410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DA53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BD4C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2EFD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B6E2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0C2B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E603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20961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2A0B3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9B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DC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A9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71D984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39AC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BA61D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C364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F403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2BC7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8872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A4B4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BB3D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325E5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5A147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B93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AF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3C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BB1487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68D5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DF28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139A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1D43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แบบเลเซอร์ หรือ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LED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B75B1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F3E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70371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FEF7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7B09C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3221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BDE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23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1E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2C20F7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36E81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47347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61,100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59BFD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18,300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C61E1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179A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9A48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CE8A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59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9E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40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EEC292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D71F6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DD1C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61,100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A0B8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18,300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5D07A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E53F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C686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27E6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C4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B3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6E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14B502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432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รวมงานบริหารงานคลัง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7418D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930,320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8CCE2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387,331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1CD3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669,500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E610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0088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F89E7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1,722,000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CE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0B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9F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46EE882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4E5D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รวมแผนงานบริหารงานทั่วไป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6F85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9,527,426.08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5EF43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8,914,762.91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CB32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8,934,160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65F25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3D47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DC033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9,728,720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E72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41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E4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957A9" w:rsidRPr="000674A8" w14:paraId="41A9D9E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DF3BE02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CD0C1E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756E059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AE97D24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729A80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9E2B32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3EBD908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69F1E6C3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002EC566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1D578584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957A9" w:rsidRPr="000674A8" w14:paraId="204857B1" w14:textId="77777777" w:rsidTr="00BF1495">
        <w:trPr>
          <w:trHeight w:val="330"/>
        </w:trPr>
        <w:tc>
          <w:tcPr>
            <w:tcW w:w="5232" w:type="dxa"/>
            <w:gridSpan w:val="7"/>
            <w:shd w:val="clear" w:color="auto" w:fill="auto"/>
            <w:vAlign w:val="center"/>
          </w:tcPr>
          <w:p w14:paraId="044DBD70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200A406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C19E0BE" w14:textId="04D95E3B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7CFA0BA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14:paraId="7355F940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14:paraId="44480BDA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1AFB90ED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FF388B3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shd w:val="clear" w:color="auto" w:fill="auto"/>
            <w:vAlign w:val="center"/>
          </w:tcPr>
          <w:p w14:paraId="7CD00222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52EEBAA7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2B7B6C84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38FEC13F" w14:textId="77777777" w:rsidR="001957A9" w:rsidRPr="000674A8" w:rsidRDefault="001957A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787C96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DA95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B473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B6B6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8C81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4F9D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4CC2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D720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76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976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DA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A41EAE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4712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งานป้องกันและบรรเทาสาธารณภัย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A5F8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3D46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B3C6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D49A1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2824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1B41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7D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9E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D8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67BC79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DE06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BC65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8EAA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246A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12BF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4089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E48F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53ED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EC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AF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57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A371A3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A4C5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2A10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C2E0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2BA6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A077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2605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AB45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9CA2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C7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39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13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156448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F6A1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ADEB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34D7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4C7C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525A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6C8C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94622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93FC5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44B6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DF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AC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B3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870829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8F9A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3847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0A91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76AB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โครงการป้องกันและลดอุบัติเหตุจราจรทางถนนในช่วงเทศกาล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A693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12,900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747C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E470E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CC43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373FF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9CF84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EC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E3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A0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EA0FCF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4DDB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E6D9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2E4B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1B47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โครงการป้องกันและลดอุบัติเหตุจราจรทางถนนในช่วงเทศกาล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81B7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7A091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BC8D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9AC8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143E7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AC8D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C6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60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DF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A0DC1F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14F6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51DD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AE5D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5105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โครงการป้องกันและลดอุบัติเหตุจราจรทางถนนในช่วงเทศกาลวันขึ้นปีใหม่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44F2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0F54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1945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838F9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290CD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DE84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A7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DE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3E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1F1411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D6F6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CAAB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168E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6C8A2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โครงการป้องกันและลดอุบัติเหตุจราจรทางถนนในช่วงเทศกาลวันสงกรานต์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FD6F1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9C56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B6B6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75735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D7A82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5AB3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FC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D8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3B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2C8BBC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5C1B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9224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8BAC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60F6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โครงการฝึกอบรมชุดปฏิบัติการจิตอาสาภัยพิบัติประจำองค์การบริหารส่วนตำบลกุฎี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D02C1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38DDE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A5B5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2E97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7DA9B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E440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B25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69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23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4EF1EE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D98C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FD57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721B7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91EB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โครงการฝึกอบรมชุดปฏิบัติการจิตอาสาภัยพิบัติประจำองค์การบริหารส่วนตำบลกุฎี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FBF0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109,700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34830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9383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323F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B2818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1FDFB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9C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B37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B3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6A8C8C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819BF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B4881C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122,600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7A8B57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E45A8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1652C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6325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B3D0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62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57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A8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DA4" w:rsidRPr="000674A8" w14:paraId="162080C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F98C426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2A9CD0E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64E8290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72C7777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FEFE0DA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91F61E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A9BBE87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3E934E2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49E94E6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12C30A62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5F72085F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34B81C40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7137" w:rsidRPr="000674A8" w14:paraId="2B4844B3" w14:textId="77777777" w:rsidTr="00BF1495">
        <w:trPr>
          <w:trHeight w:val="330"/>
        </w:trPr>
        <w:tc>
          <w:tcPr>
            <w:tcW w:w="357" w:type="dxa"/>
            <w:gridSpan w:val="2"/>
            <w:shd w:val="clear" w:color="auto" w:fill="auto"/>
            <w:vAlign w:val="center"/>
          </w:tcPr>
          <w:p w14:paraId="77F8BDE9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shd w:val="clear" w:color="auto" w:fill="auto"/>
            <w:vAlign w:val="center"/>
          </w:tcPr>
          <w:p w14:paraId="1C9A8444" w14:textId="7AA5ECF5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ED0D87A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14:paraId="5D0DADDD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14:paraId="70D3E6B3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0C46650E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39F7FAA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shd w:val="clear" w:color="auto" w:fill="auto"/>
            <w:vAlign w:val="center"/>
          </w:tcPr>
          <w:p w14:paraId="18F14B5E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7BE507DF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1C6BF518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74A64F97" w14:textId="77777777" w:rsidR="00BC7137" w:rsidRPr="000674A8" w:rsidRDefault="00BC713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F3EB63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2B82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BFD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3D3B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191E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C1E3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5379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60B75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666B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75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52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88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ADF9C9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E027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62DD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C71A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วัสดุเครื่องดับเพลิง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5C3D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C0BF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7721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4249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FBF3B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C0A7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461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03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E0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464AB8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862C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9779B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90B30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631D9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6883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7C68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CCC6CA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9A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78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BB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DBDC3A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164D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B7CF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202,600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B30FC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9710A3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A231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42B1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E8FFE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AF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D4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47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4AB301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0797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40DF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D055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5C59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F195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027F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671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A099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8A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5D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B2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A780DD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6113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3B24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03F0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2F95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7BD9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45E7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BFFD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6854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DD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07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AF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C2912D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B764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9DC8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12F2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ครุภัณฑ์ไฟฟ้าและวิทยุ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DF9D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AC01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C5CF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C5A6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9C4D2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48AC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5A6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CE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57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398718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C3C0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C49E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145B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12A6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จัดซื้อเครื่องรับส่งวิทยุระบบ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VHF/FM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7B43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DA9D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DB59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F358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A39D7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DC15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143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D7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9C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DFCE4D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47C1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DCC93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476A5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C84F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9CA4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59E5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CC83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EAF48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B486A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E4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47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2A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F7B6F9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E488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626D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0D00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CCE2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โครงการติดตั้งกล้องวงจรปิด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CCTV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ศูนย์พัฒนาเด็กเล็กองค์การบริหารส่วนตำบลกุฎี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0C5B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1DBC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DAEC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B637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6C0E1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65BD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2C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F5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7D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4F429B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74A6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F21BB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C13B8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BAA25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7A05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3827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5C6D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07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D3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35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CBC73A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F159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026A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C7E6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9F221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ECE5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3E46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71B42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E1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FA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190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82D6E3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AD47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รวมงานป้องกันและบรรเทาสาธารณภัย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6AC1C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268,600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3DE3F7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145,000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0354E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10C2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106D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4A8F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F6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AA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E0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969AF0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EB24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D4E2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07AE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C521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AD9D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83A3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19F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23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3C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69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BA0384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6D88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0B03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7FAB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0F6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3FCF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12E1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7148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ED26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BE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48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2B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042C1C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C9BF7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6CFF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8C05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C9F3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7C7A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614F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424A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33A92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A0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AC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75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211555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10B3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D093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C119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วัสดุจราจร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067F6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5318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DD88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C8CF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CADAD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3A84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3D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1D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AE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28E6D5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03DD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5150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77B2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9F655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A32FD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304C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4F2F26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82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6D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57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C4253A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0646C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4D515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DB63D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3559D4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803E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D989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48D70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5D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DE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5B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1C14FB6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90D8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รวมงานจราจร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D38F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125A0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8C2AD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5465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B77E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8ED8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8D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26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D7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B79680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1BD82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รวมแผนงานการรักษาความสงบภายใน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3F29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268,600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319A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145,000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0860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366282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2036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D27C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B2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D86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9E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33871A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9959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0EEF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10F9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5312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D0670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248E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8CD0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12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89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E7E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9697B0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6C59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งานระดับก่อนวัยเรียนและประถมศึกษา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BBE4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4A51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79F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1680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3FEA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1A9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BA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A9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63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1BDA74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A247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9D4E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E766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6468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0F2D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5349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290E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18F9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A2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8B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5F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C71657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C663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F514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0D43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D612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8BB3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67D9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0BAD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1CBD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FE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A2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C4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B47F46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4D9C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82955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A8EC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746B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281,100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4C80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296,580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DD98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315,500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3097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3024D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035B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D1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40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5D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A90C3D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76E3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F39A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6854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ฐานะ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6D9D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17,500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4650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9ABF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AEAF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7EB2F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A439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453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4B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5C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EBFC942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B5D3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8042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86D0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338,580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5EC3E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357,500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231E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59FF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8B30BE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9E9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FD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13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7E21B8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98E1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A0B68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2C193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338,580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44E4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357,500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F184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7B0E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FF0CC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C5F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5F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C8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E44241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470A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77E3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606A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E128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D9C0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AACC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7A19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3426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26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B2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3E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930FAD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28DA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42D7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4B95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C061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6E0F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42E8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EB58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AFCD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F9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19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1F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2B1CD9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132D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D666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2F77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06C2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6C49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5EE0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25,200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D573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BAA3F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314CE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26,400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95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6B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B4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966E42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2899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28961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70A1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AF899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25,200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E179B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AC91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62BA3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26,400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DD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AF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C4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0F5FA1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4BF0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5B34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F4D8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303A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34AA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7A64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76DA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9EFF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15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8C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E7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D1A9CD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78915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F7CB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53AF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92DE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6E507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1153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B661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BDED1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3DED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15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14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41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095BA8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FF43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D391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E874C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87B6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ค่าจัดการเรียนการสอน)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6DC5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27,200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2DFE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9238C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9A0DC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0E739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7447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4B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E0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98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D2BC36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213E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6AB1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33A6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87F3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ค่าอาหารกลางวัน)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9F69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78,400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A19E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91D5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102,900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F656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73E1F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B12B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4A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6E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47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33AB1D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2F4F2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A082A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65D43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029C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พัฒนาผู้เรียน)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47F4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12,430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75A0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10,170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A586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22,600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120DE6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-24.78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01D55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631B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27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6A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7F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16B5C1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C4A2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9241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4E01A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54B1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โครงการอาหารกลางวัน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อนุบาล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ขวบ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ศูนย์พัฒนาเด็กเล็กองค์การบริหารส่วนตำบลกุฎี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3025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1554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442B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5389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BD109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3311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08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3A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DB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644CFB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B7FB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3308E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118,030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8C50F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135,370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F0E9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2E8C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D802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CF3E5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119,700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54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2D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06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82F3ED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E101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14FE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736C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1397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9C2D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E9728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EA8A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E138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AD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62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2E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729D88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8A9F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1C03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B61E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C1883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9360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E143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E3CE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80E55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EAF8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7A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22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F6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EEB61F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637A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5685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560B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F534B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F55B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CCCE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305,600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144B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-9.36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A519A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D6ED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A1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3F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36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E4600C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7195B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EADD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461E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ค่าอาหารเสริม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10F4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288,907.06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877E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289,039.1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1CD0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7EEF8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B867C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7275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02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19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CD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80D87B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99D1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FD6C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28F1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D881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E5539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C5BC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ED92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19765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DDB2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DD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B3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0A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B123DC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1C04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D4ED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B37A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81E1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A7533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3001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1B1BA0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39BB6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D79F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3B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06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4C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DF5C16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D844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4BB25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919C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229CC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E584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12D5B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29DE5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695BF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FA2C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212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6E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46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DBE90F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0A8D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F385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4EC5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วัสดุการศึกษา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F20B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9D0EA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4764E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F786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E3616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1BE25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FE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A8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AE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4A9F46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CD81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E321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298,907.06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48820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289,039.1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56256B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350,600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A68C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60E7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AB38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9B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2C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6C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1B0EE8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1225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B0E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C68C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F675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0100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724E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2F87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6077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9F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55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D0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B6530E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BBE9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02EE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731B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0222B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FAB0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4C5F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037B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B3789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638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86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D12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999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40D91D6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1311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9F8C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5E52F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45298F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C433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09A5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E1C309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1E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0D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09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4C63D0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A0B0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A234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416,937.06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C497B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424,409.1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FE49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589,300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95419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5DF0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0D8D3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522,100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16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84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FA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3B87" w:rsidRPr="000674A8" w14:paraId="177372D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DBC4AAA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89396C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A6CB0A9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6C227B9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7AC65D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E18B5AE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4FE8A29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4071858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DAC74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DB8BB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4A88F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3B87" w:rsidRPr="000674A8" w14:paraId="69A3F732" w14:textId="77777777" w:rsidTr="00BF1495">
        <w:trPr>
          <w:trHeight w:val="330"/>
        </w:trPr>
        <w:tc>
          <w:tcPr>
            <w:tcW w:w="357" w:type="dxa"/>
            <w:gridSpan w:val="2"/>
            <w:shd w:val="clear" w:color="auto" w:fill="auto"/>
            <w:vAlign w:val="center"/>
          </w:tcPr>
          <w:p w14:paraId="02DE2773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shd w:val="clear" w:color="auto" w:fill="auto"/>
            <w:vAlign w:val="center"/>
          </w:tcPr>
          <w:p w14:paraId="1F9C14EF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41DBEA78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14:paraId="2CBEDFAD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14:paraId="3197C0C5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25CB2600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7D9F12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shd w:val="clear" w:color="auto" w:fill="auto"/>
            <w:vAlign w:val="center"/>
          </w:tcPr>
          <w:p w14:paraId="574C63E8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1AA8D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8B2F2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5D1F2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3B87" w:rsidRPr="000674A8" w14:paraId="3175FA0C" w14:textId="77777777" w:rsidTr="00BF1495">
        <w:trPr>
          <w:trHeight w:val="330"/>
        </w:trPr>
        <w:tc>
          <w:tcPr>
            <w:tcW w:w="357" w:type="dxa"/>
            <w:gridSpan w:val="2"/>
            <w:shd w:val="clear" w:color="auto" w:fill="auto"/>
            <w:vAlign w:val="center"/>
          </w:tcPr>
          <w:p w14:paraId="430A0D9B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shd w:val="clear" w:color="auto" w:fill="auto"/>
            <w:vAlign w:val="center"/>
          </w:tcPr>
          <w:p w14:paraId="73B8C92C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3EEEC0DA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30AA355" w14:textId="09C75404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14:paraId="1A28C195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14:paraId="28973278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4B77E80E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20E3F58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shd w:val="clear" w:color="auto" w:fill="auto"/>
            <w:vAlign w:val="center"/>
          </w:tcPr>
          <w:p w14:paraId="07A10025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F3181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B0630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967F4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73B87" w:rsidRPr="000674A8" w14:paraId="3A8F0B14" w14:textId="77777777" w:rsidTr="00BF1495">
        <w:trPr>
          <w:trHeight w:val="330"/>
        </w:trPr>
        <w:tc>
          <w:tcPr>
            <w:tcW w:w="357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6066252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DF6B3F7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4C62CBD8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32F164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E634D97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2A45F8B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F20820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2E890B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C4788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112C3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97AF7" w14:textId="77777777" w:rsidR="00373B87" w:rsidRPr="000674A8" w:rsidRDefault="00373B87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F6BDB9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20EA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CA3A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2E9F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A389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CB87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29D7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376C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3C6F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0E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EC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8B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6879F6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D363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9D22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3802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B204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592E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64CF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8006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976F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BE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0F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DF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369C73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FA5C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C600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0F2A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E84E0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0594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1AAF3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C0F0F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E892E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58DF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DF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B3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F1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BFE345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0BA8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53A5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F5B5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3B02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จัดซื้อตู้เก็บเอกสารกระจกบานเลื่อน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C9B9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E075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14CF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5931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D258B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A138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85B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89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EE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DAE3F7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2ACA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B94C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AB7F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59BE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E02B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F528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2959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5547B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ADA4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6A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4F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E1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731DF1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C54A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D6C9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EF72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11EF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Ink Tank Printer)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12E5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E9F5E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8C1C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21C2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1FC63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04AD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D9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1D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7F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2E1FA6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4741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B253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19,100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349364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B53E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28D1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FE2A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BA38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13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D1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72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CA9F6D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505A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FA9B7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19,100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F65F8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2BB6E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B9751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3FB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A6A13E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35F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50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28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F395D7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6EE4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3299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4743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04E0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373A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D4A0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25D6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A401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A9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16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68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1BC0E8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C33D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28A0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A9B7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0336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4AE5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5A43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D729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72BB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FE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E8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C4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6D803E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8632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55C4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480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DF87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5694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9D11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CB1A8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9B5CD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46AD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32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32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00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6C1B94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1A98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5929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93A2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E04F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โครงการสนับสนุนอาหารกลางวันเด็กก่อนวัยเรียนและเด็กประถมศึกษาโรงเรียนวัดโคกทอง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6047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284,000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9290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254,960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BF0D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273,000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6ADB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63A83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3A36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2B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F3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B9D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178B95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EDEA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3702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79155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34AE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โครงการสนับสนุนอาหารกลางวันเด็กก่อนวัยเรียนและเด็กประถมศึกษาโรงเรียนวัดโคกทอง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1952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7B2A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2AF3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D71B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3EEBB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541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268,800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77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69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19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F3389B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6F6BAB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10B180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4995B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4B84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โครงการสนับสนุนอาหารกลางวันเด็กก่อนวัยเรียนและเด็กประถมศึกษาโรงเรียนวัดฤาไชย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38093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C639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99D2D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213BA5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3F8C3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F255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231,000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02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30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71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0A3250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3723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51F1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9D37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5C0E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โครงการสนับสนุนอาหารกลางวันเด็กก่อนวัยเรียนและเด็กประถมศึกษาโรงเรียนวัดฤาไชย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B27A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242,000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2431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238,880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83E2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268,800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9E33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3D6E1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B63C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3A2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50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7F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A7ED4A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CF4CA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4BBE8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526,000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7D9F8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493,840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0E2E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541,800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211A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F267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87EA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499,800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2A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62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44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F90D36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B0A3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97C113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526,000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7ADC7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493,840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0D69B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541,800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27A8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8305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D8560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499,800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5C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51D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E4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ECC817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0B28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รวมงานระดับก่อนวัยเรียนและประถมศึกษา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0D65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1,260,637.06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9F4133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1,256,829.1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392E3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1,488,600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3FC4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618F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C751C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1,398,900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7C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4D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E3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97C7E5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9038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รวมแผนงานการศึกษา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D0B6C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1,260,637.06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002D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1,256,829.1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DF9A5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1,488,600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2FDC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1AF6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6EB9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1,398,900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D4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A2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7E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3506FE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07DD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CFD1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B60F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70F8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F2A2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5B68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D76A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10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8B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3B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59A3AA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E0C5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04E9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6FA0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6B4E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A955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3DD7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79E6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8F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CE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0F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CCD1C0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C9DD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4B4C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C091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AAE2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CAB0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D59D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1805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9EBE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89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80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33B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146DF3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B810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5189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01D2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F3F6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4AFD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E629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D322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DDF8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65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F6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8C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C3F68B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EE13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6569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809E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4F010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E65A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252A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DB66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05C5F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893A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2E9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2C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0A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730CD6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A11D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E857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7F3B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1E9B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โครงการรณรงค์ป้องกันและควบคุมโรคต่าง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3D70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1498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22FD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523E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2BF4E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5DE90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84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25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B8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F3D79B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4524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9B65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9EE7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18D0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โครงการรณรงค์ป้องกันและควบคุมโรคต่าง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1679F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51BC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BAE2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A990FA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FA4CD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629F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47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C8B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E9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116010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7202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4CB06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BD515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9A34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โครงการรณรงค์ป้องกันและควบคุมโรคต่าง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อบรมเชิงปฏิบัติการให้ความรู้ในการป้องกันโรคติดต่อเชื้อ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ไวรัส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โคโรนา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2019 (COVID-19)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และการจัดทำหน้ากากอนามัยเพื่อป้องกันตนเอง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E9FF9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25,960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FFE5E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23AD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D1635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DD67E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E824E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37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BA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6F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CEC75B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443200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4D37AC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6BE2FE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4D42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คนปลอดภัย จากโรคพิษสุนัขบ้าตามพระปณิธาน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ดร.สมเด็จพระเจ้าลูกเธอเจ้าฟ้าจุฬา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 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FAB8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3,750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8108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36DD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9CE97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94194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9A62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35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61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C7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610492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6BAE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0EEB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65DE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08A8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 จากโรค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พิษสุนัขบ้าตามพระปณิธาน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ดร.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สมเด็จพระเจ้าน้องนางเธอ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 อัครราชกุมารี 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230C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9AE3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1D1C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D254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F870D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0D35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44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C0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49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AD450F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D2B6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A7B7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3A97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CAA2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คนปลอดภัย จากโรคพิษสุนัขบ้าตามพระปณิธาน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ดร.สมเด็จพระเจ้าน้องนางเธอ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 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C0B1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6258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20,800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ED7E1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0AD4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8DE40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7127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4F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0A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0F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86C432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32B9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05E5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C43AE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80EC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สำรวจข้อมูลจำนวนสัตว์และขึ้นทะเบียนสัตว์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ตามโครงการสัตว์ปลอดโรค คนปลอดภัย จากโรคพิษสุนัขบ้าตามพระปณิธาน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ดร.สมเด็จพระเจ้าน้องนางเธอ 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0277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9F73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1B7C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9669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6D3A2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5B92F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40E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03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536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7E22CA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1C58EA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1A3217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EC1FD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2B66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สำรวจข้อมูลจำนวนสัตว์และขึ้นทะเบียนสัตว์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ตามโครงการสัตว์ปลอดโรค คนปลอดภัย จากโรคพิษสุนัขบ้าตามพระปณิธาน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ดร.สมเด็จพระเจ้าน้องนางเธอ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 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1096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612DA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214B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54E63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474C2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40DAF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1A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58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6A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94981B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D84B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6CBB9C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29,710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A203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107,800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6725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67,000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230E5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EA98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F5690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5E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8A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3C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5C95F8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014C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E664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BCC1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5B47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C824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22D3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07C8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9C3A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6B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52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15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C3B936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61B8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E80C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3E3D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C84F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25,820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AC27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6D7FC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CBF35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427EB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03D1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FD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CE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6D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6EB144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921A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40028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25,820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52D9D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206D0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7723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92B0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19BEC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17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18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DD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4E43F7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76255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68429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55,530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734BB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145,200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D0B91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92,000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DF52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5D0C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DB39E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1E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00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2D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E4CE9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633F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769D8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8538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C805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7FB4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299F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DA8A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F516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5B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A5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BE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94E824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9D52D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2F05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F974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EA89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BC65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989B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9E80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BB98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52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61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44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4DCE8C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E868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0F5B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2F03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B46C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C3EE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9CEC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1AC51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07D1C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08AC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5A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77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1E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FC6016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DA70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2B50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4BB0F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3BFD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โครงการจัดตั้งศูนย์พักคอย(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Community  Isolation)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6E35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014F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4C31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07CDB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6B9FB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DA75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C0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D2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78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92F35B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A3096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FA1F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9A78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065F1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7AE0E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11E4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70DA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74BFB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EC1C1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3A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B8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50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3672A6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2CF2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72CC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20BB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B823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1-12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39B3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B9E4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79E71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FA38F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D1D1D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6C21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DF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03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AE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E165DF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D354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6998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164B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5E45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1-12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997C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3BAD3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701B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D32A9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16AF3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4D87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0E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1B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37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68C362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1EC9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7291E3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F7A0FC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8BB5A2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7E21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C5A6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C7EC2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AA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A6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1C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FD9009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05D5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E5017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75CA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F510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8F74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66F7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E337C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B8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83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F7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D0626C6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F970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670473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295,530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C69EB3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145,200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6727B9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FB65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8155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7B0DF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7A3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AF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5C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98CC78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0A52B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รวมแผนงานสาธารณสุข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1440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295,530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E9F9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145,200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0563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107,000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26CB2E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BE85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1BC45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347,000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62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1A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05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DA4" w:rsidRPr="000674A8" w14:paraId="151F9C8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4D44C41" w14:textId="0ABEEB8C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F7E3A6C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8940EC9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3080EC9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2BFFBA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DFE39B8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CF915B1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5AC21CF0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63DD03C5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30E67B94" w14:textId="77777777" w:rsidR="007C0DA4" w:rsidRPr="000674A8" w:rsidRDefault="007C0DA4" w:rsidP="007C0DA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D067FD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D04B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E8BC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927D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E22C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C24D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1ECE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F4B0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529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69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8B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6FCFEA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6403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D6B5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0F71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91E5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295C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C077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C163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24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7F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BA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243001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C2BC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BE38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859E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19E8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F7E3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EA10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8851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9E72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A0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9C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81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E68231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6866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3AA4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BDDB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9D08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6EBE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8E56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8C6F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9152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68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23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B7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097B56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16DE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64C6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0FB4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90286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6BA5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A8D5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392,700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01EC9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5.98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DE8F1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2503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FF9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70C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4B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353294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16B5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4CA9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10693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4613A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392,700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10F3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5063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0FA4E8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6B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D6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AD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381CE8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6443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97E0E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3FBEA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24DC9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392,700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2A1F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FBDF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0B6B0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A3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D13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59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199F0A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DC485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D0EA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B8A5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B3BA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F6A9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DAD0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7B40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6A9E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A7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A1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45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FCFB1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B0F0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03AE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3D0F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8562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1BC2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1121E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23EA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E025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AE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E6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16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A41831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43A71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2635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DEAF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ED2C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D6FA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5CA4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131,400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2A5A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-74.89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ED5BD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E9AC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E4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26E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6D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55B56D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4FC2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4E4C5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7777B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C257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131,400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AFF0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9BD7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8A6A4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2D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B4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96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993B48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1FAC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25E9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6868F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B8F758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131,400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9D16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7932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96B5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F55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EE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B0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5A8013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821A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4830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76C4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4FDD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041A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6F67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E690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3809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9E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3F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87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F154BB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43B9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2018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4B22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69FC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0595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3D6B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45DD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4DED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2E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B4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479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A93C5C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F073E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FFCC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5643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เงินอุดหนุนองค์กรการกุศล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66FF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6C5D3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40724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6DC8B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B9FF0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7994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32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A4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19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BA0257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17D6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8D2A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9C5C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9F4C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อุดหนุนในการปฏิบัติงานตาม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กิจของกิ่งกาชาดอำเภอผักไห่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4001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9182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5A33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A7FDD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15F6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C58D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9D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43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2F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20581E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CA4B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B4D9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1146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B860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อุดหนุนในการปฏิบัติงานตาม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กิจของกิ่งกาชาดอำเภอผักไห่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645B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14A4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E5F0F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5B26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E8868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7ED42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72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F1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2D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343632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5680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97A23B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B842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D727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904F7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8694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F41B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9E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A3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F0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E712F8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3FB3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5D5F1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96A2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CD6F5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2D82DE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B17A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BF3F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39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6A6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DD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9F6E13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38BF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รวมงานสวัสดิการสังคมและสังคมสงเคราะห์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7066F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CF80A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AF47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539,100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950D6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5437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2D375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464,200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318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BA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A7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365FB3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2B35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รวมแผนงานสังคมสงเคราะห์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AC87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CDDC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9D49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539,100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08F6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F015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81F7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464,200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027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27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3A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669111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62AB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6283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61F81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772A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79508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6826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AC23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63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9F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D9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ECEA700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C0B4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งานบริหารทั่วไปเกี่ยวกับเคหะและชุมชน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EAF7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274F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2126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D5CA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D438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794A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25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C2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B1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6A9D8C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E95F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FF9E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692D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F976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4876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E769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D0242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085B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8A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1C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FE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AFBAC4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EEAF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E0CC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19DD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551A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EB53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DC0F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5ACF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E214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130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986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28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5D5E02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40D5D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CC21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1AF1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A49A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275,160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BE903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294,000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AEAD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36571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B8BD1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3BE99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EA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42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0B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FD0C02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90635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3011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2E23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1B496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142,920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DB34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8874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E5829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CF63B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308E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B2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07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6E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F85A76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67BE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F1FF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D1FD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E67E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16,500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964B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E9B4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BD9F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AD781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E472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A8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BC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2C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8597992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7333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8486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434,580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2EF2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453,420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60FD6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AEF7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5692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32CB4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37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60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E0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2EEAD1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99C5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3BD7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434,580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3B54B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453,420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2EFDB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C94D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B960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A6925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CF3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94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737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BD017C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73FD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C30C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B4C4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D0ED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4560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8514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6C5B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EE05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0C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A6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86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5334A8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2D8C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688F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4FDE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1357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0ECE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1B1B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EFBD1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35C0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6C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4C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A5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CEC4C2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BF1C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DBDAC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8E21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98D4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1F645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5A2BA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48DC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4490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B365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30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C1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49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B8EA26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3242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2428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D4015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7FF5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FD57E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212B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27,900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815D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FBF53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FBA69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328D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AC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87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C6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4CAA9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F938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0C07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7AE9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6F56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5D9E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99DB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98C6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03538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A7F2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1D8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0E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F0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62D4D8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393C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E2E9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735DC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516B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9D00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17,880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1AA68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72D6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8EFC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7F4A0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478C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90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53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13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4060F8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035A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B6BE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AD78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065B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FC60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063BF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A383B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58B1E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ADC8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D1A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F1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4D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B51582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8EA5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8066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291,880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F8F5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27,900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7EE14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38E87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E486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310EB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EF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9E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FC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DA4" w:rsidRPr="000674A8" w14:paraId="44913C4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B8AB217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2DEE928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E224719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CA38457" w14:textId="0FD449DC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818CB28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36974C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570951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50D1F93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3811842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0A8C44E4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423B990C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036B405F" w14:textId="77777777" w:rsidR="007C0DA4" w:rsidRPr="000674A8" w:rsidRDefault="007C0DA4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151EF0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AF3F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2DD7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BED9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A827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0EB1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B05F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3D01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76EB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EF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80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7B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42D8B4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4A86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1008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1960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A68B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49,931.6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457F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57,325.25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3B863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98A9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B3EB7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5CCBC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AC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D1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4E8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412BC4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45B3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0B1F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C77D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1D16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208,600.27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F72D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321,002.7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9F91B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A549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08874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39A9F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80E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21B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5C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8112FA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CEAD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D135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EBD9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FC73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17,800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D5D0B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39,100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B61D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8C453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480E3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565F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CC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DF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78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E78E720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5D2D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FB788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276,331.87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0CF6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417,427.95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F5066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A76F1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298B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4EA828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57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66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53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1448F6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477D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4A0F7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568,211.87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E525B3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445,327.95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88122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D0A99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B972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586C8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60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8A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29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167E4E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3DE6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B975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F026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F2A0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FD1A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EB50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7403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B406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97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0E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9E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AF1A75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C56F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61A4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FCA1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CC48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F7B5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0B88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80D8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03D7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C3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7F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18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C63334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AC87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E082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FB59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ADAD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D2CBF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6A8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D944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14A5B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26A5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D7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0C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CB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E9F6B9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B325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BEF3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8607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DFAC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จัดซื้อตู้เก็บเอกสารกระจกบานเลื่อน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ECF5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92DE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6DEA4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3C083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8A2E5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1FB8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001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49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2A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681482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4EE4C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FE83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1106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ครุภัณฑ์โรงงาน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2A03F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E619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5B11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C349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F08A3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F411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8B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09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4F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FD596F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B98C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4B56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3DAB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F73B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เจีย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/ตัด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แบบมือถือ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AB65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59EA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824A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5,300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7135F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2F3AC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EF21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E4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3B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53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5F2E82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0E7D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F8CC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DBD5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8D34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จัดซื้อจัดซื้อตู้เชื่อม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ขนาดพกพา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186C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F831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FD4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701BB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8A1D9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9EDF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DA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D1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50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DAF4BA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C1DC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3B49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7391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A963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จัดซื้อสว่านโรตารี่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481B8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578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09A5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25A1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C3121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9AC1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77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1C6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78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FC05EE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F5AB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3B378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2BE3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CCDE3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76D1C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5AB6A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1E0C1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C1DB7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0E39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78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AA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59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52DE78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2056F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85FD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5E5C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0402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Multifunction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แบบเลเซอร์ หรือ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LED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D7E0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CEF8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1417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CE41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A67C1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F443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119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F0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11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99FBCF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183C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5D2EA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7286F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FB0EE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17,300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1C7E6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DCFD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4FB22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B2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AE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D6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6D83EF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20E9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ADC6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26,600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A97BBE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A0F8E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17,300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D287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AF77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A77B39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DF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9E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4E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BCD0E36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F553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รวมงานบริหารทั่วไปเกี่ยวกับเคหะและชุมชน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E9C4B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1,029,391.87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CF9A1F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898,747.95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FC7A7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17,300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9727F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A141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D52B0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67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BF5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16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1476" w:rsidRPr="000674A8" w14:paraId="10191F86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E8741D2" w14:textId="60D30B41" w:rsidR="00DA1476" w:rsidRPr="000674A8" w:rsidRDefault="00DA1476" w:rsidP="00DA14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5F4FE91" w14:textId="77777777" w:rsidR="00DA1476" w:rsidRPr="000674A8" w:rsidRDefault="00DA1476" w:rsidP="00DA14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D6BC18" w14:textId="77777777" w:rsidR="00DA1476" w:rsidRPr="000674A8" w:rsidRDefault="00DA1476" w:rsidP="00DA147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FAC022" w14:textId="77777777" w:rsidR="00DA1476" w:rsidRPr="000674A8" w:rsidRDefault="00DA1476" w:rsidP="00DA14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8A9A2E8" w14:textId="77777777" w:rsidR="00DA1476" w:rsidRPr="000674A8" w:rsidRDefault="00DA1476" w:rsidP="00DA147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EDB6DDC" w14:textId="77777777" w:rsidR="00DA1476" w:rsidRPr="000674A8" w:rsidRDefault="00DA1476" w:rsidP="00DA147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1240A7" w14:textId="77777777" w:rsidR="00DA1476" w:rsidRPr="000674A8" w:rsidRDefault="00DA1476" w:rsidP="00DA14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471531" w14:textId="77777777" w:rsidR="00DA1476" w:rsidRPr="000674A8" w:rsidRDefault="00DA1476" w:rsidP="00DA147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04E06D" w14:textId="77777777" w:rsidR="00DA1476" w:rsidRPr="000674A8" w:rsidRDefault="00DA1476" w:rsidP="00DA147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229773" w14:textId="77777777" w:rsidR="00DA1476" w:rsidRPr="000674A8" w:rsidRDefault="00DA1476" w:rsidP="00DA147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1476" w:rsidRPr="000674A8" w14:paraId="1CD9144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47655751" w14:textId="63586B98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งานไฟฟ้าและประปา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15D390A0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70600790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2F0F1D6B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</w:tcPr>
          <w:p w14:paraId="71E86051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7AC40A71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</w:tcPr>
          <w:p w14:paraId="4DD19D8A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5A726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A4BD9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CA529" w14:textId="77777777" w:rsidR="00DA1476" w:rsidRPr="000674A8" w:rsidRDefault="00DA147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D105F1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33FC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6F5F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B2F9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092F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6A82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19D3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D3E2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9756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E5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09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D9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03E6B3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1DC0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6D62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650D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B324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8B84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6E0D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F6D5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68A6F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DA8FC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84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94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04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F05FA4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A4F1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3C178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25EC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F182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โครงการขยายเขตไฟฟ้า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สำหรับประปาหมู่บ้าน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3932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5698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421,359.13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35C6A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1255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72533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F04D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1D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A5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65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A65803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5E8B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D195E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13BC7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421,359.13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D5A26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9403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676C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CA5AB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4B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7E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52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5519BB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F423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F58E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61C2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421,359.13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6828E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9135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C933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C649B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D4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4B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B5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80D4AA2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CFE17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รวมงานไฟฟ้าและประปา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08B9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9B0952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421,359.13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65784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7AD3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0D5C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8AC2A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DC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22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130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DB211D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F4FE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งานสวนสาธารณะ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CE59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4B59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A965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9FEC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4C46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3192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D7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BD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29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E3D5EC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63FD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11B1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E3FE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9B1B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6E7F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F2B23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0017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95D2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65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8C7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AF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F64809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6A02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FE7F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80AA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0BAE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20D8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0E49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1F58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8005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BD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34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67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97ECAD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A6F9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D0B7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50E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9B93E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85DA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1032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5C71D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89090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2BE7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B5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9F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1D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AD041D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3870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3802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D4FB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BA15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จัดซื้อเครื่องตัดแต่งพุ่มไม้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นิ้ว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CE86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FA85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ED0AA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BF87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CEA3A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6A2B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6B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67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1B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1E955C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7AC0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A426C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57E4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EEB0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จัดซื้อเครื่องตัดหญ้าแบบข้ออ่อน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F50A5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9B8E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A40F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10,600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F1095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FF2E4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9E7EE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57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00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24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2CCF99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8DC1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C468EB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9DDFC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433CF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21,600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B2A3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465A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811EB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E3D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B1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1D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A3C7F7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8F8B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F6893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1FABF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B86C9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21,600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DB94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EDDB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1485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13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C6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47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D3D1A3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F364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รวมงานสวนสาธารณะ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5FB1A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2E9B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60F41F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21,600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6215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CE13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7E019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0D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96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93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31899" w:rsidRPr="000674A8" w14:paraId="1D16068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9F1FC02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7F50BC2" w14:textId="77777777" w:rsidR="00DA1476" w:rsidRPr="000674A8" w:rsidRDefault="00DA1476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F8BE48E" w14:textId="235D939F" w:rsidR="00DA1476" w:rsidRPr="000674A8" w:rsidRDefault="00DA1476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4CBF19B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36657D4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F008EDD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75A008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893463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4AB9FDF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720E2AF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73A54803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26C87F45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74C74E5C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5A89A1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244F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1579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DA9F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34B4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F9FE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9343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8735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E8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37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90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AB385B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2B56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AE65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6CFD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55D0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2023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0BD2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9B8C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7958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A2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40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4B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A2627F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41CCA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92F7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3D6F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DB06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839B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E4FC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BC09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B6CE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D9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F8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FB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A0228D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D88E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D5B3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66FE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3C60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42E6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855D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5792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8AFE4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499F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9C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DF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C2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B62E8E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E5CA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A4B6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EC30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0CE1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3CB7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50BB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423F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8FE33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0DC6F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9705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CE2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AC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81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14A3E8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8D4B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383D0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E7E4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376E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9631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E9C3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F8F1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57602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0F84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B9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67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6C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514239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4EA9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CA4E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3AEF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F9D8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โครงการจังหวัดสะอาด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น่าบ้านน่ามอง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เพื่อสนับสนุนยุทธศาสตร์การพัฒนาจังหวัดพระนครศรีอยุธยา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EBB8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0729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2,006.25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D639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5A36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E996F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51E3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96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39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A6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C22DE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A680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AE828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D19B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58BA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โครงการจังหวัดสะอาดหน้าบ้าน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น่ามอง เพื่อสนับสนุนยุทธศาสตร์การพัฒนาจังหวัดพระนครศรีอยุธยา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FB93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5331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AAA6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B0D7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4DEB7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4F57A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5B3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13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39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70324F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6799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79F3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7DE1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3836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โครงการบริหารจัดการขยะมูลฝอย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"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"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8042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7E29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11FC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11E5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8D9A1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5D20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08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06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FC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0DDCFF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ADF5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B198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41EE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6F9E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โครงการบริหารจัดการขยะมูลฝอยชุมชน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"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"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14F27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A623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AD04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8407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22BAC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658A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D2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E8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75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A49E14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7F8C8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03FA6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4E686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2,006.25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AB599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63C24A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A1EA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1A221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8B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3F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AC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31899" w:rsidRPr="000674A8" w14:paraId="22CA6777" w14:textId="77777777" w:rsidTr="00BF1495">
        <w:trPr>
          <w:gridAfter w:val="11"/>
          <w:wAfter w:w="13826" w:type="dxa"/>
          <w:trHeight w:val="330"/>
        </w:trPr>
        <w:tc>
          <w:tcPr>
            <w:tcW w:w="236" w:type="dxa"/>
            <w:shd w:val="clear" w:color="auto" w:fill="auto"/>
            <w:noWrap/>
            <w:vAlign w:val="bottom"/>
          </w:tcPr>
          <w:p w14:paraId="4879FE47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gridSpan w:val="2"/>
            <w:shd w:val="clear" w:color="auto" w:fill="auto"/>
            <w:noWrap/>
            <w:vAlign w:val="bottom"/>
          </w:tcPr>
          <w:p w14:paraId="0B1CC61C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</w:tcPr>
          <w:p w14:paraId="69E8CB41" w14:textId="77777777" w:rsidR="00031899" w:rsidRPr="000674A8" w:rsidRDefault="00031899" w:rsidP="0003189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31899" w:rsidRPr="000674A8" w14:paraId="7697AC7C" w14:textId="77777777" w:rsidTr="00BF1495">
        <w:trPr>
          <w:trHeight w:val="330"/>
        </w:trPr>
        <w:tc>
          <w:tcPr>
            <w:tcW w:w="357" w:type="dxa"/>
            <w:gridSpan w:val="2"/>
            <w:shd w:val="clear" w:color="auto" w:fill="auto"/>
            <w:vAlign w:val="center"/>
          </w:tcPr>
          <w:p w14:paraId="49EFF475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shd w:val="clear" w:color="auto" w:fill="auto"/>
            <w:vAlign w:val="center"/>
          </w:tcPr>
          <w:p w14:paraId="0D25D51A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581F723" w14:textId="1B1B9B69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35F2A9E5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14:paraId="396C882A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14:paraId="13B08229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757E1CA2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1D6678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shd w:val="clear" w:color="auto" w:fill="auto"/>
            <w:vAlign w:val="center"/>
          </w:tcPr>
          <w:p w14:paraId="3CF0C78F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7C249B1B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235F49B4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199B51A3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31899" w:rsidRPr="000674A8" w14:paraId="7F9D449A" w14:textId="77777777" w:rsidTr="00BF1495">
        <w:trPr>
          <w:trHeight w:val="330"/>
        </w:trPr>
        <w:tc>
          <w:tcPr>
            <w:tcW w:w="357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C0FBD2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D897AFD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6E3FEB43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253161C0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727FD8B1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2DA8E541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436FB845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2FFCF7C0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16B93B92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5B2F1A11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3907E9B3" w14:textId="77777777" w:rsidR="00031899" w:rsidRPr="000674A8" w:rsidRDefault="0003189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4C6F5A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5458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E096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F6E2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4932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2264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E7C88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84E0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9E32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14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09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3A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3BA6A6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C9CA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B5B0C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EE23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DAEF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1090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919C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23ADF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D5ECD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EAF3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28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AF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31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C0727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91EC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2441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FC8B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89DC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CBCB5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45BD8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8498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DAF94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9B15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2B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75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58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34A543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F3B7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ED6E1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49462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B8A31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8C81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4A5D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ED920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FC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E1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1B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F0ADC0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8E27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8228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554B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2,006.25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03FCF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0BA1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362C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161BC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95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5E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A9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5435ED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A83F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8C9A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22EB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A7BC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E756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F079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639D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ADD2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2B6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A1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FD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F68F80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9B54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17A4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139B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5326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0178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8412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B4BA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68D1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0D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76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33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81BF46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FF7A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C1A0A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07B3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ครุภัณฑ์ยานพาหนะและขนส่ง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85EFC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4DB5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4694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C3D1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3B802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AF96A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74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D3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51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EF3FD4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7BEF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AB8A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E39F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7D14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จัดซื้อรถบรรทุกขยะ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แบบอัดท้าย) 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ตัน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ล้อ ปริมาตรกระบอกสูบไม่ต่ำกว่า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6,000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ซีซี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หรือกำลัง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เครื่องยบต์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สูงสุดไม่ต่ำกว่า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170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กิโลวัตต์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932A2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C3F5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BE58F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66F9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73300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0786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13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30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41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090837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4729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21149D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4A3AC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BDF2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12F5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5BE4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A6A20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F4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3E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DE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E1BEB1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104A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F82B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9F31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2B94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FC2F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B5E8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A2BC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12FF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7D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BA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A7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6F4F93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167F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A269A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F7BA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C8FD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ACB8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2ACB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DAC6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EDD85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914A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F2E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45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137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C39692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09E1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10D4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AEE8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1FD0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โครงการก่อสร้างเตาเผาขยะ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12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7C0D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23D4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8B96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2020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7A44D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B026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BF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38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4E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BDC5B9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837D3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6894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30F4E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40AB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08C9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241F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DE042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D51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F9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24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C74A8C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B33C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A20EE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C7998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FED0F8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7A38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C78A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1CF6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4FF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BF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D7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A0CBCF2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7CA3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รวมงานกำจัดขยะมูลฝอยและสิ่งปฏิกูล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9771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6D81C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2,006.25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BF61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176D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C64B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38EFC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AE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80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85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150CDA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B98A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รวมแผนงานเคหะและชุมชน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030A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1,072,391.87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ADD4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1,322,113.33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C2FC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168,900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6FF0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6ACE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8C2F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98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64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9B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04946" w:rsidRPr="000674A8" w14:paraId="34AB10E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FF821C" w14:textId="0C777862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52F215E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C201200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55F8328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C378AB8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9D191FC" w14:textId="62CCF55D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DA1B8E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FFA78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885F1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738CE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C1863C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EF6E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7E03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4B152E" w14:textId="4465CD9B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7859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191F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E7D2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7021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446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D6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21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FEABE9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B81F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9F84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9C64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D096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3BB3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59A4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FC36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6E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48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F3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73E996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9E9D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004D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A111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1725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1568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5049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2CA5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D9D4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69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21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20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53E8C9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8FB4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0A63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A3F9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AF51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E2C0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704A4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1740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1603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73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5C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85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C4CFB8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BA3C4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A839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AAF6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BF30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B326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CFBA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3DF1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66FA6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A1AD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07C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9F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8A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EFF786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5AB5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F0C2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6AC5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2A12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โครงการฝึกอบรมอาชีพทำขนมไทย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110B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F6FB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1733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1E84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C8FB1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548AC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CC3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BD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C3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35DCA4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BB723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1A98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5586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0A4A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โครงการฝึกอบรมอาชีพทำขนมไทย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CA10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E6FF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DBE9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AA56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D5D1E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E1BAB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5FD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59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E7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365387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267E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C0AA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4693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A1C6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โครงการฝึกอบรมอาชีพทำน้ำยาอเนกประสงค์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4D61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9DB91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D305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29028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5D9FB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C508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22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9D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17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A3F374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349D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8C0B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A2F8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2286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โครงการฝึกอบรมอาชีพทำน้ำยาอเนกประสงค์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7F9F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1084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C38F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57AD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A6E0C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0A531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6BB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A3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8C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2C72AE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3957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E32F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A7D8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3082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โครงการฝึกอบรมอาชีพสานตะกร้า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FFA3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2064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BE3B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064B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98B8A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F072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1D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E2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69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7EB03B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C6A8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3D1C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8DF8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8C5A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โครงการเยาวชนสดใสห่างไกลยาเสพติดเพื่อเสริมสร้างคุณธรรมและจริยธรรม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882D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4C42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9FF2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2250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83838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5A63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71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A8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C91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8E3BC3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FA82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6F84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2EEF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B6D2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โครงการเยาวชนสดใสห่างไกลยาเสพติดเพื่อเสริมสร้างคุณธรรมและจริยธรรม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C89B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F076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FBD2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B4D9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18C69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876D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9D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B5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D5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12907B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B95C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91BDF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5334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0608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โครงการโรงเรียนผู้สูงอายุ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8A9C9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A559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604E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C252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D3251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422E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AF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F7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9A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86336D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1AA5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3B5A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1E5F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39BF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โครงการหมู่บ้านเฉลิมพระเกียรติปลอดยาเสพติดแบบยั่งยืน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69A9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958B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164DC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B18F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E759A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6771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86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34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68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55F733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3A92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25F4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1E4D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9748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โครงการหมู่บ้านเฉลิมพระเกียรติปลอดยาเสพติดแบบยั่งยืน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B9E8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2BA2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134B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436F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20DA7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6A59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F0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55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B7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04946" w:rsidRPr="000674A8" w14:paraId="64B83F7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4B109AD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6CD2D8D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8597628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16A0CA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E43038" w14:textId="77777777" w:rsidR="00504946" w:rsidRPr="000674A8" w:rsidRDefault="00504946" w:rsidP="00504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E23516F" w14:textId="431D6623" w:rsidR="00504946" w:rsidRPr="000674A8" w:rsidRDefault="00504946" w:rsidP="00504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BF7BFF3" w14:textId="77777777" w:rsidR="00504946" w:rsidRPr="000674A8" w:rsidRDefault="00504946" w:rsidP="00504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A8BC90E" w14:textId="77777777" w:rsidR="00504946" w:rsidRPr="000674A8" w:rsidRDefault="00504946" w:rsidP="00504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FAD20FD" w14:textId="77777777" w:rsidR="00504946" w:rsidRPr="000674A8" w:rsidRDefault="00504946" w:rsidP="00504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D749E5" w14:textId="77777777" w:rsidR="00504946" w:rsidRPr="000674A8" w:rsidRDefault="00504946" w:rsidP="00504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13ADB0B" w14:textId="77777777" w:rsidR="00504946" w:rsidRPr="000674A8" w:rsidRDefault="00504946" w:rsidP="00504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49F1EA6B" w14:textId="77777777" w:rsidR="00504946" w:rsidRPr="000674A8" w:rsidRDefault="00504946" w:rsidP="00504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60BAF844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7FD3357F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FB413A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D3EE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7F14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3A0E5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45B1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โรงเรียนผู้สูงอายุ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A7BF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5B71C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28F2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FE3B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31562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C345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9A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15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33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487C38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6292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9693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5A8E77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BC491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0A05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76D3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FA3F6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BE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7E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A2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9A97AF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658C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DE38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132EC4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9DFAF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CB193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7636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9057D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8D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9E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62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CAECD3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DE50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CEE6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61F3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C9CE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08BE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F8F36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23C2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E1ED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2A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9D9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BC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7A8929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03825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ACD2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2476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F0A89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7FA9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FA6CE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51AE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A752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29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F5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5C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D8D948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0D48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A280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24FA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BB84E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E689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2D503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6A5B1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36564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98CD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E8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BE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A6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13F893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875B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CF20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10AD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D2E4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ไขปัญหายาเสพติดและสนับสนุนการดำเนินภารกิจด้านการปราบปรามการป้องกันและการบำบัดรักษาและฟื้นฟูสภาพร่างกายและจิตใจของผู้เสพยาเสพติด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9FD4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B957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637D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DDF1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91EE2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6A66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DA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D3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0C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AEE605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7F6B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5878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2634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BE29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ไขปัญหายาเสพติดและสนับสนุนการดำเนินภารกิจด้านการปราบปรามการป้องกันและการบำบัดรักษาและฟื้นฟูสภาพร่างกายและจิตใจของผู้เสพยาเสพติด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5B6B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3F7C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984F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41385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1B012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07FA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94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B7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2F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4DEE17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F27E3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2E0B59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1A2F8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426614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6F17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E42A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372E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9B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35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86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AF9E8E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7B71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CFAF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99BF9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FD1A31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6B91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C693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2066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E1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91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FB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C639EB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69F4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E571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41FF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AE32F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86,000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8F0E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2E4B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2165F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CF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BF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B7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DD12C9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CDEB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รวมแผนงานสร้างความเข้มแข็งของชุมชน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CE10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67CF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89CC9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86,000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79A4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AC7E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71D3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FDF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C2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C1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04946" w:rsidRPr="000674A8" w14:paraId="6859022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691473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EC2B0E9" w14:textId="7896A5F1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09AD11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4413785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4FBDB0F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D0F9DF3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B2B4267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59F3C10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28D01911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525E6031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099D086D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34B2CB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A7FD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B92D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CB9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2E55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922F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38A0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8096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1B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44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D9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66D0F1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FFF6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9B7E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5837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56E6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E1E9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CD33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336B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2E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68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E0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E94875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E888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C391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B1CD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8B3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9DB2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2D25E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8AE3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35D6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1E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B4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AB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837FAD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18D0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0290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7A7A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ABA2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8E54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3FE1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CCB3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12B9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DA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F44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1B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9331AE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9DC4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D805D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7F3D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6C050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0AD3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5E322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B6BA1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0CE4F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B963F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2B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B7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2E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28A007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9C07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DE75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505A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AF5D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โครงการจัดงานวันเด็ก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9AE04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9C1D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21B9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D8906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29412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B608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90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E0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4D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98C3A32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3FB9D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EC8DE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0C77D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85F4F4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71F3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9DD7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7007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3E9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0E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40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40DA41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A14F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E72E7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93417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E712DD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F86F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E94F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88A7B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0F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82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EE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CFE5BF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A5C36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9A55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C15E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4420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A76C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FF7B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3145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501E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31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33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78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4D301B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1A25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0E86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5CFC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51EE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3EAF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EA36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4B7B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BF22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E1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D4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E2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0A667B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F638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E550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5E28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3DFA0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ACC9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CCB4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407B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D7806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652C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69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8E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01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45C666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E688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90195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D834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70D7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อุดหนุนโครงการสนับสนุนกีฬาต้านยาเสพติด(โรงเรียนวัดโคกทอง)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0471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80F2E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F2CB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79A4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A19B4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CFDE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3C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2D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FE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A1B76B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D20C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3997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7CC9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3BAA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อุดหนุนโครงการสนับสนุนกีฬาต้านยาเสพติด(โรงเรียนวัดฤาไชย)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0C02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CAAEB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9CA3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385D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73838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8A78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6D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C1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D0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2F4CFA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A56F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C266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F192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8F98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EB23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AE76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EF9C0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E7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42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67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7FBC49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D025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030BB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94DA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90A1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49DC0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F935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8984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6D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D4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CF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CAB329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B1C7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รวมงานกีฬาและนันทนาการ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30CA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DCBD8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4B411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0C1E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FB72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A706C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39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81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1CE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04946" w:rsidRPr="000674A8" w14:paraId="2A5BBC4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89C5D4D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B40433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211FF55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77D1B72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592CDC4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BEC9AAA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EF64A04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498268A0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2AF48EA1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03107B6D" w14:textId="77777777" w:rsidR="00504946" w:rsidRPr="000674A8" w:rsidRDefault="00504946" w:rsidP="0050494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04946" w:rsidRPr="000674A8" w14:paraId="03BB60EA" w14:textId="77777777" w:rsidTr="00BF1495">
        <w:trPr>
          <w:trHeight w:val="330"/>
        </w:trPr>
        <w:tc>
          <w:tcPr>
            <w:tcW w:w="5232" w:type="dxa"/>
            <w:gridSpan w:val="7"/>
            <w:shd w:val="clear" w:color="auto" w:fill="auto"/>
            <w:vAlign w:val="center"/>
          </w:tcPr>
          <w:p w14:paraId="14EA0034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C527B56" w14:textId="7ADD3FEA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3525BAD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14:paraId="2993AFA0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14:paraId="21C5544F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2A40239B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9A2C107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shd w:val="clear" w:color="auto" w:fill="auto"/>
            <w:vAlign w:val="center"/>
          </w:tcPr>
          <w:p w14:paraId="73D433EF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2ED9448C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602777EA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653029AB" w14:textId="77777777" w:rsidR="00504946" w:rsidRPr="000674A8" w:rsidRDefault="0050494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E68992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C19E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E7C3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3BEC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E1B7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3822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97F0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F68A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FD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C1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5F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8636C7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DC98FF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A3F1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7D83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23F2A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21A3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8758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5B00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2BBB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76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85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6E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D4F884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4480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11BA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B48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99F3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45C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8FE76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0B02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5DDB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D3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FE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21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7BCE53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2AFC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2F5B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D4DE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77919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13,350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183F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22,500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3A3AC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ED35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179CB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E312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A7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A5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D9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33EE3F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B15F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9DC5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A30C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29DF7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6F1F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1CB1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C463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1CCE6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26E2D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20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84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2E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18A0FA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BD4D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5DC8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E494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2F6D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โครงการวันท้องถิ่นไทย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7B31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2AE93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42B2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C70DE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6D273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875B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FF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F2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61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4A9839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87A4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AD88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A68C0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AA37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โครงการวันท้องถิ่นไทย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112B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BEB0C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90B5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A2496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E6F1D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D8EE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72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56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DE7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7197DF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2AB3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2B14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C187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8283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โครงการส่งเสริมกิจกรรมเกี่ยวกับวัฒนธรรม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ประเพณี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และวันสำคัญ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ED7E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59,900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2560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F1F28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F2A55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BF167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CE7F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32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63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C5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68A87E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0181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E094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EA1F4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2E48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โครงการส่งเสริมกิจกรรมเกี่ยวกับวันสำคัญทางศาสนา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944A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F274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7BF6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B7B6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CEA35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5D7CC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AF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2A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D9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8D3FFC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8C0D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FCE7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592B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F65C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โครงการส่งเสริมกิจกรรมรัฐพิธีและพระราชพิธี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56691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0ACF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B43AE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45363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3EBF7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4320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AF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778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98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2D5876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074D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2D7A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AAF76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6D4D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โครงการสืบสานงานประเพณีลอยกระทง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44BA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BCDE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AD8F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56D4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2E6A7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B7B88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676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38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AF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828710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4B88B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6C8DA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71DE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6706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โครงการสืบสานงานประเพณีวันสงกรานต์และงานกตัญญู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วันผู้สูงอายุและครอบครัว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62D6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BEC94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3B548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265BF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A2F0E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0135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DA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CB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BC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BE2488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285E3F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87C9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372D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E287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โครงการสืบสานงานประเพณีแห่เทียนพรรษา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78CD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7273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BE9CC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915A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4ADDE2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2F16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8AC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DC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E1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623AB6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0483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F3E9B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73,250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FDA1C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22,500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D83D6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DB20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777C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ECDCA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CC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A8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94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111B9B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747EE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D35BCA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73,250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19472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22,500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E8F6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57B7E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35EB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8B55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35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60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E8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445D3" w:rsidRPr="000674A8" w14:paraId="2BF4719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AE24700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CAB70D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CDD1E80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E7F7DB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1C60DB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2BC724B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279A50C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FBDBC97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6CF8B0D0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1BA4121A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005730B6" w14:textId="77777777" w:rsidR="001445D3" w:rsidRPr="000674A8" w:rsidRDefault="001445D3" w:rsidP="001445D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445D3" w:rsidRPr="000674A8" w14:paraId="19B30101" w14:textId="77777777" w:rsidTr="00BF1495">
        <w:trPr>
          <w:trHeight w:val="330"/>
        </w:trPr>
        <w:tc>
          <w:tcPr>
            <w:tcW w:w="357" w:type="dxa"/>
            <w:gridSpan w:val="2"/>
            <w:shd w:val="clear" w:color="auto" w:fill="auto"/>
            <w:vAlign w:val="center"/>
          </w:tcPr>
          <w:p w14:paraId="5BB7500E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shd w:val="clear" w:color="auto" w:fill="auto"/>
            <w:vAlign w:val="center"/>
          </w:tcPr>
          <w:p w14:paraId="4809F215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286FDE8" w14:textId="17B64F39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FC77870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14:paraId="12641B49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14:paraId="257774A5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72C2AF76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1D233AF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shd w:val="clear" w:color="auto" w:fill="auto"/>
            <w:vAlign w:val="center"/>
          </w:tcPr>
          <w:p w14:paraId="6815971D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1F532BDF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54C6D8E9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6B7C46BF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445D3" w:rsidRPr="000674A8" w14:paraId="67C3D23C" w14:textId="77777777" w:rsidTr="00BF1495">
        <w:trPr>
          <w:gridAfter w:val="11"/>
          <w:wAfter w:w="13826" w:type="dxa"/>
          <w:trHeight w:val="330"/>
        </w:trPr>
        <w:tc>
          <w:tcPr>
            <w:tcW w:w="236" w:type="dxa"/>
            <w:shd w:val="clear" w:color="auto" w:fill="auto"/>
            <w:noWrap/>
            <w:vAlign w:val="bottom"/>
          </w:tcPr>
          <w:p w14:paraId="59B43204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gridSpan w:val="2"/>
            <w:shd w:val="clear" w:color="auto" w:fill="auto"/>
            <w:noWrap/>
            <w:vAlign w:val="bottom"/>
          </w:tcPr>
          <w:p w14:paraId="70EFB45E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</w:tcPr>
          <w:p w14:paraId="36E77016" w14:textId="77777777" w:rsidR="001445D3" w:rsidRPr="000674A8" w:rsidRDefault="001445D3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E079F0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0FBD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F19D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4413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AE86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762F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F8EC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94F8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1AEE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61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8C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FC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A39402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56C84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1926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E69A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D21F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1C0E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273F2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2B29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D506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6C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F3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23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2C94BE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5F13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81AE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09C3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9830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906D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B2D1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294F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E6F00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93B2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30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F9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03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BF1F5C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71E0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B29A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E319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5F15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อุดหนุนโครงการยอยศยิ่งฟ้าอยุธยามรดกโลก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D4C89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1F54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EADCE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28D0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C33A0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96D3B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3E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A1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A7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E287A6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6DDA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72ED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20CD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6E7E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อุดหนุนโครงการยอยศยิ่งฟ้าอยุธยามรดกโลก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EC00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22,897.2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D2B1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16,314.6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EBA21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B539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D370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4B6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C90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C8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1D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3E82AA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ED84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0CD1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CF7A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เงินอุดหนุนองค์กรการกุศล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AD3B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DB50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B11CA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A64A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85040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F8D11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66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10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D0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D9CC3B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B961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E7B9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CDBA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7EE3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อุดหนุนโครงการจัดงานของดีผักไห่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E4B4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DF5E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30D9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1512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7AC83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5F13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96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02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D7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B27A0C0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0D1F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C89803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22,897.2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207C2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16,314.6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EC334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D0FF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F2F1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344A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2D9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04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B1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19F653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4EA19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59B09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22,897.2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7BF01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16,314.6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9CA0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C3F6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CFAD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63810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B6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CEB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E2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0180D7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FB11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รวมงานศาสนาวัฒนธรรมท้องถิ่น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D854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96,147.2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3413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38,814.6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2E8CC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EDF4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D157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0209A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3DF1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5C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C5F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E667E6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CA76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รวมแผนงานการศาสนา วัฒนธรรม และนันทนาการ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2D799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96,147.2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9EF2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38,814.6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CAAF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324,000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BCDE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B97C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DAFF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434,000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67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1E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0A8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3B0994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0B24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8A1D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9D2A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622D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6641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E241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E6021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DD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9A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9B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42AC9F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F46F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66DC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154C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151F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6038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6A35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9975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69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0C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A8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486641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9265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3A956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822F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711C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6011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9E80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BD68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68F11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90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62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1D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03AAE7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BA55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6031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54C7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7D81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DD1D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C784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4382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F4C1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855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A8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C2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552965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442C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7C59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765F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2D37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B35B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C0E1F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A8DB2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EB4F2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47DCD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DA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81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57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77DAEE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5E9D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CE7C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85F5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2F75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B970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257E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7608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-58.33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227FF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9477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05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92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1F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7B76D6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ABBD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88C26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95D38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9E20A5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B45D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7263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05600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1F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8B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B2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90D05B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ED8A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F46C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4F99A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6B01F1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DA678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75EF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5759C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117,500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EF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75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24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0679A" w:rsidRPr="000674A8" w14:paraId="6BAD354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8B89A9D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A503AE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1028EA" w14:textId="3985C360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FE7578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FED5BFA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FEE686E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828F8EF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6E2D2C5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6BCC9A0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338FD4D8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2FE53484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071C81D3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0679A" w:rsidRPr="000674A8" w14:paraId="0BA0EA16" w14:textId="77777777" w:rsidTr="00BF1495">
        <w:trPr>
          <w:gridAfter w:val="11"/>
          <w:wAfter w:w="13826" w:type="dxa"/>
          <w:trHeight w:val="330"/>
        </w:trPr>
        <w:tc>
          <w:tcPr>
            <w:tcW w:w="236" w:type="dxa"/>
            <w:shd w:val="clear" w:color="auto" w:fill="auto"/>
            <w:noWrap/>
            <w:vAlign w:val="bottom"/>
          </w:tcPr>
          <w:p w14:paraId="45512EED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gridSpan w:val="2"/>
            <w:shd w:val="clear" w:color="auto" w:fill="auto"/>
            <w:noWrap/>
            <w:vAlign w:val="bottom"/>
          </w:tcPr>
          <w:p w14:paraId="568221CC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</w:tcPr>
          <w:p w14:paraId="595777EF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B24EC9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A180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D4E0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B562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8D8D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7A06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675D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6D72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CD1C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73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7B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81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334A3A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9429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138C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015F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A7F5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7C34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FE50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66155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4E2A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FB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CD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04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9C30F3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7804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5A4E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808D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CC231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6B50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F161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4530B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6B6C0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1BDF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32,800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4E3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76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AD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267D35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2C84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D7BD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9029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A3A4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EAEE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BF85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A7205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36A7F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D790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B2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A2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51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E0BBA0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23B52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8E97F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0C8300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E893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76BBC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1BD1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538E5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37,800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26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FF1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BC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65A78B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EB7A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D3CE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B5AD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DFB7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7FEF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1F94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9A0D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12FD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06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BD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CF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573CBD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7D611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A6A16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F851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49E5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016B9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889D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0298B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A9AEB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A0CDF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5A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90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36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2915D4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6024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75F4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35F4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EA93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3416A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55EAF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231D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92FC4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988FB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CD3C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A53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3F9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4D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0C024A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B560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559F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CD0F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EA12A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DB6D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05EF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CE16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53F8A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768F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3A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243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9A0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1EC00B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64A0F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4287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D5994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999C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0F92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8034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61F4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EC31F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45245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913C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71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85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90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8A1269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E4FB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A24F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E2F4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C016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33FC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5ACC2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55FC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ECA9D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14F3C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D9E5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0F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C3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D9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93730D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51A9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DF59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71D0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60CB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7E2B4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5048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F43F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2A2CB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0285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00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D8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DE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FEB3EE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59E1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4290D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04369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AAEF7A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55F8F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0BF0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239D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14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48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0D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733C1D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D99F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C9D5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210E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28262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4CDD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E3B3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6E75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B035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3F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29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65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308F48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A12A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D63A3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842A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5F0D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A125C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32EE8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F583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C13E9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8A7F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7DF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855A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A0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F98E7E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99AC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836C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F159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F20F4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4102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0B49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13F20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383F1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D96C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79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64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5B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BCE317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0636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6E70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D67D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A807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21FB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CC38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B0C2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1514C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CB02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5A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88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D3D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461772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604CD0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DE81E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EB2B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F1A0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A3586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8317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5389A1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7D0FE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D88C0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CF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3D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95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3590AD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2531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DFE1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E3AF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D3A9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0CA4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1E9E5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AE1F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0D30D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1716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AB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EA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32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71D5B9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02B8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55A7BB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B483A5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F43F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26AF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194C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98BFCE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868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B3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8A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2C06935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4EA4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0093D5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D82AB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8F10A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390DE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D73B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905E25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462,800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4D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1F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BB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844830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4F46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4F6F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863E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0C25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F75D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C29E6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428F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77FA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0A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4C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5C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7FE3BF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62D3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596F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15A2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11E2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3352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E693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BFF3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F947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A6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A0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43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7633D6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4F08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15A37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2DF2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B2E3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C8E1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870F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70570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C78DF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9E48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FA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B4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87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73CA0D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3813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5109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E021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6E3B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จัดซื้อเก้าอี้สำนักงานพนักพิงเตี้ย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นายช่างโยธาและผู้ช่วยนายช่างโยธา)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396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17A2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CC1D1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848D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2F1A7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1856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4B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B4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66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847AE6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BF43B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A0D8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8B2E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7734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1FA5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25AC4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4F2C9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6E4C9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7CE50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B2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8B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06A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5A2237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F968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3739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09B1F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2716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โครงการปรับปรุงระบบเสียงตามสายภายในตำบลกุฎี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1-12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966A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7776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1027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D8BD1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DAD6D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71253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757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13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4B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AC81C4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3752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70D3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C6CAD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39C5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ปรับปรุงระบบเสียงตามสายภายในตำบลกุฎี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1-12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67AB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2D80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AFB8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498,000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3E81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0073C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66752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4D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37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60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AE20A4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F2E2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5DB02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DF25C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4,400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DDAD4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498,000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4D9A7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2AC1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34D83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04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53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7B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5D0CA7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B044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4DD5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FA0C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B5E37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E37CB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34F6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0EA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87BF7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27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63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B1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D93A91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F4B6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81BD2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7607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1B41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BB17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7B9D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5728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CBA5A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9E15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7E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D8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4F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1E9E5D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4CBB4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E1DC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E26C6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6500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ค่าชดเชยสัญญาแบบปรับราคาได้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BF2C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2155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42,250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EBC7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4829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74F2F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9A1B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EC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D57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BF4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31F266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23973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6CCA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935A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ค่าชดเชยสัญญาแบบปรับราคาได้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F7A32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39EB9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1038C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5F0F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D7CAE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8F1D6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3E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F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6E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5179DE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11FA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CFE7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3FFBF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67B7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ค่าชดเชยสัญญาแบบปรับราคาได้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0494F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D383B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72232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BBC920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3AC2C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4E20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BC7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91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0E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C84D0B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11DB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610082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016B75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42,250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28423E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6312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B9D1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B455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A6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4E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80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20CBC8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480A2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CBAFF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CFA99C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46,650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4E907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548,000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C844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0312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0ECAF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04C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4A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276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CC5ABA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A9031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รวมงานบริหารทั่วไปเกี่ยวกับอุตสาหกรรมและการโยธา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7E7B1B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E98993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46,650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3A722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1,055,000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03A0B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CD677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C063C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1,130,300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A27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BF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12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B1975C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80F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62D9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4F4A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EE49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69970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8D7A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9221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940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E13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649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0D8459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C874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1788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E6430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A576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D200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75AA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0FCF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9D30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5B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08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AF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95E71B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F206F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034D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CF55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0E1D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805A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2070B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9184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A4A3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A3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4D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5CE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F2F527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3E86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4AA71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BDEEA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788A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5F8B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760AA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311,000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8297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F65CB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5002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324,360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3B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14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88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815890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7B2E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BCF9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BF72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9249B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2226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2DD6D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243,400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9824C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27.49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C7364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7997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310,320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6AE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D6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B5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0FBF89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36FE1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BF117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0F1E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03045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CB6F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711F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25,440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D00F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-15.8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E9358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B83D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21,420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00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72D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6C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4B7CD8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7D95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E2C9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8578AA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16E4FB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579,840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F57B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8E8F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30545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656,100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5A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28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F66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98E958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553E9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4DF7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12927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DD4F2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579,840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31D2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5D98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2A1AB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656,100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D5E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DD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A4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3BCB57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E0C1C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BFE1E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4B5C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1A0A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0EA0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91F3C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6417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F468A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2F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5C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7D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62D742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98A65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5687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8970F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BFBE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F9177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F060F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7DBDB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E3356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4F5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C38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B1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5DDD3D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CE51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0D87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21F2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6370E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EE37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C70E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80CF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9C974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65744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E6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C4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A6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0AF215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14E0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FB69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0F9A6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485F3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E68B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8F697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CD89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08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057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A6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2C755F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9F3E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2FA4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CC77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002C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BAF1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C022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08A59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C503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D1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919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EC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F5EE14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3A82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B626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E1DD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F2375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42FD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0F3D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A8A9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6B347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C7942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E34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FF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C3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F0D4C4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5F50C5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E6BA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8E6F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5B9D3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AB2B0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9DD85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829CE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C98B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F1025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F31A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F1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49E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80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AE463A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340E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41ECF0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F9F6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6F58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AD0E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0980A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9A40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BA52A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5B3E3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6FCC1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094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1B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32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A1308D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D095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AF100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B9D16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5A451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E82A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A0E6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BC0FAA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C23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8D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CD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01A865C3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46F5D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5171B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83B5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E5F2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8875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22B2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E1AC86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357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C6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21B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0679A" w:rsidRPr="000674A8" w14:paraId="58BC908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B34ED0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3E33EC7" w14:textId="1177008B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FEC417E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5995983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70BCF27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B16FFD4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C61611A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ED6EA4C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</w:tcPr>
          <w:p w14:paraId="15E76D3C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14:paraId="6A564194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shd w:val="clear" w:color="auto" w:fill="auto"/>
            <w:noWrap/>
            <w:vAlign w:val="center"/>
          </w:tcPr>
          <w:p w14:paraId="0A1EC01B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8F68CE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5490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46D3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F40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BBD0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412B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3859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D689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6DE8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D5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B48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66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EBB2C88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886E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157C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4AB0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6227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A521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F3B6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ADB8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842D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85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A8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BF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858986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A850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D22122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204B8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FF15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F408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E6C0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6E3B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F7F72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D1F7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69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F1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52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95716F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DB04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245AA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59BA5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36601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10E5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4E25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F8C2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55FA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7149C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2801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C8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A3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61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11E7CA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19C27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04773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0188F8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947266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9826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FBF0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85275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13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98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1EC2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660677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9A0C1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2373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194DC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C978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30E7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2743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452D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F488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B70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789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20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126DA9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6D04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5994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B507C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F7FF4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0A658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E587D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992B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3447D9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B541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34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B8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7B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A8FA66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A9DA6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1ACA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D319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8410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เส้นหน้าบ้านนางสมบูรณ์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กันอาสา - สุดเขตหมู่ที่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บ้านนาย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72CE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67796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A8697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853,000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E2AA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C46F5C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F102D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24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7DC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04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657BBD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3EF18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97DAD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AB397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BEDC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ก่อสร้างแนวกำแพงกันดินไหล่ทาง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1 - 3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ฝั่งตะวันตก)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2B662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FB6A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38F7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870B5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CC398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C8510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4B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1C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EA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210AB4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CF4E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20175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170C4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3FA6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โครงการก่อสร้างคาน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 รัดเสาเข็ม 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จากบ้านนายเสน่ห์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ถึงสุดเขต 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EE4B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D08F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25D70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EB67A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7867B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2F603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395,880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346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C28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C6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9C9507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86F70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C022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F1FF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EB7AA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ตั้งแต่บ้านนายสุชิน ทรัพย์สง่า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–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ศาลาตา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ฉิม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 ต.กุฎี อ.ผักไห่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จ.พระนครศรีอยุธยา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CD1F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3D57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5C1EB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1334B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DA090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9A16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212,300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A9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05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51C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661087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B2085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B50A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15803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950B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โครงการก่อสร้างถนนดินลูกรัง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เส้นบ้านกำนันไฉน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แป้น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ปราณีต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5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EC1DB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3DE9D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4096E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FE8EA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89D1AF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3DDE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6EA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2B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720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9EC788E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8E0D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A5EC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799AD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36BA7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9C718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BCED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FF18D4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C54F9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8BC8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CC6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961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925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D5D0D99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FD9C9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120DF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553C32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6A9F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โครงการก่อสร้างเขื่อนกันดินสไลด์ข้างบ้านพักครู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12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67C97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106,000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A9E7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20215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3AAB80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6C0CC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3212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5A1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BA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AB6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0A19F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5DF5A2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91A2F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26BF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8F06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บ้านนายเกษม ละกำปั่น)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9B5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DD9B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264,000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AEC3D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B9CDE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18B56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F3E1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3D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8DD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81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3E086F3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9287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6D95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FEF3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CD47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ฝั่งตะวันออก)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3569B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250D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89DC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CE4EE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B6C6B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F34F6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D6D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E2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EF4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DE3E7A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49F3D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0B09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8A64C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4A1A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ฟาร์ม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ไก่จรัญ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- สุดเขตหมู่ที่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E322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BCEB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ADD80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545813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7B4B2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FE58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51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FD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D53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7149B4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B3A42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51D38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FC039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22B2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โครงการก่อสร้างถนนคอนกรีตเสริมเหล็กสำหรับชุมชน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เส้นหน้าบ้านนายพิชิต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นวลละออง -ถึงบ้านนายไพบูลย์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แจ่ม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ศักดิ์)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3592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3099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74CDD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609D93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E0107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E38EA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66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40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6C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2D85916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9621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9F61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B6689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BB518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โครงการเจาะบ่อบาดาล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พร้อมระบบประปาหมู่บ้าน 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32EE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02CA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1FD3D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B0EA7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30AC6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5224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1,690,000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7C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E8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A2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24A116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DE70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099E0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A41D1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190E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โครงการเสริมถนนคอนกรีตเสริมเหล็ก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พร้อมเขื่อนกันดิน 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หน้าบ้านนายบรรจง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พูลศิริ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5199A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804EE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60708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C8C44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1DBEB6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2A48C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9D8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926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0FA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D4C753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896C3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083EE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614E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1E9AD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ปรับปรุงถนนคอนกรีตเสริมเหล็กสำหรับชุมชน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เส้นหน้าบ้านนายสมหมาย ฝากพร)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2801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C5D75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E2D03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A5A9C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4147D7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6DF6B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D51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FB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621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F856B3B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3920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FAE710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1,827,000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23258C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85B31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1,893,000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433AA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1F1A1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3847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2,298,180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22C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79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2B4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5D304D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6F9C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E1897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1,827,000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62DF6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721A8C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1,893,000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15551E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34FDA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8F4334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2,315,180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1B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CB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19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5925114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6E024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65930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1,827,000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949A9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FA89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2,572,840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8002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E0FDE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E7A24B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3,101,280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91F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67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F1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14DCEA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3D50D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รวมแผนงานอุตสาหกรรมและการโยธา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5258F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1,827,000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2CAD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386,650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067F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3,627,840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47B58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0B0F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6326F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4,231,580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DAA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00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AFB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0679A" w:rsidRPr="000674A8" w14:paraId="44C5B7D0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D38863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D95D28" w14:textId="1F4F7F4E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CD79DDA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16CF7144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F38F29B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36BFE0ED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24BBE9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E49D559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218AB357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610EDBC2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12118270" w14:textId="77777777" w:rsidR="00B0679A" w:rsidRPr="000674A8" w:rsidRDefault="00B0679A" w:rsidP="00B0679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0679A" w:rsidRPr="000674A8" w14:paraId="1851860A" w14:textId="77777777" w:rsidTr="00BF1495">
        <w:trPr>
          <w:trHeight w:val="330"/>
        </w:trPr>
        <w:tc>
          <w:tcPr>
            <w:tcW w:w="5232" w:type="dxa"/>
            <w:gridSpan w:val="7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70297815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1F0AF73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9877EF6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2E1E4EFB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C8B2B6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3D7CE245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7B0153AB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7CF3C8D2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2F6C0A50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5ED479CD" w14:textId="77777777" w:rsidR="00B0679A" w:rsidRPr="000674A8" w:rsidRDefault="00B0679A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5CEE40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FEC2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84FB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BC0D6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5B42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09413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1756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69304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730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85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05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C57377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0F26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3C59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30E0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2253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E02DD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4B73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9768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EC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C9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0CF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4A2094C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F7EB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0BF59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D8A5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5C7E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7027C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B343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250A8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1206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C3A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C1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F69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78198C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74B5C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21294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3955D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9E28A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89DCC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BE7263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B2E6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455FC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90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6F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82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5FCBEA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1CF76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F09411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11D7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92CC9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C09DF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79F5E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7DACC6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E1259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6C3AD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54C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D2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BC3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B7C3DB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2BDE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F04FB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32FBFC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DE19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ค่าโครงการจัดการบริหารศูนย์บริการและถ่ายทอดเทคโนโลยีการเกษตรประจำตำบลกุฎี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9390A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20135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92691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0D7511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4E5A68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EF48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9F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790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AE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A209C2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5962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1D6B0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A0E9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3459A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โครงการจัดการบริหารศูนย์บริการและถ่ายทอดเทคโนโลยีการ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เกษตรประจำตำบล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5FE23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751DB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01938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8575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FFC98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E2567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162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D6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A6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A49A4EF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12FE7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3B949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63D73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922F1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โครงการฝึกอบรมการผลิต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การใช้ปุ๋ยอินทรีย์และปุ๋ยชีวภาพ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2638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603B2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C9D18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177449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901373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4709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74D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B0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3D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CD1D39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6496F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4ADCF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0C5D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9B94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โครงการฝึกอบรมอาชีพเพาะเห็ดฝาง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25833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2734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1193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D4BF86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85CA61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B1DD5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B8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122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36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B503101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8AEC6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F6B9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B331E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34406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โครงการอบรมการผลิตการใช้ปุ๋ยอินทรีย์และปุ๋ยชีวภาพ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9899A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4A44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349C4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85B4AF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56FDF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5963E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EB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7D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91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1E5D39A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74AE4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4DEAF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13C39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8479E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444EC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8E2DC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77F528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156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F7A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86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7D3659B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978A7D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CB881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31DCE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F4B3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9EF1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096738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DB06B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9E74C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A4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4B1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D72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6B724B2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3EDC9D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662C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BF74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F182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198D0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6,843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44B8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59DC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75B1A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2C09B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5D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9B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F5B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6159BA4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BAEFC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8E63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92429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6,843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110F1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7CD1B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85B2E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2CC02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69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50A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3C2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DCE5ABC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4C228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5D4EA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445A98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6,843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F850C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E4B40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07427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98E35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163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CE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45F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DFEE6DE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7BC7D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รวมงานส่งเสริมการเกษตร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AF8D4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4CCB4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6,843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C2F40A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7BCF1DD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B92B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1C02E8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B1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DCD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0BB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1726BE8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EB95A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D8508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961B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A794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7E83E1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A30A7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D558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24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AE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D5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53BF8B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A24D0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7172F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542AE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FEFF4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94A13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9F95A9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15927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A00AB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C6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99E7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E1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D2EDEC2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8C2576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9F139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BF11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2144F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5E8F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C5DC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A28E6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3E0A5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8E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68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4C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889785D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24644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290E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1E42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EE02A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E9CD4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746D7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97435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FE6E44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D8F98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72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B7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635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41267F34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DB625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59C78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A47766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9645C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โครงการพัฒนาแหล่งน้ำ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คลองสวยน้ำใส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FECC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EB32F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0DE6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04AB0E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71A68D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0F22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DE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5C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A114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FB8067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CEACB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6929BE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172F02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74448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โครงการพัฒนาแหล่งน้ำคลองสวยน้ำใส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762E5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DC68A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A8304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50EA9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4356FB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6C854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6B3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A04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C36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0F4501D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DBC85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7A24A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81CDBC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628A02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F942AB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36A92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60544A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30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432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F8D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9FC7925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B23EE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C24F47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0C4834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DED1E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AD4BF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484C3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3A10C7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D8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DB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425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79EEE9A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5C063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B01E2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82A4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E1278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B6C72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02095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2D2B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FC892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A8F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A34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1C4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118BA50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D8708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6B9B3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2D74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D29A9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8161A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18D2D5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1180B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835D4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FEC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E28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EEE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D22D3B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CB05C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C9ADB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19B9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FF2D7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7F083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6A05D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B6F9C6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CF9B00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7A4B7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960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722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BD7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BEE9EF3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2066D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157C9A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D59F28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B9923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จัดซื้อเครื่องยนต์ดีเซล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อเนกประสงค์ 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HP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ระบบสตาร์ท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Switch Start (SW/HM) 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2BF14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D4C0D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F7800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F6762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1FEDE5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F62C5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617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40C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27D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7453D942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54B86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93419D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ED1459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68B4C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4EC5C9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A7B61D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F023A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AB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44D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E710C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0CCB2AA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FC2BB9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75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A2E75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91045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613A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FBFB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FD934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C9661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5D7C7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6083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55A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069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0911B5A5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EED52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736E17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5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53420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98A1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D39C5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21F62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CEDC8E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422F3A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1A729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501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790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E43F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1F705A27" w14:textId="77777777" w:rsidTr="00BF1495">
        <w:trPr>
          <w:trHeight w:val="330"/>
        </w:trPr>
        <w:tc>
          <w:tcPr>
            <w:tcW w:w="357" w:type="dxa"/>
            <w:gridSpan w:val="2"/>
            <w:tcBorders>
              <w:top w:val="nil"/>
              <w:left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77231C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ECEA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F59AF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9" w:type="dxa"/>
            <w:gridSpan w:val="2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46D4D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โครงการขุดลอกลำรางสาธารณประโยชน์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คลองเท) สำหรับการเกษตร 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5F1CA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877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DB44D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ED47A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E266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8BA29E" w14:textId="77777777" w:rsidR="009A1FB9" w:rsidRPr="000674A8" w:rsidRDefault="009A1FB9" w:rsidP="009A1FB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EA785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8B0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551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483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46A8" w:rsidRPr="000674A8" w14:paraId="3460EA5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017111C1" w14:textId="77777777" w:rsidR="003646A8" w:rsidRPr="000674A8" w:rsidRDefault="003646A8" w:rsidP="003646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9C2DA39" w14:textId="77777777" w:rsidR="003646A8" w:rsidRPr="000674A8" w:rsidRDefault="003646A8" w:rsidP="003646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33AB6FD" w14:textId="77777777" w:rsidR="003646A8" w:rsidRPr="000674A8" w:rsidRDefault="003646A8" w:rsidP="003646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E8AFE00" w14:textId="77777777" w:rsidR="003646A8" w:rsidRPr="000674A8" w:rsidRDefault="003646A8" w:rsidP="003646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53F03AB" w14:textId="77777777" w:rsidR="003646A8" w:rsidRPr="000674A8" w:rsidRDefault="003646A8" w:rsidP="003646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7D7C7D67" w14:textId="77777777" w:rsidR="003646A8" w:rsidRPr="000674A8" w:rsidRDefault="003646A8" w:rsidP="003646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2BE3C0CB" w14:textId="77777777" w:rsidR="003646A8" w:rsidRPr="000674A8" w:rsidRDefault="003646A8" w:rsidP="003646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5B6806A2" w14:textId="77777777" w:rsidR="003646A8" w:rsidRPr="000674A8" w:rsidRDefault="003646A8" w:rsidP="003646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40D35B5B" w14:textId="77777777" w:rsidR="003646A8" w:rsidRPr="000674A8" w:rsidRDefault="003646A8" w:rsidP="003646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0764781F" w14:textId="77777777" w:rsidR="003646A8" w:rsidRPr="000674A8" w:rsidRDefault="003646A8" w:rsidP="003646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60CD6" w:rsidRPr="000674A8" w14:paraId="102895B4" w14:textId="77777777" w:rsidTr="00BF1495">
        <w:trPr>
          <w:trHeight w:val="330"/>
        </w:trPr>
        <w:tc>
          <w:tcPr>
            <w:tcW w:w="5232" w:type="dxa"/>
            <w:gridSpan w:val="7"/>
            <w:shd w:val="clear" w:color="auto" w:fill="auto"/>
            <w:vAlign w:val="center"/>
          </w:tcPr>
          <w:p w14:paraId="3FDB2E57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50BFF54" w14:textId="7F717D27" w:rsidR="003646A8" w:rsidRPr="000674A8" w:rsidRDefault="003646A8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shd w:val="clear" w:color="000000" w:fill="FFFFFF"/>
            <w:vAlign w:val="center"/>
          </w:tcPr>
          <w:p w14:paraId="384EF190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shd w:val="clear" w:color="000000" w:fill="FFFFFF"/>
            <w:vAlign w:val="center"/>
          </w:tcPr>
          <w:p w14:paraId="4795F60E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shd w:val="clear" w:color="000000" w:fill="FFFFFF"/>
            <w:vAlign w:val="center"/>
          </w:tcPr>
          <w:p w14:paraId="5F0D61A2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1F6768EF" w14:textId="77777777" w:rsidR="00560CD6" w:rsidRPr="000674A8" w:rsidRDefault="00560CD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D314D93" w14:textId="77777777" w:rsidR="00560CD6" w:rsidRPr="000674A8" w:rsidRDefault="00560CD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shd w:val="clear" w:color="000000" w:fill="FFFFFF"/>
            <w:vAlign w:val="center"/>
          </w:tcPr>
          <w:p w14:paraId="4779D572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27FE5679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6348348D" w14:textId="77777777" w:rsidR="00560CD6" w:rsidRPr="000674A8" w:rsidRDefault="00560CD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6414E1D5" w14:textId="77777777" w:rsidR="00560CD6" w:rsidRPr="000674A8" w:rsidRDefault="00560CD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60CD6" w:rsidRPr="000674A8" w14:paraId="46D7C8C1" w14:textId="77777777" w:rsidTr="00BF1495">
        <w:trPr>
          <w:trHeight w:val="330"/>
        </w:trPr>
        <w:tc>
          <w:tcPr>
            <w:tcW w:w="5232" w:type="dxa"/>
            <w:gridSpan w:val="7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03CE65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bottom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2D11AE6B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77" w:type="dxa"/>
            <w:tcBorders>
              <w:bottom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1A5CFB6B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1" w:type="dxa"/>
            <w:tcBorders>
              <w:bottom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7C25F02D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67BEEA9" w14:textId="77777777" w:rsidR="00560CD6" w:rsidRPr="000674A8" w:rsidRDefault="00560CD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6B7FB8D0" w14:textId="77777777" w:rsidR="00560CD6" w:rsidRPr="000674A8" w:rsidRDefault="00560CD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tcBorders>
              <w:bottom w:val="single" w:sz="4" w:space="0" w:color="A6A6A6" w:themeColor="background1" w:themeShade="A6"/>
            </w:tcBorders>
            <w:shd w:val="clear" w:color="000000" w:fill="FFFFFF"/>
            <w:vAlign w:val="center"/>
          </w:tcPr>
          <w:p w14:paraId="1DE1E13A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</w:tcPr>
          <w:p w14:paraId="7D8A23A4" w14:textId="77777777" w:rsidR="00560CD6" w:rsidRPr="000674A8" w:rsidRDefault="00560CD6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</w:tcPr>
          <w:p w14:paraId="378645E9" w14:textId="77777777" w:rsidR="00560CD6" w:rsidRPr="000674A8" w:rsidRDefault="00560CD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</w:tcPr>
          <w:p w14:paraId="3534D4E3" w14:textId="77777777" w:rsidR="00560CD6" w:rsidRPr="000674A8" w:rsidRDefault="00560CD6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48263D8A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3F45A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6046C6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877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A8806B9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F76DD8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E1D09E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1129C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7B6DF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64D9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377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2D5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560FAA47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13AB0D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395FC5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FEA817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3835851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DFECB9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89521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4202BB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6ED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FF25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299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A1FB9" w:rsidRPr="000674A8" w14:paraId="32398ADF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0446D4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รวมงานสิ่งแวดล้อมและทรัพยากรธรรมชาติ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1DEF1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C6AD293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1D1D3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CF73362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7AED0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0E2EDE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3C50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A5E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446B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5AA482E1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916A38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รวมแผนงานการเกษตร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A4E50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F3DD1F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10,843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76A6F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DF0D84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A6079E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7EFA7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48D5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C881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CE64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30A6" w:rsidRPr="000674A8" w14:paraId="2F083C59" w14:textId="77777777" w:rsidTr="00BF1495">
        <w:trPr>
          <w:trHeight w:val="330"/>
        </w:trPr>
        <w:tc>
          <w:tcPr>
            <w:tcW w:w="523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43DE68C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รวมทุกแผนงาน</w:t>
            </w:r>
          </w:p>
        </w:tc>
        <w:tc>
          <w:tcPr>
            <w:tcW w:w="1879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C28FE2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20,244,442.21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1690D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18,206,827.94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C05E3A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23,200,000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EEBBF26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10D3BF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74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98100B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3EAE" w14:textId="77777777" w:rsidR="009A1FB9" w:rsidRPr="000674A8" w:rsidRDefault="009A1FB9" w:rsidP="009A1FB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5408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80F0" w14:textId="77777777" w:rsidR="009A1FB9" w:rsidRPr="000674A8" w:rsidRDefault="009A1FB9" w:rsidP="009A1FB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8B696AC" w14:textId="77777777" w:rsidR="009A1FB9" w:rsidRPr="000674A8" w:rsidRDefault="009A1FB9" w:rsidP="00F40705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  <w:sectPr w:rsidR="009A1FB9" w:rsidRPr="000674A8" w:rsidSect="002400B5">
          <w:pgSz w:w="15840" w:h="12240" w:orient="landscape"/>
          <w:pgMar w:top="1524" w:right="851" w:bottom="618" w:left="1134" w:header="1418" w:footer="720" w:gutter="0"/>
          <w:cols w:space="720"/>
          <w:docGrid w:linePitch="360"/>
        </w:sectPr>
      </w:pPr>
    </w:p>
    <w:tbl>
      <w:tblPr>
        <w:tblpPr w:leftFromText="180" w:rightFromText="180" w:vertAnchor="text" w:tblpY="1"/>
        <w:tblOverlap w:val="never"/>
        <w:tblW w:w="11272" w:type="dxa"/>
        <w:tblLayout w:type="fixed"/>
        <w:tblLook w:val="04A0" w:firstRow="1" w:lastRow="0" w:firstColumn="1" w:lastColumn="0" w:noHBand="0" w:noVBand="1"/>
      </w:tblPr>
      <w:tblGrid>
        <w:gridCol w:w="283"/>
        <w:gridCol w:w="130"/>
        <w:gridCol w:w="155"/>
        <w:gridCol w:w="130"/>
        <w:gridCol w:w="106"/>
        <w:gridCol w:w="185"/>
        <w:gridCol w:w="54"/>
        <w:gridCol w:w="182"/>
        <w:gridCol w:w="242"/>
        <w:gridCol w:w="92"/>
        <w:gridCol w:w="610"/>
        <w:gridCol w:w="15"/>
        <w:gridCol w:w="924"/>
        <w:gridCol w:w="450"/>
        <w:gridCol w:w="539"/>
        <w:gridCol w:w="236"/>
        <w:gridCol w:w="242"/>
        <w:gridCol w:w="143"/>
        <w:gridCol w:w="217"/>
        <w:gridCol w:w="295"/>
        <w:gridCol w:w="1776"/>
        <w:gridCol w:w="360"/>
        <w:gridCol w:w="65"/>
        <w:gridCol w:w="363"/>
        <w:gridCol w:w="199"/>
        <w:gridCol w:w="360"/>
        <w:gridCol w:w="65"/>
        <w:gridCol w:w="302"/>
        <w:gridCol w:w="925"/>
        <w:gridCol w:w="52"/>
        <w:gridCol w:w="65"/>
        <w:gridCol w:w="809"/>
        <w:gridCol w:w="52"/>
        <w:gridCol w:w="19"/>
        <w:gridCol w:w="46"/>
        <w:gridCol w:w="62"/>
        <w:gridCol w:w="236"/>
        <w:gridCol w:w="286"/>
      </w:tblGrid>
      <w:tr w:rsidR="00370F87" w:rsidRPr="00370F87" w14:paraId="44B25AA3" w14:textId="77777777" w:rsidTr="00370F87">
        <w:trPr>
          <w:gridAfter w:val="18"/>
          <w:wAfter w:w="6042" w:type="dxa"/>
          <w:trHeight w:val="192"/>
        </w:trPr>
        <w:tc>
          <w:tcPr>
            <w:tcW w:w="21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5436" w14:textId="77777777" w:rsidR="00370F87" w:rsidRPr="00370F87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4A98" w14:textId="77777777" w:rsidR="00370F87" w:rsidRPr="00370F87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A527" w14:textId="77777777" w:rsidR="00370F87" w:rsidRPr="00370F87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8D6D" w14:textId="77777777" w:rsidR="00370F87" w:rsidRPr="00370F87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7AA4" w14:textId="77777777" w:rsidR="00370F87" w:rsidRPr="00370F87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E2EE" w14:textId="77777777" w:rsidR="00370F87" w:rsidRPr="00370F87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C050" w14:textId="77777777" w:rsidR="00370F87" w:rsidRPr="00370F87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C701" w14:textId="77777777" w:rsidR="00370F87" w:rsidRPr="00370F87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</w:tr>
      <w:tr w:rsidR="0025306A" w:rsidRPr="000674A8" w14:paraId="2B5F3E5E" w14:textId="77777777" w:rsidTr="00370F87">
        <w:trPr>
          <w:gridAfter w:val="4"/>
          <w:wAfter w:w="630" w:type="dxa"/>
          <w:trHeight w:val="381"/>
        </w:trPr>
        <w:tc>
          <w:tcPr>
            <w:tcW w:w="10642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F44746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 w:rsidR="0025306A" w:rsidRPr="000674A8" w14:paraId="137942CB" w14:textId="77777777" w:rsidTr="00370F87">
        <w:trPr>
          <w:gridAfter w:val="4"/>
          <w:wAfter w:w="630" w:type="dxa"/>
          <w:trHeight w:val="366"/>
        </w:trPr>
        <w:tc>
          <w:tcPr>
            <w:tcW w:w="10642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E87263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</w:t>
            </w:r>
          </w:p>
        </w:tc>
      </w:tr>
      <w:tr w:rsidR="0025306A" w:rsidRPr="000674A8" w14:paraId="6F22E78C" w14:textId="77777777" w:rsidTr="00370F87">
        <w:trPr>
          <w:gridAfter w:val="4"/>
          <w:wAfter w:w="630" w:type="dxa"/>
          <w:trHeight w:val="381"/>
        </w:trPr>
        <w:tc>
          <w:tcPr>
            <w:tcW w:w="10642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41EEB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25306A" w:rsidRPr="000674A8" w14:paraId="60991132" w14:textId="77777777" w:rsidTr="00370F87">
        <w:trPr>
          <w:gridAfter w:val="4"/>
          <w:wAfter w:w="630" w:type="dxa"/>
          <w:trHeight w:val="366"/>
        </w:trPr>
        <w:tc>
          <w:tcPr>
            <w:tcW w:w="10642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9DF52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25306A" w:rsidRPr="000674A8" w14:paraId="71F89EB4" w14:textId="77777777" w:rsidTr="00370F87">
        <w:trPr>
          <w:trHeight w:val="313"/>
        </w:trPr>
        <w:tc>
          <w:tcPr>
            <w:tcW w:w="216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35A525" w14:textId="77777777" w:rsidR="0025306A" w:rsidRPr="00370F87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vertAlign w:val="subscript"/>
              </w:rPr>
            </w:pPr>
            <w:r w:rsidRPr="00370F87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vertAlign w:val="subscript"/>
              </w:rPr>
              <w:t> </w:t>
            </w:r>
          </w:p>
        </w:tc>
        <w:tc>
          <w:tcPr>
            <w:tcW w:w="858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D718F" w14:textId="77777777" w:rsidR="0025306A" w:rsidRPr="00370F87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vertAlign w:val="subscript"/>
              </w:rPr>
            </w:pPr>
            <w:r w:rsidRPr="00370F87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vertAlign w:val="subscript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A2AD5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D9E379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61EA230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491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24,000,000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แยกเป็น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5306A" w:rsidRPr="000674A8" w14:paraId="63D1102A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0DFA8" w14:textId="77777777" w:rsidR="0025306A" w:rsidRPr="000674A8" w:rsidRDefault="0025306A" w:rsidP="000674A8">
            <w:pPr>
              <w:spacing w:after="0" w:line="240" w:lineRule="auto"/>
              <w:ind w:right="-2415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แผนงานงบกลาง</w:t>
            </w:r>
          </w:p>
        </w:tc>
      </w:tr>
      <w:tr w:rsidR="0025306A" w:rsidRPr="000674A8" w14:paraId="7AEC3C2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5F6D1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AAE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FF5F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CC1C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1D09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6D05312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C4A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55C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F06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EBB5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5B27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BC8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3E43357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FA1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9C1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5E7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EB3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9107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96C5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6,599,600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E07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CD1A20D" w14:textId="77777777" w:rsidTr="00370F87">
        <w:trPr>
          <w:gridAfter w:val="3"/>
          <w:wAfter w:w="584" w:type="dxa"/>
          <w:trHeight w:val="153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274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2F8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67A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56A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3F491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E4754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67,200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461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DAC2327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42AC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EE29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AF42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BB7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535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0B3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เพื่อจ่ายเป็นเงินสมทบกองทุนประกันสังคมของพนักงานจ้างกรณีนายจ้างในอัตราร้อยละ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ของค่าจ้างที่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.จะต้องจ่าย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พระราชบัญญัติประกันสังคม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F9C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07DB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C91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B162FA0" w14:textId="77777777" w:rsidTr="00370F87">
        <w:trPr>
          <w:gridAfter w:val="3"/>
          <w:wAfter w:w="584" w:type="dxa"/>
          <w:trHeight w:val="19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D7B2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9E4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092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3A9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954E7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F14D1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27F60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1ABF42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2DF9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BA042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3F39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2F1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326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EF728" w14:textId="77777777" w:rsidR="0025306A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เพื่อจ่ายเป็นเงินสมทบกองทุนเงินทดแทนเป็นรายปี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ในอัตราร้อยละ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ของค่าจ้างโดยประมาณทั้งปี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พระราชบัญญัติเงินทดแทน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4172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การตั้งงบประมาณเงินสมทบกองทุนเงินทดแทน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40A64267" w14:textId="77777777" w:rsidR="00370F87" w:rsidRPr="000674A8" w:rsidRDefault="00370F8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E2EA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6090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955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C7537CB" w14:textId="77777777" w:rsidTr="00370F87">
        <w:trPr>
          <w:gridAfter w:val="3"/>
          <w:wAfter w:w="584" w:type="dxa"/>
          <w:trHeight w:val="27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16B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6D1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CCF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64D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29E68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DB52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5,088,000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9BEA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93CB781" w14:textId="77777777" w:rsidTr="00370F87">
        <w:trPr>
          <w:gridAfter w:val="3"/>
          <w:wAfter w:w="584" w:type="dxa"/>
          <w:trHeight w:val="758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EA2B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89510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61D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E544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8E8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625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เพื่อจ่ายเป็นค่าดำเนินการเพื่อรองรับการจัดสวัสดิการให้ผู้สูงอายุที่มีอายุ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ปีบริบูรณ์ขึ้นไป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ที่มีคุณสมบัติครบถ้วนตาม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บียบ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กระทรวงมาดไทย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โดยอัตราเบี้ยยังชีพเป็นแบบขั้นบันได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พระราชบัญญัติผู้สูงอายุ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5360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วิธีปฏิบัติในการจ่ายเบี้ยยั้งชีพผู้สูงอายุและเงินเบี้ยความพิการให้คนพิการ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2566 - 2570)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EE72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95A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1121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360136A" w14:textId="77777777" w:rsidTr="00370F87">
        <w:trPr>
          <w:gridAfter w:val="3"/>
          <w:wAfter w:w="584" w:type="dxa"/>
          <w:trHeight w:val="25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8A6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1D5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712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F12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386B0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6F7E0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962,400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41D3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8669088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D59A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86CEE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CA2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A76B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FFE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564E8" w14:textId="61E89CB0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ดำเนินการเพื่อรองรับการจัดสวัสดิการเบี้ยความพิการให้แก่คนพิการที่มีสิทธิตามหลักเกณฑ์ที่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กําหนด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ที่ได้แสดงความ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จํานง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โดยการขอขึ้นทะเบียนเพื่อขอรับเงินเบี้ยความพิการไว้กับองค์การบริหารส่วนตำบลกุฎี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ว่าด้วยหลักเกณฑ์การจ่ายเงินเบี้ยความพิการให้คนพิการขององค์กรปกครองส่วนท้องถิ่น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5360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วิธีปฏิบัติในการจ่ายเบี้ยยั้งชีพผู้สูงอายุและเงินเบี้ยความพิการให้คนพิการ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9)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2566 - 2570)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CF8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D6F5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82E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B7CA32E" w14:textId="77777777" w:rsidTr="00370F87">
        <w:trPr>
          <w:gridAfter w:val="3"/>
          <w:wAfter w:w="584" w:type="dxa"/>
          <w:trHeight w:val="27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36B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EF8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C02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055D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FAA1A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19520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B8F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1D2A88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8CE4C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3110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0CA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501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980F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A49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คํา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เนินการเพื่อรองรับการจ่ายเงินสงเคราะห์เพื่อการยังชีพผู้ป่วยเอดส์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ให้แก่ผู้ป่วยเอดส์ที่แพทย์ได้รับรองและทำการวินิจฉัยแล้ว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และได้แสดงความ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จํานง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โดยการขึ้นทะเบียนเพื่อขอรับเงินเบี้ยยังชีพผู้ป่วยเอดส์ไว้กับองค์การบริหารส่วนตำบลกุฎี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ว่าด้วยการจ่ายเงินสงเคราะห์เพื่อการยังชีพขององค์กรปกครองส่วนท้องถิ่น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2130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การซักซ้อมแนวทางการตั้งงบประมาณรายจ่ายประจำปีงบประมาณ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เงินอุดหนุนสำหรับโครงการเสริมสร้างสวัสดิการทางสังคมให้แก่ผู้พิการและทุพพลภาพ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โครงการสนับสนุนการจัดสวัสดิการทางสังคมแก่ผู้ด้อยโอกาสทางสังคม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และโครงการสร้างหลักประกันรายได้ให้แก่ผู้สูงอายุ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2566 - 2570)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270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1545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28EB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6F231E5" w14:textId="77777777" w:rsidTr="00370F87">
        <w:trPr>
          <w:gridAfter w:val="3"/>
          <w:wAfter w:w="584" w:type="dxa"/>
          <w:trHeight w:val="19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785E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8C0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89A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113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63A0A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1809C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3B03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AF2C493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0DB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B22D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7816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6D7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E89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E52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กรณีฉุกเฉินที่มีสาธารณภัยเกิดขึ้นหรือกรณีการป้องกันและยับยั้งก่อนเกิดสาธารณภัยหรือคาดว่าจะเกิดสาธารณภัยหรือกรณีฉุกเฉินเพื่อบรรเทาปัญหาความเดือดร้อนของประชาชนเป็นส่วนรวม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การป้องกันและบรรเทาสาธารณภัย 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อุทกภัย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น้ำป่าไหลหลาก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แผ่นดินถล่ม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ภัยแล้ง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ภัยหนาว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อัคคีภัย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การป้องกันและแก้ไขปัญหาสถานการณ์ ฝุ่นละอองขนาดเล็ก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PM2.5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การป้องกันและระงับโรคติดต่อ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การป้องกันและระงับโรค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และการป้องกันควบคุมโรคไข้เลือดออก 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การดำเนินการป้องกันและแก้ไขปัญหาไฟป่าและหมอกควันขององค์กรปกครองส่วนท้องถิ่น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พระราชบัญญัติป้องกันและบรรเทาสาธารณภัย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ว่าด้วยวิธีงบประมาณขององค์กรปกครองส่วนท้องถิ่น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3215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0533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9)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4044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0820.3/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6D90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5B69F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E0AD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63646B0" w14:textId="77777777" w:rsidTr="00370F87">
        <w:trPr>
          <w:gridAfter w:val="3"/>
          <w:wAfter w:w="584" w:type="dxa"/>
          <w:trHeight w:val="9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C3F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B53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35C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A59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5C494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73DD2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F893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AB570AD" w14:textId="77777777" w:rsidTr="00370F87">
        <w:trPr>
          <w:gridAfter w:val="3"/>
          <w:wAfter w:w="584" w:type="dxa"/>
          <w:trHeight w:val="8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27D2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7B8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FD7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797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AF1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ก.บ.ท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3D1709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D82A5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DE1A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4CA0B9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B05B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AFBE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331C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703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73CA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BF4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เพื่อจ่ายเป็นเงินสมทบกองทุนบำเหน็จบำนาญของข้าราชการส่วนท้องถิ่น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ตามพระราชบัญญัติบำเหน็จบำนาญข้าราชการส่วนท้องถิ่น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lastRenderedPageBreak/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กฎกระทรวงการหักเงินจากประมาณรายรับในงบประมาณรายจ่ายประจำปี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สมสทบ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เข้าเป็นกองทุนบำเหน็จบำนาญข้าราชการส่วนท้องถิ่น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หนังสือสำนักงานกองทุนบำเหน็จบำนาญข้าราชการส่วนท้องถิ่น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C67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C059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432AB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37C5E14" w14:textId="77777777" w:rsidTr="00370F87">
        <w:trPr>
          <w:gridAfter w:val="3"/>
          <w:wAfter w:w="584" w:type="dxa"/>
          <w:trHeight w:val="315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A7AC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56B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533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444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E789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เงินสมทบกองทุนระบบประกันสุขภาพองค์การบริหารส่วนตำบล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A20E7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11401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D3DA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ACAAE75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20D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2B28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BAB7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794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85EB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951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เพื่อจ่ายเป็นเงินสมทบกองทุนหลักประกันสุขภาพในระดับ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.ไม่น้อยกว่าร้อยละ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ของค่าบริการสาธารณสุขที่ได้รับจากกองทุนหลักประกันสุขภาพแห่งชาติ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ว่าด้วยการตั้งงบประมาณขององค์กรปกครองส่วนท้องถิ่นเพื่อสมทบกองทุน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ประกาศคณะกรรมการหลักประกันสุขภาพแห่งชาติ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หลักเกณฑ์เพื่อสนับสนุนให้องค์กรปกครองส่วนท้องถิ่น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ดําเนินงาน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และบริหารจัดการกองทุนหลักประกันสุขภาพ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ในระดับท้องถิ่นหรือพื้นที่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3A252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154573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36B09EF" w14:textId="77777777" w:rsidR="0025306A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70D6819" w14:textId="77777777" w:rsidR="00706148" w:rsidRPr="000674A8" w:rsidRDefault="00706148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F77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8887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CADE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7E31BB6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3A9B9" w14:textId="77777777" w:rsidR="0025306A" w:rsidRPr="000674A8" w:rsidRDefault="0025306A" w:rsidP="000674A8">
            <w:pPr>
              <w:spacing w:after="0" w:line="240" w:lineRule="auto"/>
              <w:ind w:right="-247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แผนงานบริหารงานทั่วไป</w:t>
            </w:r>
          </w:p>
        </w:tc>
      </w:tr>
      <w:tr w:rsidR="0025306A" w:rsidRPr="000674A8" w14:paraId="32572E41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AF88B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DEE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4FE6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0281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7,259,820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E7A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7DEED77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630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65E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32A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3111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3089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4,931,280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CE7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542E61E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8C8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CEA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D0F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855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74D1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502B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1,879,920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6B3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5C01E0A" w14:textId="77777777" w:rsidTr="00370F87">
        <w:trPr>
          <w:gridAfter w:val="3"/>
          <w:wAfter w:w="584" w:type="dxa"/>
          <w:trHeight w:val="243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2C1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EB2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7EA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3A1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C921D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2501F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C828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2C4124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4D6B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8CA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E9A3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2842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B7B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99E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เพื่อจ่ายเป็นเงินค่าตอบแทนรายเดือนนายกองค์การบริหารส่วนตำบล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20,400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4506A9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244,800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และเงินค่าตอบแทนรายเดือนรองนายกองค์การบริหารส่วนตำบล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11,220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</w:p>
          <w:p w14:paraId="2B9202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269,280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</w:p>
          <w:p w14:paraId="1B6811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6751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9D1C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5DAD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571E05E" w14:textId="77777777" w:rsidTr="00370F87">
        <w:trPr>
          <w:gridAfter w:val="3"/>
          <w:wAfter w:w="584" w:type="dxa"/>
          <w:trHeight w:val="1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D15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4A5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D08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951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CF932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4CD3D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680A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6F402E5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91D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B2C5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4F2D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3AB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44E3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7CD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เพื่อจ่ายเป็นเงินค่าตอบแทนประจำตำแหน่งนายกองค์การบริหารส่วนตำบล 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1,750 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บาทและเงินค่าตอบแทนประจำตำแหน่งรองนายกองค์การบริหารส่วนตำบล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D8B9234" w14:textId="77777777" w:rsidR="00CD65AC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21,120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C23AEE6" w14:textId="38E753EE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2E56DE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9771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F456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9CC9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B2B8FAD" w14:textId="77777777" w:rsidTr="00370F87">
        <w:trPr>
          <w:gridAfter w:val="3"/>
          <w:wAfter w:w="584" w:type="dxa"/>
          <w:trHeight w:val="45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FDD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5A2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354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FF0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ค่าตอบแทนพิเศษนายก/รองนายก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5138B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F8FDA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2896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8E8B43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3B0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05D68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0367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A9B2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3A6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647A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เพื่อจ่ายเป็นเงินค่าตอบแทนพิเศษนายกองค์การบริหารส่วนตำบลจำนวน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1,750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</w:t>
            </w:r>
          </w:p>
          <w:p w14:paraId="5CD7AE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และเงินค่าตอบแทนพิเศษรองนายกองค์การบริหารส่วนตำบล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959E6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21,120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E163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4EE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4DA6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162E3B3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76E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015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CD0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F68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ค่าตอบแทนรายเดือนเลขานุการ/ที่ปรึกษานายกเทศมนตรี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B354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886F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0F84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D15833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C642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3B7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F04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116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215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AA6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เพื่อจ่ายเป็นเงินค่าตอบแทนเลขานุการนายกองค์การบริหารส่วนตำบล 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7,200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</w:p>
          <w:p w14:paraId="35B7C6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BB6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E543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D99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6DE659F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6AD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E5B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9D7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E2D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8646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4FCB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1,195,200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42E8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229F29F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D468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B855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A6BE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F5D3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072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7BC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เพื่อจ่ายเป็นเงินค่าตอบแทนรายเดือน ให้แก่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4DB73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11,220 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134,640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01F581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เงินค่าตอบแทนรายเดือนรองประธานสภาองค์การบริหารส่วนตำบล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9,180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27978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110,160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เงินค่าตอบแทนรายเดือนสมาชิกสภาองค์การบริหารส่วนตำบลจำนวน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อัตราๆละ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7,200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</w:t>
            </w:r>
          </w:p>
          <w:p w14:paraId="274453F6" w14:textId="77777777" w:rsidR="00CD65AC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864,000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เงินค่าตอบแทนรายเดือนเลขานุการสภาองค์การบริหารส่วนตำบล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86,400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8FFE178" w14:textId="0E7485F9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7999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ED1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C9F0D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C72F4C6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DC1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A58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153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B43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3FF6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B051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3,051,360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F0D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606BF68" w14:textId="77777777" w:rsidTr="00370F87">
        <w:trPr>
          <w:gridAfter w:val="3"/>
          <w:wAfter w:w="584" w:type="dxa"/>
          <w:trHeight w:val="10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50A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A31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48A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E40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7D60C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F6191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1,724,640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2E6C8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DEE8762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E9A1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D8C4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024E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98CA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ABFB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E4E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พนักงานส่วนท้องถิ่นประจำปี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1,724,640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3578027" w14:textId="23318233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รองปลัดองค์การบริหารส่วนตำบล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หัวหน้าสำนักปลัด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นักทรัพยากรบุคคล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กำหนดมาตรฐานกลางการบริหารงานบุคคลส่วนท้องถิ่น   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และประโยชน์ตอบแทนอื่น(ฉบับที่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มาตรฐานทั่วไปเกี่ยวกับการกำหนดเกณฑ์การเลื่อนขั้นเงินเดือนพนักงานส่วนตำบล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</w:p>
          <w:p w14:paraId="2EDC3F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79D1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D54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8DD9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8D953AA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C81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1E6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4CE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E95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9E8E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88AF8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C183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223A349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6B62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1FB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36EB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FB06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4B25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99D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เพื่อจ่ายเป็นค่าตอบแทนรายเดือน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4EFE9E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192049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84,000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</w:t>
            </w:r>
          </w:p>
          <w:p w14:paraId="06B020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ลงวันที่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2547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และหนังสือสำนักงาน</w:t>
            </w:r>
          </w:p>
          <w:p w14:paraId="2DE5EF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มท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</w:p>
          <w:p w14:paraId="692865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เรื่องแนวทางปฏิบัติเกี่ยวกับการเบิกจ่ายเงินค่าตอบแทนนอกเหนือจากเงินเดือน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การกำหนดให้ข้าราชการหรือพนักงานส่วนท้องถิ่น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ได้รับเงินเดือนค่าตอบแทนเป็นรายเดือนเท่ากับอัตราเงินประจำตำแหน่ง)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ว่าด้วยการเบิกจ่ายเงินเพิ่มการครองชีพชั่วคราวของข้าราชการและลูกจ้างประจำของส่วนราชการ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</w:p>
          <w:p w14:paraId="1FD000F2" w14:textId="77777777" w:rsidR="005C0839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4DCF007E" w14:textId="6573A00D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 </w:t>
            </w:r>
          </w:p>
          <w:p w14:paraId="1952AE0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ลงวันที่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3EBFF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 (ฉบับที่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A6E5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CFD8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C35F1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7848052" w14:textId="77777777" w:rsidTr="00370F87">
        <w:trPr>
          <w:gridAfter w:val="3"/>
          <w:wAfter w:w="584" w:type="dxa"/>
          <w:trHeight w:val="20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C0E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9C1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5C0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376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D8C10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7159D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8F9C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2E8D6AB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3BC1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7C15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53ED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136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A58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FD4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เพื่อจ่ายเป็นเงินประจำตำแหน่งพนักงาน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61DBBA7C" w14:textId="40059234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="00627BE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84,000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รองปลัดองค์การบริหารส่วนตำบล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58E1D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42,000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หัวหน้าสำนักปลัด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42,000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พระราชบัญญัติระเบียบข้าราชการพลเรือน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พระราชบัญญัติเงินเดือนและเงินประจำตำแหน่ง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ค่าตอบแทนนอกเหนือจากเงินเดือนข้าราชการและลูกจ้างประจำส่ว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เรื่องกำหนดมาตรฐานกลางการบริหารบุคคลท้องถิ่น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BFC1C32" w14:textId="1D993410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78008561" w14:textId="09C0FED0" w:rsidR="005C0839" w:rsidRPr="000674A8" w:rsidRDefault="005C0839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09C6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1FB4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6146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136EFB0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029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3A3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ECA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90A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84F7F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2AB9A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275,760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0B7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D6C03FA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95F4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DA497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1B9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6B62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AC0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008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เพื่อจ้างเป็นค่าจ้างและเงินปรับปรุงค่าจ้าง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275,760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ได้รับเงินเพิ่มค่าครองชีพชั่วคราว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                        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3FC5D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95A2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7C30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7A9AC50" w14:textId="77777777" w:rsidTr="00370F87">
        <w:trPr>
          <w:gridAfter w:val="3"/>
          <w:wAfter w:w="584" w:type="dxa"/>
          <w:trHeight w:val="16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158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54A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AE9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F10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E2781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26548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762,960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8501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40D7665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440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739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1704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AF0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722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5CA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และเงินปรับปรุงค่าตอบแทนพนักงานจ้าง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พนักงานจ้างตามภารกิจ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5D86AA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พนักงานจ้างตามภารกิจ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ผู้ช่วยนักทรัพยากรบุคคล)จำนวน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พนักงานจ้างตามภารกิจ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ยาม)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พนักงานจ้างทั่วไป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พนักงานขับรถยนต์)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พนักงานจ้างทั่วไป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พนักงานขับเครื่องจักรกลขนาดเบา)</w:t>
            </w:r>
          </w:p>
          <w:p w14:paraId="1A806B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รถบรรทุกน้ำอเนกประสงค์)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4BA317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CEAE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F7B0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2A4E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FD221F0" w14:textId="77777777" w:rsidTr="00370F87">
        <w:trPr>
          <w:gridAfter w:val="3"/>
          <w:wAfter w:w="584" w:type="dxa"/>
          <w:trHeight w:val="29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3B9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E7E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6A4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2B5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0E61C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CA51B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AE5A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B58C722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6CB4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4EC09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3E9A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844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283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F04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เพื่อจ่ายเป็นเงินเพิ่มค่าครองชีพชั่วคราวสำหรับพนักงานจ้าง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พนักงานจ้างทั่วไป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พนักงานขับรถยนต์)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พนักงานจ้างทั่วไป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พนักงานขับเครื่องจักรกลขนาดเบา)</w:t>
            </w:r>
          </w:p>
          <w:p w14:paraId="3C47025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รถบรรทุกน้ำอเนกประสงค์)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B323B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ได้รับเงินเพิ่มค่าครองชีพชั่วคราว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11DF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A9F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4F89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30BA84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C52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D4D5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D7B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99FC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26DA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2,298,540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679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9BA84AF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27E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E0F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8CC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B6F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ED56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E077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329,540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156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AA2296A" w14:textId="77777777" w:rsidTr="00370F87">
        <w:trPr>
          <w:gridAfter w:val="3"/>
          <w:wAfter w:w="584" w:type="dxa"/>
          <w:trHeight w:val="61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0DB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36B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42B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E08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95CF2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39346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324,540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D46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4586D3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1BC5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7326A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9F50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EEC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4357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3607B" w14:textId="5658DF1E" w:rsidR="00952A27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เพื่อจ่ายเป็นเงินประโยชน์ตอบแทนอื่นเป็นกรณีพิเศษแก่พนักงานส่วนตำบลและพนักงานจ้าง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219,370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77ECE4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ตามระเบียบกระทรวงมหาดไทย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เงินประโยชน์ตอบแทนอื่นเป็นกรณีพิเศษอันมีลักษณะเป็นเงินรางวัลประจำปีสำหร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60275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ปฏิบัติเกี่ยวกับหลักเกณฑ์เงื่อนไขและวิธีการกำหนดประโยชน์ตอบแทนอื่นเป็นกรณีพิเศษอันมีลักษณะเป็นเงินรางวัล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คณะกรรมการตรวจการจ้างและคณะกรรมการเปิดซองตามโครงการสอบราคาหรือประกวดราคาของ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พระราชบัญญัติการจัดซื้อจัดจ้างและการบริหารพัสดุภาครัฐ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76ADF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2850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กันยายน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เพื่อจ่ายเป็นเงินตอบแทนเจ้าหน้าที่ในการเลือกตั้ง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A1C3C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55,170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5013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ซักซ้อมแนวทางปฏิบัติการตั้งงบประมาณเพื่อเป็นค่าใช้จ่ายในการดำเนินการเลือกตั้งสมาชิกสภาท้องถิ่นหรือผู้บริหาร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3842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57F2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06F7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D0C93E6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6351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4A63E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E7BC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E53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1BEB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5C8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23FC5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8125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81DD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1C98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9380AC2" w14:textId="77777777" w:rsidTr="00370F87">
        <w:trPr>
          <w:gridAfter w:val="3"/>
          <w:wAfter w:w="584" w:type="dxa"/>
          <w:trHeight w:val="36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2C0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DFF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3160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0B2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834B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053EB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437D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9F1A6B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016E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EC62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8EA4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44E4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F32C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013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เพื่อจ่ายเป็นเงินตอบแทนการปฏิบัติงานนอกเวลาราชการให้กับพนักงานส่วนตำบลและพนักงานจ้าง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ที่ได้รับอนุมัติให้ปฏิบัติหน้าที่นอกเวลาราชการปกติ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วันหยุดราชการ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FEABB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2409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</w:t>
            </w:r>
          </w:p>
          <w:p w14:paraId="7B3711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9586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642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F25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BDF8943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632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AAF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13F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EAC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A4B6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AA2F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1,278,000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B29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3A22DF9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1C8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5A5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71E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CD82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0CE7B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21730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5B0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FC487C0" w14:textId="77777777" w:rsidTr="00370F87">
        <w:trPr>
          <w:gridAfter w:val="3"/>
          <w:wAfter w:w="584" w:type="dxa"/>
          <w:trHeight w:val="27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A7F2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DCA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A77D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4ED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2FCB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2D538D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F36E5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DC19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BAA0223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98C1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47AC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C3B4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48A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753B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EB1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ค่าเช่าทรัพย์สิน(ยกเว้นค่าเช่าบ้าน)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D786D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ค่าโฆษณาและเผยแพร่(รายจ่ายเกี่ยวกับการจ้างเหมาโฆษณาและเผยแพร่ข่าวทางวิทยุกระจายเสียง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โรงมหรสพ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หรือสิ่งพิมพ์ต่างๆ)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 ค่าจ้าง</w:t>
            </w:r>
          </w:p>
          <w:p w14:paraId="70031C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ที่ปรึกษา , ค่าจ้างออกแบบ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ค่ารับรองแบบ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ค่าจ้างทำระบบแผนที่ภาษี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website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ค่าจ้างเหมาในงานป้องกันและบรรเทาสาธารณภัย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ค่าจ้างเหมางานประชาสัมพันธ์หรือค่าจ้างเหมาบริการอื่นๆที่เข้าลักษณะรายจ่ายประเภทนี้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ป้ายชื่อหน่วยงานหรือป้ายอื่นๆที่ไม่มีลักษณะเป็นสิ่งก่อสร้าง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ค่าติดตั้งไฟฟ้าที่ใช้ในราชการ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(1)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ค่าปักเสาพาดสาย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ภายนอกสถานที่ราชการเพื่อให้ราชการได้ใช้บริการไฟฟ้ารวมถึงการติดตั้งหม้อแปลงเครื่องวัดและ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อุปกรณ์ไฟฟ้า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2773F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</w:t>
            </w:r>
          </w:p>
          <w:p w14:paraId="73CAE2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รวมถึงการปรับปรุงระบบไฟฟ้า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การเพิ่มกำลังไฟฟ้า</w:t>
            </w:r>
          </w:p>
          <w:p w14:paraId="495084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การขยายเขตไฟฟ้า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30E84A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(1)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ค่าวางท่อประปาภายนอกสถานที่ราชการ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รวมถึงการปรับปรุงระบบประปา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A7A7E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ยกเว้น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84A1F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ค่าตู้สาขา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E28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773FB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3A6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5053CA0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0BD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448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467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8AE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E99B0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EDB4F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4506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C8E649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F36B4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7D35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22B7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D15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C9B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D89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เพื่อเป็นค่าใช้จ่ายเกี่ยวกับการรับรองและพิธีการ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รายจ่ายในการรับรองหรือเลี้ยงรับรองขององค์กรปกครองส่วนท้องถิ่น)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ค่าใช่จ่ายในการจัดประชุมราชการขององค์กรปกครองส่วนท้องถิ่นและให้หมายความรวมถึง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การประชุมราชการทางไกลผ่านดาวเทียม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ค่าอาหารในกรณีที่มีการประชุมคาบเกี่ยวมื้ออาหาร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ค่าเช่าห้องประชุม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ค่าใช่จ่ายอื่นๆ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การประชุมราชการขององค์กรปกครองส่วนท้องถิ่นที่สามารถเบิกค่าใช้จ่ายได้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ต้องเป็นการประชุมที่เกี่ยวข้องกับการภารกิจขององค์กรปกครองส่วนท้องถิ่น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โดยมีวัตถุประสงค์เพื่อนำผลจากการประชุมไปเป็นแนวทางในการปฏิบัติงานขององค์กรปกครองส่วนท้องถิ่น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เพื่อรับทราบนโยบายในการทำงาน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ประชุมชี้แจงหลักเกณฑ์ต่างๆ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หรือซักซ้อมความเข้าใจในระเบียบวิธีปฏิบัติต่างๆ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รับทราบและรับฟังปัญหาอุปสรรคหรือพิจารณาหาข้อยุติ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ประสานงานหรือแก้ไขปัญหาเฉพาะเรื่องร่วมกัน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การประชุมราชการภายในหน่วยงานประจำเดือน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การประชุมคณะกรรมการ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คณะอนุกรรมการ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หรือคณะทำงานต่างๆ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ที่ได้รับแต่งตั้งตามกฎหมาย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หนังสือสั่งการกระทรวงมหาดไทย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หรือคำสั่งขอองค์กรปกครองส่วนท้องถิ่น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การประชุมประชาคมหมู่บ้านเพื่อ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การจัดทำแผนชุมชน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หรือเรื่องอื่นที่กฎหมาย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หรือหนังสือสั่งการที่กระทรวงมหาดไทยกำหนด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การประชุมระหว่างองค์กรปกครองส่วนท้องถิ่นกับองค์กรปกครองส่วนท้องถิ่น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การประชุมระหว่างองค์กรปกครองส่วนท้องถิ่นกับส่วนราชการ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หน่วยงานอื่นของรัฐหรือเอกชน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การประชุมกรณีอื่นที่จำเป็นในการปฏิบัติหน้าที่ขององค์กรปกครองส่วนท้องถิ่น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สำหรับกรณีหน่วยงานอื่นหรือบุคลภายนอกเข้าดูงานหรือเยี่ยมชมองค์กรปกครองส่วนท้องถิ่น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กรณีการตรวจเยี่ยมหรือตรวจราชการ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การแถลงข่าวของ</w:t>
            </w:r>
          </w:p>
          <w:p w14:paraId="41864B30" w14:textId="6AD3984C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องค์กรปกครองส่วนท้องถิ่นการมอบเงินหรือสิ่งของบริจาคให้องค์กรปกครองส่วนท้องถิ่น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lastRenderedPageBreak/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พระราชกฤษฎีกาว่าด้วยหลักเกณฑ์และวิธีการบริหารกิจการบ้านเมืองที่ดี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</w:p>
          <w:p w14:paraId="57FF57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9CB40B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</w:p>
          <w:p w14:paraId="057E16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–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2D4A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9974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1646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6DE499A" w14:textId="77777777" w:rsidTr="00370F87">
        <w:trPr>
          <w:gridAfter w:val="3"/>
          <w:wAfter w:w="584" w:type="dxa"/>
          <w:trHeight w:val="315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4E8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7A2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0F5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84E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06E0EC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7BD5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87967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A4F1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B752F8D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A6E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CE1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08F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936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F24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1C3E0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8465B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3EE8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E80712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AE12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1925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B04A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05F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ECE8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9B6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เพื่อจ่ายเป็นในการเดินทางไปราชการในราชอาณาจักรและนอกราชอาณาจักรเช่น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ค่าเช่าที่พักค่าบริการจอดรถ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ค่าผ่านทางด่วนพิเศษค่าธรรมเนียมในการใช้สนามบิน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ว่าด้วยค่าใช้จ่ายในการเดินทางไปราชการของเจ้าหน้าที่ท้องถิ่น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และแก้ไขเพิ่มเติมถึง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D431D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92C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B35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49F2215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279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37F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E4B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85E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467C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28FB4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3C4F6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BFB5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C638D85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EB6E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FBDD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7D9F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AA3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A72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DAA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เพื่อจ่ายเป็นค่าลงทะเบียนในการฝึกอบรมของคณะผู้บริหาร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64007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759E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5326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9CC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D090AE9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923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2B2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54F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768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2F7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โครงการการขับเคลื่อนกิจกรรมการสร้างพลเมืองในระบอบประชาธิปไตย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BFF18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A2AEC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18BC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6AA829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F45C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96C5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24CA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761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ED5F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255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เพื่อจ่ายเป็นค่าใช้จ่ายตามโครงการการขับเคลื่อนกิจกรรมการสร้างพลเมืองในระบอบประชาธิปไตย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โดยมีค่าใช้จ่ายประกอบด้วยค่าใช้จ่ายเกี่ยวกับการใช้และการตกแต่งสถานที่อบรม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362486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ค่าประกาศนียบัตร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ค่าพิมพ์เอกสารและสิ่งพิมพ์ค่า</w:t>
            </w:r>
          </w:p>
          <w:p w14:paraId="324AC0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หนังสือสำหรับผู้เข้ารับการฝึกอบรม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ค่าใช้จ่ายในการติดต่อสื่อสาร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8D3D3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ค่าของสมนาคุณในการดูงาน</w:t>
            </w:r>
          </w:p>
          <w:p w14:paraId="716539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36659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ค่าใช้จ่ายอื่นที่จำเป็นในการอบรมสำหรับการจัดทำโครงการ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0818.2/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257 </w:t>
            </w:r>
          </w:p>
          <w:p w14:paraId="187E348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B2C5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5B86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331B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BB16FF7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057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623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6DC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FC6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40B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โครงการจัดอบรมให้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ความรู้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เกี่ยวกับระเบียบ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กฎหมาย แก่สมาชิกสภาองค์การบริหารส่วนตำบล เจ้าหน้าที่ และบุคลากรภายในองค์กร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3E934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A4CD6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68D4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01A7FB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2123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B58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3191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A4C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986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AF8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เพื่อจ่ายเป็นค่าใช้จ่ายตามโครงการจัดอบรมให้ความรู้เกี่ยวกับระเบียบ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กฎหมายแก่สมาชิกสภาองค์การบริหารส่วนตำบล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เจ้าหน้าที่และบุคลากรภายในองค์กรโดยมีค่าใช้จ่ายประกอบด้วย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ค่าใช้จ่ายเกี่ยวกับการใช้และการตกแต่งสถานที่อบรม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ค่าประกาศนียบัตรค่าถ่ายเอกสาร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ค่าหนังสือสำหรับผู้เข้ารับการฝึกอบรม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ค่าใช้จ่ายในการติดต่อสื่อสาร  ค่าเช่าอุปกรณ์ต่างๆ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2AE8C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</w:t>
            </w:r>
          </w:p>
          <w:p w14:paraId="5D4D0F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ค่าของสมนาคุณในการดูงาน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 ค่าใช้จ่ายอื่นที่จำเป็นในการอบรมสำหรับการจัดทำ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ว่าด้วยหลักเกณฑ์และวิธีการบริหารกิจการบ้านเมืองที่ดี 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53CC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D5BF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250AC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2642985" w14:textId="77777777" w:rsidTr="00370F87">
        <w:trPr>
          <w:gridAfter w:val="3"/>
          <w:wAfter w:w="584" w:type="dxa"/>
          <w:trHeight w:val="1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2045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C6E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333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108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9E3B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โครงการเลือกตั้งผู้บริหารท้องถิ่นและสมาชิกสภาท้องถิ่น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53600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98210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3892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F2FF7E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99C0D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88A7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82D2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D342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306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95F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ทำโครงการเลือกตั้งขององค์การบริหารส่วนตำบลกุฎีตามที่กฎหมายกำหน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อีกทั้งให้ความร่วมมือในการประชาสัมพันธ์การณรงค์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ให้ข้อมูลข่าวสารแก่ประชาชนให้ทราบถึงสิทธิและหน้าที่และการมีส่วนร่วมทางการเมืองในการเลือกตั้งสภาผู้แทนราษฎรและหรือสมาชิกวุฒิสภ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โดยจ่ายเป็นค่าใช้จ่ายเกี่ยวกับการจัดสถานที่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E9ED9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</w:p>
          <w:p w14:paraId="5F1560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ในการติดต่อสื่อสาร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ค่ากระเป๋าหรือสิ่งที่ใช้บรรจุเอกสารค่าของสมนาคุณ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2227F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108192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  ค่าตอบแทนคณะกรรมการ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ค่าใช้จ่ายอื่นที่จำเป็นสำหรับการจัดทำโครงการ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5CF22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พระราชบัญญัติการเลือกตั้งสมาชิกสภาท้องถิ่นหรือผู้บริหารท้องถิ่น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FD163B0" w14:textId="77777777" w:rsidR="006A1F3C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  <w:p w14:paraId="0674ECC8" w14:textId="3757C5DD" w:rsidR="0025306A" w:rsidRPr="000674A8" w:rsidRDefault="006A1F3C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C5D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9144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EF80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F35E2E6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538C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0BD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5BD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4A4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5946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โครงการอบรมสัมมนาและเพิ่มประสิทธิภาพของพนักงานส่วนตำบลลูกจ้าง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คณะผู้บริหารสมาชิกสภา 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ผู้นำชุมชนและผู้สังเกตการณ์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E38AC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5079C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5D37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886E41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4E46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F492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B7EE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36D8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E89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997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เพื่อจ่ายเป็นค่าใช้จ่ายในการดำเนินโครงการฝึกอบรมสัมมนาและเพิ่มประสิทธิภาพของพนักงานส่วนตำบล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C96F7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ผู้นำชุมชน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6AF57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ผู้สังเกตการณ์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และโครงการในการปกป้องสถาบันสำคัญของชาติเพื่อให้ประชาชนได้มีส่วนร่วมในกิจกรรมปกป้องสถาบัน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ค่าใช้จ่ายเกี่ยวกับการใช้และการตกแต่งสถานที่อบรม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FB662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ค่าประกาศนียบัตร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62F61C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ค่าหนังสือสำหรับผู้เข้ารับการฝึกอบรมค่าใช้จ่ายในการติดต่อสื่อสาร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6C0F2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0330D8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ค่าของสมนาคุณในการดูงานค่าอาหารว่าง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และเครื่องดื่ม</w:t>
            </w:r>
          </w:p>
          <w:p w14:paraId="03FA21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ค่าใช้จ่ายอื่นที่จำเป็นในการอบรมสำหรับการจัดทำโครงการ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ว่าด้วยหลักเกณฑ์และวิธีการบริหารกิจการบ้านเมืองที่ดีพ.ศ.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DA09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9E5F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B7E9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641B218" w14:textId="77777777" w:rsidTr="00370F87">
        <w:trPr>
          <w:gridAfter w:val="3"/>
          <w:wAfter w:w="584" w:type="dxa"/>
          <w:trHeight w:val="27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9AC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8BE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196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886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3D8C1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332AB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A6D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15BC6E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5A16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2075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5A74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4372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FDA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E80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ครุภัณฑ์ขององค์การบริหารส่วนตำบล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เครื่องอัดสำเนา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  รถจักรยานยนต์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ตู้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โต๊ะ </w:t>
            </w:r>
          </w:p>
          <w:p w14:paraId="38A2F5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เครื่องฉีดยาปราบวัชพืช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 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กรณีเป็นการจ้างเหมาทั้งค่าสิ่งของและค่าแรงงานให้จ่ายจากค่าใช้สอย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ส่วนกรณีที่องค์กรปกครองส่วนท้องถิ่นเป็นผู้ดำเนินการซ่อมแซมบำรุงรักษาทรัพย์สินเองให้ปฏิบัติ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ค่าจ้างเหมาแรงงานของบุคคลภายนอกให้จ่ายจากค่าใช้สอย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ค่าสิ่งของที่ซื้อมาใช้ในการบำรุงรักษาทรัพย์สินให้จ่ายจากค่าวัสดุ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5EBE9C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</w:p>
          <w:p w14:paraId="517E92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ถิ่</w:t>
            </w:r>
            <w:proofErr w:type="spellEnd"/>
          </w:p>
          <w:p w14:paraId="7FC848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90ED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0737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126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2E46DF3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9E1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D19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49B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4B2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BFBB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3A7F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E9E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A6C41A2" w14:textId="77777777" w:rsidTr="00370F87">
        <w:trPr>
          <w:gridAfter w:val="3"/>
          <w:wAfter w:w="584" w:type="dxa"/>
          <w:trHeight w:val="9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ADA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A1E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66B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1B5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9B9CE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F492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5FA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4F7098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1ED39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A75B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62F1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7B3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50A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1DE8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ไม้บรรทัดเหล็กกรรไกร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B938B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66099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พระบรมยาลักษณ์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แผ่นป้ายชื่อสำนักงานหรือหน่วยงานหรือแผ่นป้ายต่างๆที่ใช้ในสำนักงาน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มู่ลี่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ปรับแสง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ต่อผื่น) พรม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ผ้าใบ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ขนาดใหญ่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แผงกันห้องแบบรื้อถอดได้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(Partition)  </w:t>
            </w:r>
          </w:p>
          <w:p w14:paraId="62EC85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ดินสอ ปากกา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6D246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ยางลบ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น้ำยาลบคำผิด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เทปกาว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ลวดเย็บกระดาษ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ซองเอกสาร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หมึกปริ้นท์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แบบใส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กระดาษคาร์บอน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BF7A1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สิ่งพิมพ์ที่ได้จากการซื้อ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ของใช้ในการบรรจุหีบห่อ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ขี้ผึ้ง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พานพุ่ม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กรวยดอกไม้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5F111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3C16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D23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8FD5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6A34B33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51A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4BF1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8CDD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E21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972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FF8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235D3D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B0007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B21A11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4CCEA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4445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1960A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9DE6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C14ABDB" w14:textId="77777777" w:rsidTr="00370F87">
        <w:trPr>
          <w:gridAfter w:val="3"/>
          <w:wAfter w:w="584" w:type="dxa"/>
          <w:trHeight w:val="144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8CD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CB52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E26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F75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94F5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6581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6D16E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FF872F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11C7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29E1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B34A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8E8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C24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017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D2A66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ประภท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ไมโครโฟน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หัวแร้งไฟฟ้า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เครื่องวัดกระแสไฟฟ้า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เครื่องวัดแรงดันไฟฟ้า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มาตรสำหรับตรวจวงจรไฟฟ้าเครื่องประจุไฟ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ไม้ชักฟิวส์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ไมล์ลอยพร้อมเครื่องเสียงสัญญาณ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ฟิวส์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เทปพันสายไฟฟ้า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EB69D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เข็มขัดรัดสายไฟฟ้า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</w:p>
          <w:p w14:paraId="0EC973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สวิตซ์ไฟฟ้า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วิทยุท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ซิตเตอร์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และชิ้นส่วนวิทยุ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ลูกถ้วยสายอากาศ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รีซีสเตอร์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มูฟ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วิ่ง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คอยส์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คอมเดน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ขาหลอด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ฟลูออเรสเซนซ์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เบรก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สายอากาศหรือเสาอากาศสำหรับวิทยุ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เครื่องรับโทรทัศน์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จานรับสัญญาณดาวเทียม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แบตเตอรี่โซล่าเซลล์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กล่องรับสัญญาณฯลฯ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</w:p>
          <w:p w14:paraId="615F77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ดอกลำโพง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ฮอน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ลำโพง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แผงวงจร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ผังแสดงวงจรต่างๆ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แผงบังคับทางไฟ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2677FFC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49B66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C88DC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F4ED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4472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E2929AF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E4B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210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121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958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BF9A7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948C7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C5E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2030E1D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30C4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E906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9A60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528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911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C23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หม้อ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กะละมัง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ตะหลิว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กรอบรูป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มีดถัง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ช้อนส้อม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กระจกเงา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14:paraId="582DBF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E0ECE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โอ่งน้ำ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ที่นอน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กระโถน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เตาน้ำมัน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เตารีด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เครื่องบดอาหาร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เครื่องตีไข่ไฟฟ้า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เครื่องปิ้งขนมปัง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กระทะไฟฟ้า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หม้อไฟฟ้ารวมถึงหม้อหุงข้าวไฟฟ้า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กระติดน้ำร้อน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กระติดน้ำแข็ง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ถังแก๊ส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ตู้เก็บอุปกรณ์ดับเพลิง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สายยางฉีดน้ำ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ถังขยะแบบขา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ถังขยะแบบล้อลาก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อ่างล้างจาน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91691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ผงซักฟอก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สบู่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น้ำยาดับกลิ่น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1DC720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ไม้กวาด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ผ้าปูที่นอน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ปลอกหมอน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ผ้าห่ม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ผ้าปูโต๊ะ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น้ำจืดที่ซื้อจากเอกชน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หัวดูดตะกอนสระว่ายน้ำ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อาหารเสริม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10F29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วัสดุประกอบอาหาร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อาหารสำเร็จรูป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DA675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E9F2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FE21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66EF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7CEFA32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12B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42E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658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8C6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57C28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CECB4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591D8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F68D6EA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61198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1CD6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D44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1E9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4EB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514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 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ไขขวง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ประแจ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แม่แรง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กุญแจปากตาย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กุญแจเลื่อน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เกียร์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ล็อคคลัดซ์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ยางรถยนต์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น้ำมันเบรก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น๊อต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และสกรู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สายไมล์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เพลา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ฟิล์มกรองแสง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น้ำกลั่น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เบาะรถยนต์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เครื่องยนต์(อะไหล่)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ชุดเกียร์รถยนต์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เบรก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ครัช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พวงมาลัย สายพานใบพัด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หม้อน้ำ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หัวเทียนแบตเตอร์รี่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ถังน้ำมัน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ไฟเบรก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อานจักรยาน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A20D0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</w:p>
          <w:p w14:paraId="37E653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A1A8B8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30D3FA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4D06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06BC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897C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2D872BF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9A0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EAC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17BD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8DA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2D49C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72EDD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1A45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E84336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B6CD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F65F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B0D3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020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1C2E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F1E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21EEAC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แก๊สหุงต้ม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C4DD3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น้ำมันก๊าด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น้ำมันเตา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0B656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ก๊าซ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น้ำมันเกียร์น้ำมันหล่อลื่นฯลฯ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5E0F52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CD5A6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B678D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B825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5B1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09E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B8158D0" w14:textId="77777777" w:rsidTr="00370F87">
        <w:trPr>
          <w:gridAfter w:val="3"/>
          <w:wAfter w:w="584" w:type="dxa"/>
          <w:trHeight w:val="234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4BFB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B02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160D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DA0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22F60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4577C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111C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07A4C5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390CB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A88F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9DEF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78F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5B40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582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ประภท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A5396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(Diskette, Floppy Disk, Removable Disk, Compact Disc, </w:t>
            </w:r>
          </w:p>
          <w:p w14:paraId="73CD8C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Digital Video Disc, Flash Drive)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เทปบันทึกข้อมูล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ReelMagnetic</w:t>
            </w:r>
            <w:proofErr w:type="spellEnd"/>
          </w:p>
          <w:p w14:paraId="2F8728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Tape, Cassette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Tape,Cartridge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Tape)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หัวพิมพ์หรือแถบพิมพ์สำหรับเครื่องพิมพ์สำหรับคอมพิวเตอร์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หน่วยประเมินผล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ไดร์ฟซีดีรอมไดร์ฟ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แผ่นกรองแสง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แผงแป้นอักขระหรือแป้นพิมพ์</w:t>
            </w:r>
          </w:p>
          <w:p w14:paraId="6F3B29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(Key board)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Main Board)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Chip)</w:t>
            </w:r>
          </w:p>
          <w:p w14:paraId="4BA1CC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Ram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Cut Sheet Feeder)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เมาส์(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Mouse) </w:t>
            </w:r>
          </w:p>
          <w:p w14:paraId="1923DF0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 Switching Box)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เครื่องกระจายสัญญาณ(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Hub)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Ethernet</w:t>
            </w:r>
          </w:p>
          <w:p w14:paraId="102EE35C" w14:textId="528693B8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Card,La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n Card, Antivirus Card, Sound Card)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Diskette)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แบบฮาร์ดดิสต์(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Hard Disk)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แบบซีดีรอม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(CD ROM)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Optical)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50A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01A9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C3C5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DEF403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CF09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9B56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4F3C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2C8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0FD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3B9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B26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A8D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59D2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9F205ED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E70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DB38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DB7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E71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287C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F66C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301,000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7EF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72C12FF" w14:textId="77777777" w:rsidTr="00370F87">
        <w:trPr>
          <w:gridAfter w:val="3"/>
          <w:wAfter w:w="584" w:type="dxa"/>
          <w:trHeight w:val="225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A45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E77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1EC2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E93B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B6198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FDB9B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176,000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CA76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D1B726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E19D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306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09744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F18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F08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66E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เพื่อจ่ายเป็นค่าไฟฟ้าในสำนักงาน/ในที่สาธารณะ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อาคารสถานที่ที่อยู่ในความดูแลรับผิดชอบขององค์การบริหารส่วนตำบลกุฎี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เบิกจ่ายเงิน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การฝากเงิน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23343B94" w14:textId="046BEF89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DE6F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7635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F3E1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E7F529B" w14:textId="77777777" w:rsidTr="00370F87">
        <w:trPr>
          <w:gridAfter w:val="3"/>
          <w:wAfter w:w="584" w:type="dxa"/>
          <w:trHeight w:val="54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FC9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010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5FF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6F2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ค่าน้ำประปา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05A4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D3235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FE9A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92869AD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90D3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14BB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6D1E0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2565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53B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017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เพื่อจ่ายเป็นค่าน้ำประปาในสำนักงาน/ในที่สาธารณะ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อาคารสถานที่ที่อยู่ในความดูแลรับผิดชอบขององค์การบริหารส่วนตำบลกุฎี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เบิกจ่ายเงิน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การฝากเงิน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3EBCC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0E94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57FB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631B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4B4399B" w14:textId="77777777" w:rsidTr="00370F87">
        <w:trPr>
          <w:gridAfter w:val="3"/>
          <w:wAfter w:w="584" w:type="dxa"/>
          <w:trHeight w:val="135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AD8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DD1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83C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8D1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FA538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643BF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5E24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BE38987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12CC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2BA3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29AB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A31C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16C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1E2F6" w14:textId="77777777" w:rsidR="00422846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เพื่อจ่ายเป็นค่าโทรศัพท์พื้นฐาน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ค่าโทรศัพท์เคลื่อนที่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ให้หมายความรวมถึงค่าใช้จ่ายเพื่อให้ได้ใช้บริการดังกล่าวและค่าใช้จ่ายที่เกิดขึ้นเกี่ยวกับการใช้บริ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ค่าเช่าหมายเลขโทรศัพท์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ค่าบำรุงรักษาสาย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74F58FCE" w14:textId="3BEE8BB1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เบิกจ่ายเงิน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การฝากเงิน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0B9AC2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B11770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1133F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0484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5416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3234B0F" w14:textId="77777777" w:rsidTr="00370F87">
        <w:trPr>
          <w:gridAfter w:val="3"/>
          <w:wAfter w:w="584" w:type="dxa"/>
          <w:trHeight w:val="25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FB6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B01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3B8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125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E98C8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C1D54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1F55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7E9130D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036A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0821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0989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C05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BC8B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5DA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เพื่อจ่ายเป็นค่าบริการไปรษณีย์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ค่าธนาณัติ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ค่าดวงตรา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ไปรษณี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ยากร</w:t>
            </w:r>
          </w:p>
          <w:p w14:paraId="16D115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ค่าเช่าตู้ไปรษณีย์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ค่าธรรมเนียมการโอนเงินในระบบบริหารการเงินการคลังภาครัฐแบบอิเล็กทรอนิกส์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(GFMIS)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เบิกจ่ายเงิน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การฝากเงิน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758FCFF" w14:textId="311CD328" w:rsidR="00422846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E44A874" w14:textId="3187F1EE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FF50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BCF0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61C5A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8984594" w14:textId="77777777" w:rsidTr="00370F87">
        <w:trPr>
          <w:gridAfter w:val="3"/>
          <w:wAfter w:w="584" w:type="dxa"/>
          <w:trHeight w:val="54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CC3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472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E78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CF7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C9466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9EC50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A18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692805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205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7E45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C2B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CAA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6DD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5BF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เพื่อจ่ายเป็นค่าบริการสื่อสารและโทรคมนาคม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ค่าโทรภาพ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โทรสาร)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ค่าเท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เลกซ์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ค่าวิทยุติดตามตัว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ค่าวิทยุสื่อสาร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ค่าสื่อสารผ่านดาวเทียม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ค่าใช้จ่ายเกี่ยวกับการใช้ระบบอินเทอร์เน็ตรวมถึงอินเทอร์เน็ตการ์ดและค่าสื่อสารอื่นๆ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ค่าเคเบิ้ลทีวี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ค่าเช่าช่องสัญญาณดาวเทียม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ให้หมายความรวมถึงค่าใช้จ่ายเพื่อให้ได้ใช้บริการดังกล่าวและค่าใช้จ่ายที่เกิดขึ้นเกี่ยวกับการใช้บริ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เบิกจ่ายเงิน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การฝากเงิน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A0461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05146452" w14:textId="39DD6C90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E9AB1A4" w14:textId="77777777" w:rsidR="00422846" w:rsidRPr="000674A8" w:rsidRDefault="00422846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CE62E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8087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D191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D10A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C74694D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22A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B00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042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AC32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CAB1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BA2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D713B63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880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7F4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18C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610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619B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50C6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A52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8843A29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02EB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BFB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F63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19A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11014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6C013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78CE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3ED8445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7EE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6C9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563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3B1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0EF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48C45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A1831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2FE8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D68B19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F7F4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65FD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4C5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E830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2A0F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72469" w14:textId="40D5B32B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เพื่อจ่ายเป็นเงินอุดหนุนเทศบาลเมืองผักไห่  ในการดำเนินงานของ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ศูนย์ปฏิบัติการร่วมในการช่วยเหลือขององค์กรปกครองส่วนท้องถิ่นอำเภอผักไห่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4750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2F7E5E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030CBE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B0116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3C00D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9CC9C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9ABD2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FB007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F253B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256F1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C8E140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1A4502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7A4A8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2D50B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2180A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F5A048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B6CED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CEF00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7F0ED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5FBA2C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9F8A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94EA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E864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4C1ED9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158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7498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C181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5A4C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746,900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ECE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56F8E23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396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059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032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A8BD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3523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636,700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671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048C22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CBA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77AD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FCB1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F14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1BEC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18B9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636,700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45C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1BDEAE5" w14:textId="77777777" w:rsidTr="00370F87">
        <w:trPr>
          <w:gridAfter w:val="3"/>
          <w:wAfter w:w="584" w:type="dxa"/>
          <w:trHeight w:val="36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CDC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723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920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050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DB1AF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A6C27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376,100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7DFF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68B912F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E920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88B3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5D7E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41A4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145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9D7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เพื่อจ่ายเป็นเงินเดือนและเงินปรับปรุงเงินเดือนพนักงานส่วนท้องถิ่นประจำปี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376,100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621C27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โดยจ่ายให้กับพนักงานส่วนท้องถิ่น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นักวิเคราะห์นโยบายและแผน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และประโยชน์ตอบแทนอื่น(ฉบับที่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มาตรฐานทั่วไปเกี่ยวกับการกำหนดเกณฑ์การเลื่อนขั้นเงินเดือนพนักงานส่วนตำบล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D26228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07EB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E4CEA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8A0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1207BB7" w14:textId="77777777" w:rsidTr="00370F87">
        <w:trPr>
          <w:gridAfter w:val="3"/>
          <w:wAfter w:w="584" w:type="dxa"/>
          <w:trHeight w:val="47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63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7A0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697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31E0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44C58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5A4F4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260,600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FB6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E089D73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36DE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723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F5F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B28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7AB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819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เพื่อจ่ายเป็นค่าตอบแทนพนักงานจ้างและเงินปรับปรุงค่าตอบแทนพนักงานจ้าง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โดยจ่ายให้กับพนักงานจ้าง 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พนักงานจ้างตามภารกิจ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ผู้ช่วยนักวิเคราะห์นโยบายและแผน)จำนวน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8E2E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98EF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2BFF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308F50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D07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2ED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9F1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D94D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2DE7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D01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A6299F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CAB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F93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97E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64E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64B4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1936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051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5D5AB0C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924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E33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358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BC2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3FE628E" w14:textId="77777777" w:rsidR="0025306A" w:rsidRPr="000674A8" w:rsidRDefault="0025306A" w:rsidP="000674A8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17B9B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3BF9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3A2C3C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0FB7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03E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2AD2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179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6EA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CB6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เพื่อจ่ายเป็นเงินประโยชน์ตอบแทนอื่นเป็นกรณีพิเศษแก่พนักงานส่วนตำบลและพนักงานจ้าง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50,200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ตามระเบียบกระทรวงมหาดไทย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4BCDE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เงินประโยชน์ตอบแทนอื่นเป็นกรณีพิเศษอันมีลักษณะเป็นเงินรางวัลประจำปีสำหร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</w:p>
          <w:p w14:paraId="0CBF88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ปฏิบัติเกี่ยวกับหลักเกณฑ์เงื่อนไขและวิธีการกำหนดประโยชน์ตอบแทนอื่นเป็นกรณีพิเศษอันมีลักษณะเป็นเงินรางวัล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D8EF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6366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5875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FD41729" w14:textId="77777777" w:rsidTr="00370F87">
        <w:trPr>
          <w:gridAfter w:val="3"/>
          <w:wAfter w:w="584" w:type="dxa"/>
          <w:trHeight w:val="27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D27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99E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0D9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18D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58FD7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0150F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8CFD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BD7D52E" w14:textId="77777777" w:rsidTr="00370F87">
        <w:trPr>
          <w:gridAfter w:val="13"/>
          <w:wAfter w:w="3279" w:type="dxa"/>
          <w:trHeight w:val="336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8978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DEDD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AF564A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3234F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CAA22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5FEFF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29A1E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D9EE0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3155F4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5F566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26E48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BE09B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2B132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2F3FE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56A36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6BF4A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3918D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1DC8D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51FE6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3E684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D7B61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15AD74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501DCA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37B5B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E629E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85F7B0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1FF7A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0A1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33F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16250C" w14:textId="77777777" w:rsidR="0025306A" w:rsidRPr="000674A8" w:rsidRDefault="0025306A" w:rsidP="000674A8">
            <w:pPr>
              <w:spacing w:after="0" w:line="240" w:lineRule="auto"/>
              <w:ind w:left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เพื่อจ่ายเป็นค่าเช่าบ้านของพนักงานส่วนตำบลตามสิทธิที่จะได้รับ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ระเบียบกระทรวงมหาดไทยว่าด้วยค่าเช่าบ้านของข้าราชการส่วนท้องถิ่น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1982A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59EB0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3D92E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DE525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AD872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CC0A2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52C26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9D75D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63B46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B0EA0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B27DD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35CB3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66CAE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2698B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62196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1A57C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4ABA7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83460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420DE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F61D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CCB4836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A19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D80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7808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B50B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1,722,000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4CF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375317E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E20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BE3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AF8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8B54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F63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1,332,000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A1E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FDC728E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73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8E4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2E7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1D5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7728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28C8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1,332,000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6C47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093C4A5" w14:textId="77777777" w:rsidTr="00370F87">
        <w:trPr>
          <w:gridAfter w:val="3"/>
          <w:wAfter w:w="584" w:type="dxa"/>
          <w:trHeight w:val="18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3A38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3C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38F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947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39C9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4B645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1,170,000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5601E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4BC468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EBE3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94E4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1977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378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2ED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A35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เพื่อจ่ายเป็นเงินเดือนและเงินปรับปรุงเงินเดือนพนักงานส่วนท้องถิ่นประจำปี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1,170,000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ผู้อำนวยการกองคลัง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นักวิชาการพัสดุ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เจ้าพนักงานการเงินและบัญชี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เจ้าพนักงานพัสดุ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เจ้าพนักงานจัดเก็บรายได้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มาตรฐานทั่วไปเกี่ยวกับอัตราเงินเดือนและวิธีการจ่ายเงินเดือนและประโยชน์ตอบแทนอื่น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และประโยชน์ตอบแทนอื่น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2683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มาตรฐานทั่วไปเกี่ยวกับอัตราค่าจ้างและการให้ลูกจ้างขององค์กรปกครองส่วนท้องถิ่นได้รับค่าจ้าง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9)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955F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6F46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021A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6C55872" w14:textId="77777777" w:rsidTr="00370F87">
        <w:trPr>
          <w:gridAfter w:val="3"/>
          <w:wAfter w:w="584" w:type="dxa"/>
          <w:trHeight w:val="9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B54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1002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0B0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450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6252E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13D6A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1E20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E0D905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ED3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639C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4E8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2D2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C28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4C8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ผู้อำนวยการกองคลัง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</w:t>
            </w:r>
          </w:p>
          <w:p w14:paraId="33DB44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เดือนละ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42,000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พระราชบัญญัติระเบียบข้าราชการพลเรือน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พระราชบัญญัติเงินเดือนและเงินประจำตำแหน่ง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และที่แก้ไขถึง(ฉบับที่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ค่าตอบแทนนอกเหนือจากเงินเดือนข้าราชการและลูกจ้างประจำส่ว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กำหนดมาตรฐานกลางการบริหารบุคคลท้องถิ่น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DEBE1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            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  <w:p w14:paraId="7223F9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9ED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6291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628E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9D28E20" w14:textId="77777777" w:rsidTr="00370F87">
        <w:trPr>
          <w:gridAfter w:val="3"/>
          <w:wAfter w:w="584" w:type="dxa"/>
          <w:trHeight w:val="9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623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263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05E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A1C2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F7C93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EECE7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72BD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9F75BF2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A327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3358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CA7B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857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65CB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C23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เพื่อจ่ายเป็นค่าตอบแทนพนักงานจ้างและเงินปรับปรุงค่าตอบแทนพนักงานจ้าง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พนักงานจ้างทั่วไป)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พนักงานจ้างทั่วไป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ผู้ช่วยเจ้าพนักงานพัสดุ)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6C9D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F3C6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14B1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C65A1BC" w14:textId="77777777" w:rsidTr="00370F87">
        <w:trPr>
          <w:gridAfter w:val="3"/>
          <w:wAfter w:w="584" w:type="dxa"/>
          <w:trHeight w:val="225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F40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437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89E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A95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54CAF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FA7AB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4349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D54D00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FA84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CAA4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0D47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5A8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0A4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556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เพื่อจ่ายเป็นค่าตอบแทนพนักงานจ้างและเงินปรับปรุงค่าตอบแทนพนักงานจ้าง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พนักงานจ้างทั่วไป)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พนักงานจ้างทั่วไป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ผู้ช่วยเจ้าพนักงานพัสดุ)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  <w:p w14:paraId="27ECF2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D50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A950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75A5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DD7EE4B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D52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B1C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DF5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DFB0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2EF1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373,000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A1E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04145C7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D9A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BA04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120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E60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9E27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2F13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B8A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1358555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EC4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8C6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208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94F0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D75A03" w14:textId="77777777" w:rsidR="0025306A" w:rsidRPr="000674A8" w:rsidRDefault="0025306A" w:rsidP="000674A8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A50094" w14:textId="77777777" w:rsidR="0025306A" w:rsidRPr="000674A8" w:rsidRDefault="0025306A" w:rsidP="000674A8">
            <w:pPr>
              <w:spacing w:after="0" w:line="240" w:lineRule="auto"/>
              <w:ind w:right="-102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13FF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DD1029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490A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2F92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26E9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CC21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E3C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7EA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เพื่อจ่ายเป็นเงินประโยชน์ตอบแทนอื่นเป็นกรณีพิเศษแก่พนักงานส่วนตำบลและพนักงานจ้าง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102,000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ตามระเบียบกระทรวงมหาดไทย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</w:p>
          <w:p w14:paraId="08BE71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เงินประโยชน์ตอบแทนอื่นเป็นกรณีพิเศษอันมีลักษณะเป็นเงินรางวัลประจำปีสำหร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D15178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D33D8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ซักซ้อมแนวทางปฏิบัติเกี่ยวกับหลักเกณฑ์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และวิธีการกำหนดประโยชน์ตอบแทนอื่นเป็นกรณีพิเศษอันมีลักษณะเป็นเงินรางวัลประจำปี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0688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9CB4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BEE1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4C2E550" w14:textId="77777777" w:rsidTr="00370F87">
        <w:trPr>
          <w:gridAfter w:val="3"/>
          <w:wAfter w:w="584" w:type="dxa"/>
          <w:trHeight w:val="414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E32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90C0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026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4F2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9797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47FE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8C70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6CE60A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E3F9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E253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B10D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E13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97D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DF5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เพื่อจ่ายเป็นเงินตอบแทนการปฏิบัติงานนอกเวลาราชการให้กับพนักงานส่วนตำบลและพนักงานจ้าง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ที่ได้รับอนุมัติให้ปฏิบัติหน้าที่นอกเวลาราชการปกติ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วันหยุดราชการ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7959B3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ว่าด้วยการเบิกจ่ายเงินตอบแทนการปฏิบัติงานนอกเวลาราชการขององค์กรปกครองส่วนท้องถิ่นพ.ศ.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2409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</w:t>
            </w:r>
          </w:p>
          <w:p w14:paraId="015271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มหาดไทยว่าด้วยการเบิกจ่ายเงินตอบแทนการปฏิบัติงานนอกเวลา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ราชการขององค์กรปกครองส่วนท้องถิ่น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8E2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71D4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E74E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66F02DE" w14:textId="77777777" w:rsidTr="00370F87">
        <w:trPr>
          <w:gridAfter w:val="3"/>
          <w:wAfter w:w="584" w:type="dxa"/>
          <w:trHeight w:val="45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DF2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CD1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21C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F6F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6093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4D9E1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B78B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D245E65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CDCA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EEBC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C1F1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669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411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1DE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เพื่อจ่ายเป็นค่าเช่าบ้านของพนักงานส่วนตำบลตามสิทธิที่จะได้รับ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ระเบียบกระทรวงมหาดไทยว่าด้วยค่าเช่าบ้านของข้าราชการส่วนท้องถิ่น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1DA0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913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888A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FFEFD2E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654C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056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15E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413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EC29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AD2A1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33EC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89C2D14" w14:textId="77777777" w:rsidTr="00370F87">
        <w:trPr>
          <w:gridAfter w:val="3"/>
          <w:wAfter w:w="584" w:type="dxa"/>
          <w:trHeight w:val="36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3A8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C5C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956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7CB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23D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DE3B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5A1768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E4E30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4EA3154" w14:textId="77777777" w:rsidTr="00370F87">
        <w:trPr>
          <w:gridAfter w:val="3"/>
          <w:wAfter w:w="584" w:type="dxa"/>
          <w:trHeight w:val="2611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7A51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9851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716D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704D2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4DBA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8C813" w14:textId="77777777" w:rsidR="0025306A" w:rsidRPr="000674A8" w:rsidRDefault="0025306A" w:rsidP="000674A8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เพื่อจ่ายเป็นสวัสดิการเกี่ยวกับการศึกษาบุตร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ของพนักงานส่วนท้องถิ่นตามสิทธิจะได้รับ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ระเบียบกระทรวงมหาดไทยว่าด้วยสวัสดิการเกี่ยวกับการศึกษาบุตรของข้าราชการส่วนท้องถิ่น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F060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B9127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06BF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BD94C26" w14:textId="77777777" w:rsidTr="00370F87">
        <w:trPr>
          <w:gridAfter w:val="3"/>
          <w:wAfter w:w="584" w:type="dxa"/>
          <w:trHeight w:val="81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34B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624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391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E9D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D0FF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9987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B20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18D6C5E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B1C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7CA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79F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D4B0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432F5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7B1AF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C6E0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2F7847B" w14:textId="77777777" w:rsidTr="00370F87">
        <w:trPr>
          <w:gridAfter w:val="3"/>
          <w:wAfter w:w="584" w:type="dxa"/>
          <w:trHeight w:val="29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34D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8E0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7E2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D24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4E7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D71ED7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B0EC5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6893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710021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A25A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87BD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8DCF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0B6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382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358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ยกเว้นค่าเช่าบ้าน)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DCA92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ค่าโฆษณาและเผยแพร่(รายจ่ายเกี่ยวกับการจ้างเหมาโฆษณาและเผยแพร่ข่าวทางวิทยุกระจายเสียงโทรทัศน์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โรงมหรสพหรือสิ่งพิมพ์ต่างๆ)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ค่าจ้างที่ปรึกษา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ค่าจ้างออกแบบ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ค่ารับรองแบบ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ค่าจ้างทำระบบแผนที่ภาษี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website ,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ค่าจ้างเหมาในงานป้องกันและบรรเทาสาธารณภัย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ค่าจ้างเหมางานประชาสัมพันธ์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หรือค่าจ้างเหมาบริการอื่นๆ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ที่เข้าลักษณะ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รายจ่ายประเภทนี้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ป้ายชื่อหน่วยงานหรือป้ายอื่นๆที่ไม่มีลักษณะเป็นสิ่งก่อสร้างค่าติดตั้งไฟฟ้าที่ใช้ในราชการ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(1)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ค่าปักเสาพาดสาย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ภายนอกสถานที่ราชการเพื่อให้ราชการได้ใช้บริการไฟฟ้ารวมถึงการติดตั้งหม้อแปลง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เครื่องวัดและอุปกรณ์ไฟฟ้า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F6A51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ค่าจ้างเหมาเดินสายและติดตั้งอุปกรณ์ไฟฟ้าเพิ่มเติมค่าธรรมเนียม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รวมถึงการปรับปรุงระบบไฟฟ้าการเพิ่มกำลังไฟฟ้า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CB6A4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การขยายเขตไฟฟ้า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5BF2F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ค่าวางท่อประปาภายนอกสถานที่ราชการ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28F34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รวมถึงการปรับปรุงระบบประปา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ยกเว้น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ค่าตู้สาขา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DCC5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8034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7C35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A831BD6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2B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9F7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783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E5A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5FCBA1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74CE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1F3EC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B8E7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D0AE6B3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F87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326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1E3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159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1BF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29D1B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5F74C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10F1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83D5A6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411D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127B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0B1C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3B2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1A0F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4A6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เพื่อจ่ายเป็นในการเดินทางไปราชการในราชอาณาจักรและนอกราชอาณาจักร 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ค่าเช่าที่พักค่าบริการจอดรถ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ค่าผ่านทางด่วนพิเศษค่าธรรมเนียมในการใช้สนามบิน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ว่าด้วยค่าใช้จ่ายในการเดินทางไปราชการของเจ้าหน้าที่ท้องถิ่น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</w:p>
          <w:p w14:paraId="50C795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  <w:p w14:paraId="13B61C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587DF8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97F5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AD0C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C4DC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DA9F861" w14:textId="77777777" w:rsidTr="00370F87">
        <w:trPr>
          <w:gridAfter w:val="3"/>
          <w:wAfter w:w="584" w:type="dxa"/>
          <w:trHeight w:val="36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192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F98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0C6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A59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3BFB9" w14:textId="60D3F943" w:rsidR="0025306A" w:rsidRPr="000674A8" w:rsidRDefault="0025306A" w:rsidP="00F217CB">
            <w:pPr>
              <w:tabs>
                <w:tab w:val="left" w:pos="1908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CDEDB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A1096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8F368A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D0372A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852B7F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68D1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4B59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A69AA0B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AA8F0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3D1D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A5DA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9E2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3A58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943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เพื่อจ่ายเป็นค่าลงทะเบียนในการฝึกอบรมของคณะผู้บริหาร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07410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-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AC22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BD1F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64A0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EF22B14" w14:textId="77777777" w:rsidTr="00370F87">
        <w:trPr>
          <w:gridAfter w:val="3"/>
          <w:wAfter w:w="584" w:type="dxa"/>
          <w:trHeight w:val="585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D24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552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354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AD5E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9CE5F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2E456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8C3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EAE3452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6B640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918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FEE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E75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F96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28F7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ครุภัณฑ์ขององค์การบริหารส่วนตำบล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เครื่องอัดสำเนา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 รถจักรยานยนต์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โต๊ะ </w:t>
            </w:r>
          </w:p>
          <w:p w14:paraId="287738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เครื่องฉีดยาปราบวัชพืช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กรณีเป็นการจ้างเหมาทั้งค่าสิ่งของและค่าแรงงานให้จ่ายจากค่าใช้สอย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ส่วนกรณีที่องค์กรปกครองส่วนท้องถิ่นเป็นผู้ดำเนินการซ่อมแซมบำรุงรักษาทรัพย์สินเองให้ปฏิบัติ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ค่าจ้างเหมาแรงงานของบุคคลภายนอกให้จ่ายจากค่าใช้สอย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ค่าสิ่งของที่ซื้อมาใช้ในการบำรุงรักษาทรัพย์สินให้จ่ายจากค่าวัสดุ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00B4DB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3523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4403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564C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B9D8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125AEFB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A2F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558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272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09A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1070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7A2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619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1994F6D" w14:textId="77777777" w:rsidTr="00370F87">
        <w:trPr>
          <w:gridAfter w:val="3"/>
          <w:wAfter w:w="584" w:type="dxa"/>
          <w:trHeight w:val="43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6D7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F07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47A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E4A2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40D33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F33B7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3D52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D7AFB7D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88D2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F6D0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A1AE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D7B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A84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762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กรรไกร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4DA03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พระบรมยาลักษณ์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แผ่นป้ายชื่อสำนักงานหรือหน่วยงานหรือแผ่นป้ายต่างๆที่ใช้ในสำนักงาน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มู่ลี่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ม่านปรับแสง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ต่อผื่น) พรม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ผ้าใบ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ขนาดใหญ่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แผงกันห้องแบบรื้อ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ถอดได้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(Partition)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หรือเปลี่ยนสภาพไปในระยะเวลาอันสั้นไม่คงสภาพเดิมดังนี้กระดาษ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ดินสอ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ยางลบ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น้ำยาลบคำผิด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เทปกาว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ลวดเย็บกระดาษ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ซองเอกสาร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หมึกปริ้นท์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แบบใส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กระดาษคาร์บอน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สิ่งพิมพ์ที่ได้จากการซื้อของใช้ในการบรรจุหีบห่อ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ขี้ผึ้ง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พานพุ่ม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กรวยดอกไม้ฯลฯ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D169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C0A8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0C28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76D5C95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0EB2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DC9B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5307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A30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2F35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10D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E217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A650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5CCE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C1F2B0B" w14:textId="77777777" w:rsidTr="00370F87">
        <w:trPr>
          <w:gridAfter w:val="3"/>
          <w:wAfter w:w="584" w:type="dxa"/>
          <w:trHeight w:val="27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573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3B2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12A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6E5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4BE4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8E126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65028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B86246A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326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B09B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572F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2EB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0EB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A1A4D" w14:textId="20D9E669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</w:t>
            </w:r>
            <w:r w:rsidR="00DF5D2C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(Diskette, Floppy Disk, Removable Disk, Compact Disc, </w:t>
            </w:r>
          </w:p>
          <w:p w14:paraId="129FBB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Digital Video Disc, Flash Drive)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เทปบันทึกข้อมูล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ReelMagnetic</w:t>
            </w:r>
            <w:proofErr w:type="spellEnd"/>
          </w:p>
          <w:p w14:paraId="14E3B7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Tape, Cassette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Tape,Cartridge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Tape)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หัวพิมพ์หรือแถบพิมพ์สำหรับเครื่องพิมพ์สำหรับคอมพิวเตอร์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หน่วยประเมินผล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ไดร์ฟ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ซีดีรอมไดร์ฟ  แผ่นกรองแสง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แผงแป้นอักขระหรือแป้นพิมพ์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(Key board)</w:t>
            </w:r>
          </w:p>
          <w:p w14:paraId="7EFF07F1" w14:textId="614744AC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Main Board)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Chip) </w:t>
            </w:r>
          </w:p>
          <w:p w14:paraId="18E096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Ram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Cut Sheet Feeder)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เมาส์(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Mouse)</w:t>
            </w:r>
          </w:p>
          <w:p w14:paraId="7B014D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 Switching Box)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เครื่องกระจายสัญญาณ(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Hub)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Card) </w:t>
            </w:r>
          </w:p>
          <w:p w14:paraId="7BF6D7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Ethernet Card,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Lan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Card, Antivirus Card, Sound Card) </w:t>
            </w:r>
          </w:p>
          <w:p w14:paraId="47A7BE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Diskette)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แบบฮาร์ดดิสต์(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Hard Disk)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แบบซีดีรอม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(CD ROM)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0955E9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Optical)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EE1F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61B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D3CD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9F1905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FC3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72EDD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1BF0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DEC2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972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958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กองคลัง)</w:t>
            </w:r>
          </w:p>
          <w:p w14:paraId="4DF1AE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BB4D6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CD0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FB02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9FAE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E504852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A15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4CDC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A505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BF86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E77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87FEF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F0140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E09A7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3679B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8C9D2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1A2BA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AC7F1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37609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2465F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0D58B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B677C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C2B27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E08D1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5F60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0841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0D674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5306A" w:rsidRPr="000674A8" w14:paraId="03A341A7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329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384AC64" w14:textId="61B91A9A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</w:t>
            </w:r>
            <w:r w:rsidR="00A5072D"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3D6595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12F00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17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34185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419B34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A53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0277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AB1DE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6A71A62" w14:textId="77777777" w:rsidR="0025306A" w:rsidRPr="000674A8" w:rsidRDefault="0025306A" w:rsidP="00A5072D">
            <w:pPr>
              <w:spacing w:after="0" w:line="240" w:lineRule="auto"/>
              <w:ind w:hanging="10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3ABF7E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752D5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17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,000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FE0F4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3833591" w14:textId="77777777" w:rsidTr="00370F87">
        <w:trPr>
          <w:gridAfter w:val="20"/>
          <w:wAfter w:w="655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8FF82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D454F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1968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5A7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</w:tr>
      <w:tr w:rsidR="0025306A" w:rsidRPr="000674A8" w14:paraId="5964236A" w14:textId="77777777" w:rsidTr="00370F87">
        <w:trPr>
          <w:gridAfter w:val="6"/>
          <w:wAfter w:w="701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AC2EF" w14:textId="77777777" w:rsidR="0025306A" w:rsidRPr="000674A8" w:rsidRDefault="0025306A" w:rsidP="000674A8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  จัดซื้อคอมพิวเตอร์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51AB4" w14:textId="77777777" w:rsidR="0025306A" w:rsidRPr="000674A8" w:rsidRDefault="0025306A" w:rsidP="000674A8">
            <w:pPr>
              <w:rPr>
                <w:rFonts w:ascii="TH SarabunPSK" w:hAnsi="TH SarabunPSK" w:cs="TH SarabunPSK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E10A1" w14:textId="77777777" w:rsidR="0025306A" w:rsidRPr="000674A8" w:rsidRDefault="0025306A" w:rsidP="000674A8">
            <w:pPr>
              <w:ind w:right="-91"/>
              <w:jc w:val="right"/>
              <w:rPr>
                <w:rFonts w:ascii="TH SarabunPSK" w:hAnsi="TH SarabunPSK" w:cs="TH SarabunPSK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0D4E5" w14:textId="77777777" w:rsidR="0025306A" w:rsidRPr="000674A8" w:rsidRDefault="0025306A" w:rsidP="000674A8">
            <w:pPr>
              <w:rPr>
                <w:rFonts w:ascii="TH SarabunPSK" w:hAnsi="TH SarabunPSK" w:cs="TH SarabunPSK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บาท</w:t>
            </w:r>
          </w:p>
        </w:tc>
      </w:tr>
      <w:tr w:rsidR="0025306A" w:rsidRPr="000674A8" w14:paraId="443F60DA" w14:textId="77777777" w:rsidTr="00370F87">
        <w:trPr>
          <w:gridAfter w:val="6"/>
          <w:wAfter w:w="701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AFC81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จัดซื้อเครื่องคอมพิวเตอร์สำหรับงานสำนักงาน * (จอแสดงภาพขนาดไม่น้อยกว่า 19 นิ้ว) ราคา 17,000 บาท</w:t>
            </w:r>
          </w:p>
          <w:p w14:paraId="2E659E61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คุณลักษณะพื้นฐาน</w:t>
            </w:r>
          </w:p>
          <w:p w14:paraId="0B79CDF4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มีหน่วยประมวลผลกลาง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CPU)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 4 แกนหลัก (4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core)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 8 แกนเสมือน (8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Thread)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และมีเทคโนโลยีเพิ่มสัญญาณนาฬิกาได้ในกรณี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ที่ต้องใช้ความสามารถในการประมวลผลสูง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Turbo Boost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Max Boost)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 หรือ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Max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Bost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โดยมีความเร็วสัญญาณนาฬิกาสูงสุด ไม่น้อยกว่า 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GHz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จํานวน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 หน่วย</w:t>
            </w:r>
          </w:p>
          <w:p w14:paraId="5ADEAD88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หน่วยประมวลผลกลาง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CPU)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มีหน่วยความจำแบบ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Cache Memory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รวมในระดับ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Level)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เดียวกันขนาดไม่น้อยกว่า 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MB</w:t>
            </w:r>
          </w:p>
          <w:p w14:paraId="2BB41479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มีหน่วยความจำหลัก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RAM)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DDR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 หรือดีกว่า มีขนาดไม่น้อยกว่า 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GB</w:t>
            </w:r>
          </w:p>
          <w:p w14:paraId="3682262C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มีหน่วยจัดเก็บข้อมูล ชนิด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SATA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 ขนาดความจุไม่น้อยกว่า 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TB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หรือ ชนิด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Solid State Drive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 250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GB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 1 หน่วย</w:t>
            </w:r>
          </w:p>
          <w:p w14:paraId="39FF3303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มี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DVD-RW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 จำนวน 1 หน่วย</w:t>
            </w:r>
          </w:p>
          <w:p w14:paraId="0E54C971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มีช่องเชื่อมต่อระบบเครือข่าย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Network Interface) </w:t>
            </w:r>
          </w:p>
          <w:p w14:paraId="65C0B53D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 10/100/1000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Base-T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 จำนวนไม่น้อยกว่า 1 ช่อง</w:t>
            </w:r>
          </w:p>
          <w:p w14:paraId="2CF5C00D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มีช่องเชื่อมต่อ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Interface)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USB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2.0 หรือดีกว่า ไม่น้อยกว่า 3 ช่อง</w:t>
            </w:r>
          </w:p>
          <w:p w14:paraId="6AD572DC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มีแป้นพิมพ์และเมาส์</w:t>
            </w:r>
          </w:p>
          <w:p w14:paraId="19A44E59" w14:textId="77777777" w:rsidR="00081F57" w:rsidRPr="000674A8" w:rsidRDefault="00081F57" w:rsidP="00081F57">
            <w:pPr>
              <w:tabs>
                <w:tab w:val="left" w:pos="1263"/>
              </w:tabs>
              <w:spacing w:after="0" w:line="240" w:lineRule="auto"/>
              <w:ind w:left="144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มีจอแสดงภาพขนาดไม่น้อยกว่า 19 นิ้ว จำนวน 1 หน่วย</w:t>
            </w:r>
          </w:p>
          <w:p w14:paraId="0B4BB242" w14:textId="41A354FE" w:rsidR="0025306A" w:rsidRPr="000674A8" w:rsidRDefault="00081F57" w:rsidP="00081F57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           (กองคลัง)</w:t>
            </w:r>
          </w:p>
          <w:p w14:paraId="720236CF" w14:textId="77777777" w:rsidR="0025306A" w:rsidRPr="000674A8" w:rsidRDefault="0025306A" w:rsidP="000674A8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9FDA32D" w14:textId="77777777" w:rsidR="0025306A" w:rsidRPr="000674A8" w:rsidRDefault="0025306A" w:rsidP="000674A8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269D87A" w14:textId="77777777" w:rsidR="0025306A" w:rsidRPr="000674A8" w:rsidRDefault="0025306A" w:rsidP="000674A8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1A2A612" w14:textId="77777777" w:rsidR="0025306A" w:rsidRPr="000674A8" w:rsidRDefault="0025306A" w:rsidP="000674A8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C9F427" w14:textId="77777777" w:rsidR="0025306A" w:rsidRPr="000674A8" w:rsidRDefault="0025306A" w:rsidP="000674A8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9A8606C" w14:textId="77777777" w:rsidR="0025306A" w:rsidRPr="000674A8" w:rsidRDefault="0025306A" w:rsidP="000674A8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87EA6C" w14:textId="77777777" w:rsidR="0025306A" w:rsidRPr="000674A8" w:rsidRDefault="0025306A" w:rsidP="000674A8">
            <w:pPr>
              <w:spacing w:after="0" w:line="240" w:lineRule="auto"/>
              <w:ind w:right="-247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90D40" w14:textId="77777777" w:rsidR="0025306A" w:rsidRPr="000674A8" w:rsidRDefault="0025306A" w:rsidP="000674A8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E05D2" w14:textId="77777777" w:rsidR="0025306A" w:rsidRPr="000674A8" w:rsidRDefault="0025306A" w:rsidP="000674A8">
            <w:pPr>
              <w:ind w:right="-91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244A0" w14:textId="77777777" w:rsidR="0025306A" w:rsidRPr="000674A8" w:rsidRDefault="0025306A" w:rsidP="000674A8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25306A" w:rsidRPr="000674A8" w14:paraId="3463CB83" w14:textId="77777777" w:rsidTr="00370F87">
        <w:trPr>
          <w:gridAfter w:val="6"/>
          <w:wAfter w:w="701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363E9" w14:textId="77777777" w:rsidR="0025306A" w:rsidRPr="000674A8" w:rsidRDefault="0025306A" w:rsidP="000674A8">
            <w:pPr>
              <w:spacing w:after="0" w:line="240" w:lineRule="auto"/>
              <w:ind w:right="-247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แผนงานการรักษาความสงบภายใน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CBDE2" w14:textId="77777777" w:rsidR="0025306A" w:rsidRPr="000674A8" w:rsidRDefault="0025306A" w:rsidP="000674A8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D5195" w14:textId="77777777" w:rsidR="0025306A" w:rsidRPr="000674A8" w:rsidRDefault="0025306A" w:rsidP="000674A8">
            <w:pPr>
              <w:ind w:right="-91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F89BD" w14:textId="77777777" w:rsidR="0025306A" w:rsidRPr="000674A8" w:rsidRDefault="0025306A" w:rsidP="000674A8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25306A" w:rsidRPr="000674A8" w14:paraId="39D36FA9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32EBD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4F3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A1C7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22FD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2DA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502823F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F67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A1A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8CA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C293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5479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76E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611491D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B61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D22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304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9A3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3BBA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28B8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055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B9CF002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EB1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1FA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67C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82E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10E1D7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03533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9BD10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AFAD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BD8B699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06C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01B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A3B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BFC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9FF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โครงการป้องกันและลดอุบัติเหตุจราจรทางถนนในช่วงเทศกาล</w:t>
            </w:r>
          </w:p>
          <w:p w14:paraId="7DA96F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วันขึ้นปีใหม่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1875F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D71604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86CF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988207B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E1D4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8EF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29B1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358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E68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6D0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เพื่อจ่ายค่าใช้จ่ายตามโครงการป้องกันและลดอุบัติเหตุจราจรทางถนน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ในช่วงเทศกาลวันขึ้นปีใหม่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ค่าเต็นท์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ค่าใช้จ่ายสำหรับผู้รับบริการและเจ้าหน้าที่ที่ดำเนินการป้องกันและลดอุบัติเหตุทางถนนในช่วงเทศกาลวันขึ้นปี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พระราชบัญญัติป้องกันภัยฝ่ายพลเรือน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2522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</w:p>
          <w:p w14:paraId="3ED64C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0804.5/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1634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3A0C2C3" w14:textId="77777777" w:rsidR="00281A32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0810.4/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 </w:t>
            </w:r>
            <w:r w:rsidR="00281A32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แก้ไข  ครั้งที่  1 </w:t>
            </w:r>
          </w:p>
          <w:p w14:paraId="3E3EA3E0" w14:textId="3161F7FA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281A32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3C4149BA" w14:textId="6A8CB844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3860336" w14:textId="77777777" w:rsidR="0008297A" w:rsidRPr="000674A8" w:rsidRDefault="0008297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FB642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1A8D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394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89C6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3C47D1E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2D9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4C8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5AA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68C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66ED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โครงการป้องกันและลดอุบัติเหตุจราจรทางถนนในช่วงเทศกาล</w:t>
            </w:r>
          </w:p>
          <w:p w14:paraId="4A7650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วันสงกรานต์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ED7DD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00CE1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EEF1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B03A3FB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00EE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CC34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66D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DD6F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8EBD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D3E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เพื่อจ่ายค่าใช้จ่ายตามโครงการป้องกันและลดอุบัติเหตุจราจรทางถนนในช่วงเทศกาลวันสงกรานต์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ค่าเต็นท์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ค่าใช้จ่ายสำหรับผู้รับบริการและเจ้าหน้าที่ที่ดำเนินการป้องกันและลดอุบัติเหตุทางถนนในช่วงเทศกาลวันสงกรา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พระราชบัญญัติป้องกันภัยฝ่ายพลเรือน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2522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B5FA2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0804.5/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1634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5FA3813" w14:textId="77777777" w:rsidR="00281A32" w:rsidRPr="000674A8" w:rsidRDefault="0025306A" w:rsidP="00281A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0810.4/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="00281A32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แผนพัฒนาท้องถิ่น  พ.ศ. 2566 – 2570 แก้ไข  ครั้งที่  1 </w:t>
            </w:r>
          </w:p>
          <w:p w14:paraId="14B8BE69" w14:textId="17D32B9C" w:rsidR="00281A32" w:rsidRPr="000674A8" w:rsidRDefault="00281A32" w:rsidP="00281A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  4  หน้า 16</w:t>
            </w:r>
          </w:p>
          <w:p w14:paraId="6EFC1514" w14:textId="703DFA50" w:rsidR="0025306A" w:rsidRPr="000674A8" w:rsidRDefault="0025306A" w:rsidP="00281A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57C197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8E9EC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118CC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F7023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C0D95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032EB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C84DF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08C08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B25AE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AEE1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665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6EA6D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B6F931F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6A3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E20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5A37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BE45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2CF1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2ECC859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C10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F5C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B1D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823A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D0FD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598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E8E350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EE6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868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B6C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EEC0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08B9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75C7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442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756BC45" w14:textId="77777777" w:rsidTr="00370F87">
        <w:trPr>
          <w:gridAfter w:val="3"/>
          <w:wAfter w:w="584" w:type="dxa"/>
          <w:trHeight w:val="36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4E2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8C3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E44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31A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วัสดุจราจร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A70EB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ED684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C5B8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6421B1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816E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711B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2C3E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0D4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893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201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เพื่อจ่ายเป็นค่าวัสดุจราจร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สัญญาณไฟกระพริบ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สัญญาณไฟฉุกเฉิน กรวยจราจร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แผงกั้นจราจร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ป้ายเตือน  แท่นแบริ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เออร์</w:t>
            </w:r>
            <w:proofErr w:type="spellEnd"/>
          </w:p>
          <w:p w14:paraId="4EAE5C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(แบบพลาสติกและแบบคอนกรีต)ป้ายไฟหยุดตรวจ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แผ่นป้ายจราจร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กระจกโค้งมน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ไฟแวบ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กระบองไฟ 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ยางชะลอความเร็วรถหรือยานพาหนะ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สติก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ติดรถหรือยานพาหนะ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122A4C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BC307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D51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F2F1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5C7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0783478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153F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34F9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6373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691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FD1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7D3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77A59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BD330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FE995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F29E4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51D40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E3C65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E1AD7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6D665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9FD49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50BFE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1DE0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D3506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64C4D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83A30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B65BD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911C9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58F0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11B90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98F645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08285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0101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AA2F3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E87C2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4B91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11D19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A1BA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E948CF3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1A49A" w14:textId="77777777" w:rsidR="0025306A" w:rsidRPr="000674A8" w:rsidRDefault="0025306A" w:rsidP="000674A8">
            <w:pPr>
              <w:spacing w:after="0" w:line="240" w:lineRule="auto"/>
              <w:ind w:right="-247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แผนงานการศึกษา</w:t>
            </w:r>
          </w:p>
        </w:tc>
      </w:tr>
      <w:tr w:rsidR="0025306A" w:rsidRPr="000674A8" w14:paraId="0C8E45C8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01A6D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27A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E7AB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77CD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1,398,900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D89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F9726BE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7CF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872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EBB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A2F8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F08F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7D6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031677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61E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A54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6CB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BA0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E161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2BF2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C47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73153D3" w14:textId="77777777" w:rsidTr="00370F87">
        <w:trPr>
          <w:gridAfter w:val="3"/>
          <w:wAfter w:w="584" w:type="dxa"/>
          <w:trHeight w:val="29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ACB1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E3E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156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698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3B1E7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0CD85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4F1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BCEF44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698B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A99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B44A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9C91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662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20E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เพื่อจ่ายเป็นเงินเดือนและเงินปรับปรุงเงินเดือนพนักงานส่วนท้องถิ่นประจำปี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lastRenderedPageBreak/>
              <w:t>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023D18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2683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</w:p>
          <w:p w14:paraId="192A69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ค่าจ้างและการให้ลูกจ้างขององค์กรปกครองส่วนท้องถิ่นได้รับค่า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9)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0809.4/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กรกฏาคม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สำหรับสนับสนุนศูนย์พัฒนาเด็กเล็ก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2439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C4C3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9BBD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28739F6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DA4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26D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59D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5E1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ฐานะ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1AAE7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A4200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6DEF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2331FA5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C754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02A7C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EBEE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7C0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320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D77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ฐานะชำนาญการ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บาทต่อเดือนจำนวน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มาตรฐานทั่วไปเกี่ยวกับอัตราเงินเดือนและวิธีการจ่ายเงินเดือนและประโยชน์ตอบแทนอื่น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มาตรฐานทั่วไปเกี่ยวกับอัตราเงินเดือนและวิธีการจ่ายเงินเดือนและประโยชน์ตอบแทนอื่น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มาตรฐานทั่วไปเกี่ยวกับอัตราเงินเดือนและวิธีการจ่ายเงินเดือนและประโยชน์ตอบแทนอื่น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52378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2683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ค่าจ้างและการให้ลูกจ้างขององค์กรปกครองส่วนท้องถิ่นได้รับค่า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9)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</w:p>
          <w:p w14:paraId="7CD6F5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0809.4/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เงินอุดหนุนสำหรับสนับสนุนศูนย์พัฒนาเด็กเล็ก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83E1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743C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3DFD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5901C6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1D8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5E5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687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021A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7349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522,100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A79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135DF5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DF6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732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A67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76D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BEE6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576E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26,400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E559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4C90B45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4E4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F32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46F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3190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C8B6F58" w14:textId="77777777" w:rsidR="0025306A" w:rsidRPr="000674A8" w:rsidRDefault="0025306A" w:rsidP="000674A8">
            <w:pPr>
              <w:spacing w:after="0" w:line="240" w:lineRule="auto"/>
              <w:ind w:right="-15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3B490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26,400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6D65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AE9FCE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C20E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A443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B5E5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2EFF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EC1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53730" w14:textId="2ED5635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เพื่อจ่ายเป็นเงินประโยชน์ตอบแทนอื่นเป็นกรณีพิเศษแก่พนักงานส่วนตำบลจำนวน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26,400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64C2FFE8" w14:textId="4B50D8B9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ตามระเบียบกระทรวงมหาดไทย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="0008297A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เรื่องกำหนดมาตรฐานทั่วไปเกี่ยวกับหลักเกณฑ์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เงินประโยชน์ตอบแทนอื่นเป็นกรณีพิเศษอันมีลักษณะเป็นเงินรางวัลประจำปีสำหร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7E059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ปฏิบัติเกี่ยวกับหลักเกณฑ์เงื่อนไขและวิธีการกำหนดประโยชน์ตอบแทนอื่นเป็นกรณีพิเศษอันมีลักษณะเป็นเงินรางวัล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E7F9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4C1F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70C9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74F7641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911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F88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4E2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049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B435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2155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119,700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8F3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191A36A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896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C9C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AFF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68FC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5C859B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A2F90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3840E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1FDD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FAA5552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6FC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26C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62B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009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47F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ค่าใช้จ่ายโครงการสนับสนุนค่าใช้จ่ายการบริหารสถานศึกษา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377FF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ค่าจัดการเรียนการสอน)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84ADF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1205E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25,500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78C1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28F8665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981E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D059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11EC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590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D6C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01E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ค่าจัดการเรียนการสอน)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ศูนย์พัฒนาเด็กเล็กขององค์การบริหารส่วนตำบลกุฎี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เงินอุดหนุนสำหรับสนับสนุนค่าจัดการเรียนการสอนของศูนย์พัฒนาเด็กเล็กรายหัว) จัดสรรสำหรับเด็กปฐมวัย</w:t>
            </w:r>
          </w:p>
          <w:p w14:paraId="5EE0C0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2–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ในศูนย์พัฒนาเด็กเล็ก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</w:p>
          <w:p w14:paraId="6F56EE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เป็นค่าจัดการเรียนการสอน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1,700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74FE6A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25,500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0893.3/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เรื่องแนวทางปฏิบัติตามระเบียบกระทรวงมหาดไทย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หลักเกณฑ์และวิธีการนำรายได้ของสถานศึกษาไปจัดสรรเป็นค่าใช้จ่ายในการจัดการศึกษาในสถานศึกษาสังกัด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4226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CC04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0C9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9A283CA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3A1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4E5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551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8E6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8AD1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ค่าหนังสือเรียน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ค่ากิจกรรมพัฒนาผู้เรียน)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9DD3F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DAB34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1C9C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61A608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A695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C712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2C6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A0A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20CC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1B3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ค่ากิจกรรมพัฒนา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ศูนย์พัฒนาเด็กเล็กขององค์การบริหารส่วนตำบลกุฎี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เงินอุดหนุนสำหรับสนับสนุนค่าใช้จ่ายในการจัดการศึกษาสำหรับศูนย์พัฒนาเด็กเล็ก: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.) จัดสรรสำหรับเด็กปฐมวัย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3 - 5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ในศูนย์พัฒนาเด็กเล็กจำนวนเด็กนักเรียน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0893.3/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เรื่องแนวทางปฏิบัติตามระเบียบกระทรวงมหาดไทย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หลักเกณฑ์และวิธีการนำรายได้ของสถานศึกษาไปจัดสรรเป็นค่าใช้จ่ายในการจัดการศึกษาในสถานศึกษาสังกัด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A0A8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0231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3DB3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1D44A5D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4F5E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A6B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912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372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F04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โครงการอาหารกลางวัน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อนุบาล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ขวบ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ศูนย์พัฒนาเด็กเล็กองค์การบริหารส่วนตำบลกุฎี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B3136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FBE51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9107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DF2D933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3581A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BC33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05CAB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F24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BAD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2FC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เพื่อจ่ายเป็นค่าใช้จ่ายโครงการสนับสนุนค่าใช้จ่ายการบริหารสถานศึกษา(ค่าอาหารกลางวัน)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ศูนย์พัฒนาเด็กเล็กขององค์การบริหารส่วนตำบลกุฎี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เงินอุดหนุนสำหรับสนับสนุนอาหารกลางวัน)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จัดสรรสำหรับเด็กปฐมวัยในศูนย์พัฒนาเด็กเล็ก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14154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เป็นเวลา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อัตรามื้อละ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0893.3/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เรื่องแนวทางปฏิบัติตามระเบียบกระทรวงมหาดไทย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หลักเกณฑ์และวิธีการนำรายได้ของสถานศึกษาไปจัดสรรเป็นค่าใช้จ่ายในการจัดการศึกษาในสถานศึกษาสังกัด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1249C6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35055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BEBAE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BA31E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FFC2F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6C7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0D3B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1F9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4533027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364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171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5B6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0BA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8E08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A0B7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669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6DB25D4" w14:textId="77777777" w:rsidTr="00370F87">
        <w:trPr>
          <w:gridAfter w:val="3"/>
          <w:wAfter w:w="584" w:type="dxa"/>
          <w:trHeight w:val="38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B46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4F9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548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462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26B5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3CD08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8C8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45B042D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46FD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8915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FCD2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35C2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04C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00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ไม้บรรทัดเหล็กกรรไกร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ภาพเขียนแผนที่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พระบรมยาลักษณ์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แผ่นป้ายชื่อสำนักงาน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หรือหน่วยงานหรือแผ่นป้ายต่างๆที่ใช้ในสำนักงาน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มู่ลี่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ม่านปรับแสง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ต่อผื่น)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ผ้าใบ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ขนาดใหญ่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แผงกันห้องแบบรื้อถอดได้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(Partition)</w:t>
            </w:r>
          </w:p>
          <w:p w14:paraId="580D1F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A869EC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ดินสอ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ยางลบ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น้ำยาลบคำผิด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เทปกาว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ลวดเย็บกระดาษ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ซองเอกสาร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หมึกปริ้นท์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แบบใส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กระดาษคาร์บอน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สิ่งพิมพ์ที่ได้จากการซื้อของใช้ในการบรรจุหีบห่อ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ขี้ผึ้ง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น้ำดื่มสำหรับบริการประชาชนในสำนักงานพวงมาลัย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พานพุ่ม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กรวยดอกไม้ฯลฯ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84FB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034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ED94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9987225" w14:textId="77777777" w:rsidTr="00370F87">
        <w:trPr>
          <w:gridAfter w:val="3"/>
          <w:wAfter w:w="584" w:type="dxa"/>
          <w:trHeight w:val="9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C0D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1BD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CEF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1EB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32EB9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84338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B8B22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817679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FAA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16AE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3488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E14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3BF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8E1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หม้อ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กะละมัง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ตะหลิว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F0ABA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กรอบรูป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ช้อนส้อม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99363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กระจกเงา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โอ่งน้ำ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ที่นอน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กระโถน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เตาน้ำมัน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เตารีด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65256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เครื่องบดอาหาร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เครื่องตีไข่ไฟฟ้า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เครื่องปิ้งขนมปัง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กระทะไฟฟ้า</w:t>
            </w:r>
          </w:p>
          <w:p w14:paraId="7FC884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หม้อไฟฟ้ารวมถึงหม้อหุงข้าวไฟฟ้า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กระติดน้ำร้อน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กระติดน้ำแข็ง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A8E3F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ถังแก๊ส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ตู้เก็บอุปกรณ์ดับเพลิง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สายยางฉีดน้ำ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ถังขยะแบบขาตั้งถังขยะแบบล้อลาก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อ่างล้างจาน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ผงซักฟอก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สบู่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น้ำยาดับกลิ่นแปรง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ไม้กวาด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ผ้าปูที่นอน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ปลอกหมอน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ผ้าห่ม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E20C7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ผ้าปูโต๊ะ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น้ำจืดที่ซื้อจากเอกชน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หัวดูดตะกอนสระว่ายน้ำ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A8C53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อาหารเสริม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วัสดุประกอบอาหาร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อาหารสำเร็จรูป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20,000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46D7D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 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เพื่อจ่ายเป็นค่าอาหารเสริม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นม)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สำหรับเด็กปฐมวัยใน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763EE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เด็กอนุบาลและเด็ก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134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FB848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7.37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257,000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ศูนย์พัฒนาเด็กเล็กขององค์การบริหารส่วนตำบลกุฎี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จัดสรรสำหรับเด็กปฐมวัยในศูนย์พัฒนาเด็กเล็ก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โรงเรียนวัดโคกทองเด็กนักเรียน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260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 (3)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โรงเรียนวัดฤาไชยเด็กนักเรียน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260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B687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60B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99BD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7F36F4A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CE9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D761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D27F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F1E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CBB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62D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F0FA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9855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1050A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258CB17" w14:textId="77777777" w:rsidTr="00370F87">
        <w:trPr>
          <w:gridAfter w:val="3"/>
          <w:wAfter w:w="584" w:type="dxa"/>
          <w:trHeight w:val="315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122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53B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995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14B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68B4F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F27A7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51C7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538D26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7408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C93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2930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3DC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5F5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A278D" w14:textId="417A73E1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="005E79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="005E79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ชะแลง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B7C1A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เลื่อย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ขวาน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กบไสไม้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เทปวัดระยะ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ลูกดิ่ง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สว่าน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อ่างล้างมือ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ราวพาดผ้า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หน้ากากใส่เชื่อมเหล็ก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431AF9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ปูนซีเมนต์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ยางมะ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สำเร็จรูป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อิฐหรือซีเมนต์บล็อก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CCFC9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กระเบื้อง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สังกะสี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ตะปู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เหล็กเส้น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แปรงทาสี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ปูนขาวแผ่นดินเหนียวสังเคราะห์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รวมถึงรายจ่าย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ท่อน้ำและอุปกรณ์ประปา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ท่อน้ำบาดาล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832B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20C9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D05A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BC35E28" w14:textId="77777777" w:rsidTr="00370F87">
        <w:trPr>
          <w:gridAfter w:val="3"/>
          <w:wAfter w:w="584" w:type="dxa"/>
          <w:trHeight w:val="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B8D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460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D7B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D679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8B24D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10BC3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119D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2094D0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FFFB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5599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F309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AF42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A7DDE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8FC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1A033CB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</w:p>
          <w:p w14:paraId="093C07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 เคียว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สปริง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เกลอร์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(Sprinkler)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หมุน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ผาน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ไถกระทะ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คราดซี่พรวนดินระหว่างแถว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เครื่องดักแมลง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ตะแรงร่อน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โธส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อวน(สำเร็จรูป)กระชัง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มีดตัดต้นไม้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ยาป้องกันและกำจัดศัตรูพืชและสัตว์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พันธุสัตว์ปีกและสัตว์น้ำ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น้ำเชื้อพันธ์สัตว์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วัสดุเพาะชำ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อุปกรณ์ในการขยายพันธ์พืช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ใบมีด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  <w:p w14:paraId="5F06F1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ผู้ใบหรือผ้าพลาสติก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หน้ากากป้องกันแก๊สพิษฯลฯ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ดังต่อไปนี้  หัวกะโหลกดูดน้ำ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286596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3A96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9FA5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9CC3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033EB28" w14:textId="77777777" w:rsidTr="00370F87">
        <w:trPr>
          <w:gridAfter w:val="3"/>
          <w:wAfter w:w="584" w:type="dxa"/>
          <w:trHeight w:val="25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BF9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270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2AC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834A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D2E2F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5B28A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C345F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7DD5F08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D145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5131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EA71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38D5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2D9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B8CEC" w14:textId="1B54664A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</w:t>
            </w:r>
            <w:r w:rsidR="006931B6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85A3C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(Diskette, Floppy Disk, Removable Disk, Compact Disc, </w:t>
            </w:r>
          </w:p>
          <w:p w14:paraId="08D4F9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Digital Video Disc, Flash Drive)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เทปบันทึกข้อมูล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ReelMagnetic</w:t>
            </w:r>
            <w:proofErr w:type="spellEnd"/>
          </w:p>
          <w:p w14:paraId="6D6BFE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Tape, Cassette Tape, Cartridge Tape)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หัวพิมพ์หรือแถบพิมพ์สำหรับเครื่องพิมพ์และคอมพิวเตอร์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63058E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737C5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ดังต่อไปนี้ หน่วยประเมินผล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ไดร์ฟ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ซีดีรอมไดร์ฟ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แผ่นกรองแสง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แผงแป้นอักขระหรือแป้นพิมพ์(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Key board)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Main Board)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Chip)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Ram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194F8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(Cut Sheet Feeder)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เมาส์(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Mouse)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</w:p>
          <w:p w14:paraId="2AFD63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 Switching Box)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เครื่องกระจายสัญญาณ(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Hub)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Ethernet </w:t>
            </w:r>
          </w:p>
          <w:p w14:paraId="55CD5FAE" w14:textId="2FAF8521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Card,Lan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Card, Antivirus Card, Sound Card)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  <w:r w:rsidR="00E615DF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Diskette)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แบบฮาร์ดดิสต์(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Hard Disk)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แบบซีดีรอม(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CD ROM)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Optical)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lastRenderedPageBreak/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</w:p>
          <w:p w14:paraId="42DC89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2562                                            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8F08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4CEF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7E78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E0EF01A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9393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8B3D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BB1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49C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BBB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D1B3F" w14:textId="7796FC0F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="0008297A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B09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E702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504F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A2415C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E00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10E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E19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A3A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1B570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8AC44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3D604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46D82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339F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F700E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8F562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8C855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1482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8B065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87E4A2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FEEEC2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E7041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894B18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B6AA92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5E94B8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204A4E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7512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030AB6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62C08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260222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0B0C2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DE3A2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769483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D04A80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6AF991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010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6DF34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BF28B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2D71D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192D1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88E12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D6B8F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26A5CB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5744F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877E679" w14:textId="77777777" w:rsidTr="00370F87">
        <w:trPr>
          <w:gridAfter w:val="3"/>
          <w:wAfter w:w="584" w:type="dxa"/>
          <w:trHeight w:val="43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325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6E11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5D5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7AD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9EE2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818E7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3CF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1F7A22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D1A4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93FB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1DD3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4FD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B54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F2D4C" w14:textId="7650B6E5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เพื่อจ่ายเป็นค่าไฟฟ้าของศูนย์พัฒนาเด็กเล็กองค์การบริหารส่วนตำบลกุฎี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4629B6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48F4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CE33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99CA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6AA93BA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44A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BAB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C87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42EB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11E4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499,800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2CC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738781A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225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A258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EFD5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8F2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0DB0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FCC3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499,800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A8C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3BE6C27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431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C9E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481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111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55EE5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4A6B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9D90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C29CDE3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7D7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8BB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627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D34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138C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โครงการสนับสนุนอาหารกลางวันเด็กก่อนวัยเรียนและเด็กประถมศึกษาโรงเรียนวัดโคกทอง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DEFBB2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ED07C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268,800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04FB0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EA9C73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CC45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895C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A1FF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25F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D37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513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นับสนุนอาหารกลางวันเด็กก่อนวัยเรียนและเด็กประถมศึกษาโรงเรียนวัดโคกท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อาหารกลางวัน)จำนวน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อัตรามื้อละ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80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B409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E29E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E127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724A295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B59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26E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415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78B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FA5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โครงการสนับสนุนอาหารกลางวันเด็กก่อนวัยเรียนและเด็กประถมศึกษาโรงเรียนวัดฤาไชย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7FF2C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392ABA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231,000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D089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BD30B99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7E29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03AD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18F7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C8D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3F7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5C2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นับสนุนอาหารกลางวันเด็กก่อนวัยเรียนและเด็กประถมศึกษาโรงเรียนวัดฤาไช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อาหารกลางวัน)จำนวน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อัตรามื้อละ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บาทต่อคน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80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708554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5FBF3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DC03B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2AD9B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945B9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2F33B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82DB6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CBFE0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81E67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17602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7432B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6E98E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914F6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45179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4B0EA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21ED12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34BD3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F02EC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A6070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5A6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67E1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48ED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F0C61DD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0A8E6" w14:textId="77777777" w:rsidR="0025306A" w:rsidRPr="000674A8" w:rsidRDefault="0025306A" w:rsidP="000674A8">
            <w:pPr>
              <w:spacing w:after="0" w:line="240" w:lineRule="auto"/>
              <w:ind w:right="-247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แผนงานสาธารณสุข</w:t>
            </w:r>
          </w:p>
        </w:tc>
      </w:tr>
      <w:tr w:rsidR="0025306A" w:rsidRPr="000674A8" w14:paraId="0E4BA491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31AC1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60BD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0497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FFDD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A6B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C6BB89F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5020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AA4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634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11DF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7212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0F8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0AE8B3F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69A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512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FF6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3E0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E6B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7EA6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75F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4AAEC45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0E5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506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C012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651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66CE84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CDAEF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BE2F2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236A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7334235" w14:textId="77777777" w:rsidTr="00370F87">
        <w:trPr>
          <w:gridAfter w:val="3"/>
          <w:wAfter w:w="584" w:type="dxa"/>
          <w:trHeight w:val="45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6F8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79E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F78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7CA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1A6A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โครงการรณรงค์ป้องกันและควบคุมโรคต่าง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6498D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54881E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9ACD9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21AC0D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FC4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AD7BE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75D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D94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D81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A009A" w14:textId="204A8885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เพื่อจ่ายเป็นค่าใช้จ่ายในการรณรงค์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ป้องกันและควบคุมโรคติดต่อในต</w:t>
            </w:r>
            <w:r w:rsidR="007B52DF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กุฎี</w:t>
            </w:r>
            <w:r w:rsidR="007B52DF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ไข้เลือดออก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โรคติดต่อตามฤดูกาล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โรคติดต่อที่พบบ่อยในพื้นที่และโรคติดต่ออุบัติใหม่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7B52DF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1595C6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DFF0C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C9661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09F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9385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7B52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C6E2A3C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5CF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EEC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609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984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5D82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คนปลอดภัย จากโรคพิษสุนัขบ้าตามพระปณิธาน 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ดร.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สมเด็จพระเจ้าน้องนางเธอ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วลัยลักษณ์ อัครราชกุมารี 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ราชนารี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561E0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3CADDE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B03F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BAC66A3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5718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6575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484B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241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93F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40A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เพื่อจ่ายเป็นค่าใช้จ่ายตามโครงการสัตว์ปลอดโรค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คนปลอดภัยจากโรคพิษสุนัขบ้าตามพระปณิธาน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ดร.สมเด็จพระเจ้าน้องนางเธอ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ราชนารี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โดยจ่ายจาก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C1D37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และจ่ายจากรายได้ขององค์การบริหารส่วนตำบลกุฎี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10,000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ตามหนังสือสั่งการดังนี้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0120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แนวทางการดำเนินงานป้องกัน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และควบคุมโรคพิษสุนัขบ้าขององค์กรปกครองส่วนท้องถิ่น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1745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แนวทางการดำเนินโครงการสัตว์ปลอดโรคคนปลอดภัย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จากโรคพิษสุนัขบ้า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ตามพระปณิธาน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ดร.สมเด็จพระเจ้าลูกเธอ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4052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นโยบายการฉีดวัคซีนโรคพิษสุนัขบ้า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180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DA57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570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ECD3F98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A55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DCB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EAA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DD4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C61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D46FA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716B6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D6879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C0C12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6242C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สำรวจข้อมูลจำนวนสัตว์และขึ้นทะเบียนสัตว์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ตามโครงการสัตว์ปลอดโรค คนปลอดภัย จากโรคพิษสุนัขบ้าตามพระปณิธาน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ดร.สมเด็จพระเจ้าน้องนางเธอ 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วลัยลักษณ์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อัครราชกุมารี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ราชนารี</w:t>
            </w:r>
          </w:p>
          <w:p w14:paraId="24CC77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ตามหนังสือสั่งการดังนี้</w:t>
            </w:r>
          </w:p>
          <w:p w14:paraId="531448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หนังสือกระทรวงมหาดไทย ด่วนที่สุด ที่ มท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0120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ลงวันที่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แนวทางการดำเนินงานป้องกัน และควบคุมโรคพิษสุนัขบ้าขององค์กรปกครองส่วนท้องถิ่น</w:t>
            </w:r>
          </w:p>
          <w:p w14:paraId="4C295C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หนังสือกรมส่งเสริมการปกครองท้องถิ่น ด่วนที่สุด ที่ มท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1745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สิงหาคม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เรื่อง ซักซ้อมแนวทางการตั้งงบประมาณรายจ่ายประจำปีงบประมาณ 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เงินอุดหนุนทั่วไปด้านสาธารณสุขขององค์กรปกครองส่วนท้องถิ่น</w:t>
            </w:r>
          </w:p>
          <w:p w14:paraId="69BC21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หนังสือกรมส่งเสริมการปกครองท้องถิ่น ด่วนที่สุด ที่ มท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1042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เมษายน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แนวทางการดำเนินโครงการ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สัตว์ปลอดโรคคนปลอดภัย จากโรคพิษสุนัขบ้า  ตามพระปณิธาน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ดร.สมเด็จพระเจ้าลูกเธอ 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วลัยลักษณ์ อัครราชกุมารี  เพิ่มเติม</w:t>
            </w:r>
          </w:p>
          <w:p w14:paraId="7150C0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แผนพัฒนาท้องถิ่น  (พ.ศ.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 – 2570)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ลำดับที่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หน้า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</w:t>
            </w:r>
          </w:p>
          <w:p w14:paraId="41EBD3A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23924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2B0454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F5E7C3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6CF8E5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39462F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EA582E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E9AFA2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7CADF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C2BF01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CA5B39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E8563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B3F6C9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34DD8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624532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95B1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C6F1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A2A08A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99B68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A1540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C458C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33978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9C4426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D6F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7E8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DA1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CF1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C025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1AA2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974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D4329A7" w14:textId="77777777" w:rsidTr="00370F87">
        <w:trPr>
          <w:gridAfter w:val="3"/>
          <w:wAfter w:w="584" w:type="dxa"/>
          <w:trHeight w:val="351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41C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40F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8D2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9D2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DAFC7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134F9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E069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D9004C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A1C5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289D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346DB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247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F8A9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3CC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เพื่อจ่ายเป็นค่าวัสดุวิทยาศาสตร์หรือการแพทย์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3ACC72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ชุดเครื่องมือผ่าตัด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ที่วางกรวยแก้ว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กระบอกตวง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เบ้าหลอม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หูฟัง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Sterthoscope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เปลหามคนไข้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คีมถอนฟัน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เครื่องวัดน้ำฝน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ถังเก็บเชื้อเพลิง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เครื่องนึ่ง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เครื่องมือวิทยาศาสตร์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วัดอุณหภูมิ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ปรอทวัดไข้)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สำลีและผ้าพันแผล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ยาและเวชภัณฑ์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แอลกอฮอล์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ฟิล์มเอกซเรย์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เคมีภัณฑ์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ออกซิเจน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</w:p>
          <w:p w14:paraId="5047D8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เลือด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สายยาง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ลูกยาง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หลอดแก้ว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กรอง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จุกต่างๆ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สัตว์เลี้ยงเพื่อการทดลองวิทยาศาสตร์หรือการแพทย์หลอดเอกซเรย์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ทรายอะเบท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น้ำยาพ่นหมอกควันกำจัดยุง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คลอรีน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F5976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สารส้ม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หน้ากากอนามัย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ชุดป้องกันเชื้อโรค(แบบใช้ครั้งเดียวทิ้ง)ฯลฯ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1095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562E8E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A4C07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319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7359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2AA8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DC3B58E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1345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5AE3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D77A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BEC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F882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DC8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F4C8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C493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616D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F582EAB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8F4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661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58E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AE1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DF9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DAA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A14E4BE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32E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8A3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79E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EA8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DD20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E182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154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D05B5EE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807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7D4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641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120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8B170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FAE2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9E2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93EAB1E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162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8F9C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2A8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897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7A5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1-12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6779C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B85C8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C283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0E32E88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77C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AB97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D8BE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0A6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E43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ECF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เพื่ออุดหนุนการดำเนินตามโครงการพระราชดำริด้านสาธารณสุข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6BED3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1-12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1BC34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1745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2072 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7C2931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36C49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C4030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597EA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00B73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25202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408E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9EA3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F7A0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D158B0D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CCEC7" w14:textId="77777777" w:rsidR="0025306A" w:rsidRPr="000674A8" w:rsidRDefault="0025306A" w:rsidP="000674A8">
            <w:pPr>
              <w:spacing w:after="0" w:line="240" w:lineRule="auto"/>
              <w:ind w:right="-247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แผนงานสังคมสงเคราะห์</w:t>
            </w:r>
          </w:p>
        </w:tc>
      </w:tr>
      <w:tr w:rsidR="0025306A" w:rsidRPr="000674A8" w14:paraId="06F7AFF3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34A1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40C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29E6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3575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464,200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B80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C702E4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5BA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F1D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51B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A508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F950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4BC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AD5B5F1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AFE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A14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A45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719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405A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A0A9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560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917E375" w14:textId="77777777" w:rsidTr="00370F87">
        <w:trPr>
          <w:gridAfter w:val="3"/>
          <w:wAfter w:w="584" w:type="dxa"/>
          <w:trHeight w:val="29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1C4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1D1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182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975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6100A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264C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416,200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C1E2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93917C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DEF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54F0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A2A6B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1BFD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8CE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F59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เพื่อจ่ายเป็นเงินเดือนและเงินปรับปรุงเงินเดือนพนักงานส่วนท้องถิ่นประจำปี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416,200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17EE1C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นักพัฒนาชุมชน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และประโยชน์ตอบแทนอื่น(ฉบับที่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มาตรฐานทั่วไปเกี่ยวกับการกำหนดเกณฑ์การเลื่อนขั้นเงินเดือนพนักงานส่วนตำบล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4B6D1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148B21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895B1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71F2E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23F22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B11BD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A0BA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1D1E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076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775388A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16F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01B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8FC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B23B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641A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18E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728FF4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6F7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35D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A0C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1F2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2588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A28B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935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A2AD3B8" w14:textId="77777777" w:rsidTr="00370F87">
        <w:trPr>
          <w:gridAfter w:val="3"/>
          <w:wAfter w:w="584" w:type="dxa"/>
          <w:trHeight w:val="693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512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70A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F08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753F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2E231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5383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4B8B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ECF15C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092B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C8A9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5AC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6657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01C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45F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เพื่อจ่ายเป็นเงินประโยชน์ตอบแทนอื่นเป็นกรณีพิเศษแก่พนักงานส่วนตำบลและพนักงานจ้าง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33,000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การดำเนินการตามระเบียบกระทรวงมหาดไทยว่าด้วยการกำหนดเงินประโยชน์ตอบแทนอื่นเป็น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เงินประโยชน์ตอบแทนอื่นเป็นกรณีพิเศษอันมีลักษณะเป็นเงินรางวัลประจำปีสำหร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ปฏิบัติเกี่ยวกับหลักเกณฑ์เงื่อนไขและวิธีการกำหนดประโยชน์ตอบแทนอื่นเป็นกรณีพิเศษอันมีลักษณะเป็นเงินรางวัล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1D475E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5FEF2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0B4EB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036509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EBED2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98C25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7F84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0A8B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A4C9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73310B2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2AD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9D7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F1A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56C5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AD0B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638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044032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4289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553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D262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EA7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91FD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690C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D2C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C5A9E04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8C1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38A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B17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3DF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เงินอุดหนุนองค์กรการกุศล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F26A9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EF55E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F6A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05F9AFF" w14:textId="77777777" w:rsidTr="00370F87">
        <w:trPr>
          <w:gridAfter w:val="3"/>
          <w:wAfter w:w="584" w:type="dxa"/>
          <w:trHeight w:val="9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CD7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C86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5D8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15D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93A1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อุดหนุนในการปฏิบัติงานตาม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กิจของกิ่งกาชาดอำเภอผักไห่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97069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E544B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8939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326B395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C9DD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3934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970B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FAA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320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E6A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เพื่อจ่ายเป็นเงินอุดหนุนกิ่งกาชาดอำเภอผักไห่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ในการดำเนินงานตามโครงการในการปฏิบัติงานตาม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กิจของกิ่งกาชาดอำเภอผักไห่ประจำปีงบประมาณ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3616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เพิ่มเติม  ครั้งที่  1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CEBB7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9EFC19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DE1FF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21160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FA18F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416A6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3ED47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0D20A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4FC1E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73063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658A6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1F6C7C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35BA9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A9C5C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B9B6A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461F4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CE9888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287C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3BA2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E11D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79886A0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430FF" w14:textId="77777777" w:rsidR="0025306A" w:rsidRPr="000674A8" w:rsidRDefault="0025306A" w:rsidP="000674A8">
            <w:pPr>
              <w:spacing w:after="0" w:line="240" w:lineRule="auto"/>
              <w:ind w:right="-247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แผนงานเคหะและชุมชน</w:t>
            </w:r>
          </w:p>
        </w:tc>
      </w:tr>
      <w:tr w:rsidR="0025306A" w:rsidRPr="000674A8" w14:paraId="0C7DF3FE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14F64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F69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6BE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B501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C98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5A1BF86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600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7AB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73E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1E52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1652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294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2523854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D6AD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8C1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B8E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09F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CBA0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86F8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AC2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46FFE2A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7A8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6D3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B51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8A8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8A270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07808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DB48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6ABBE88" w14:textId="77777777" w:rsidTr="00370F87">
        <w:trPr>
          <w:gridAfter w:val="3"/>
          <w:wAfter w:w="584" w:type="dxa"/>
          <w:trHeight w:val="52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68A9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EB9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FB2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DDA2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E674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F0AF31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1CBB5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34C71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8D70459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B918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486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0108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25A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6BD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8AA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ค่าเช่าทรัพย์สิน(ยกเว้นค่าเช่าบ้าน)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C5202E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ค่าโฆษณาและเผยแพร่(รายจ่ายเกี่ยวกับการจ้างเหมาโฆษณาและเผยแพร่ข่าวทางวิทยุกระจายเสียง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โรงมหรสพ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หรือสิ่งพิมพ์ต่างๆ)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ค่าจ้างที่ปรึกษา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ค่าจ้างออกแบบ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ค่ารับรองแบบ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ค่าจ้างทำระบบ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แผนที่ภาษี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website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</w:p>
          <w:p w14:paraId="61467B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</w:t>
            </w:r>
          </w:p>
          <w:p w14:paraId="6807B1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ค่าจ้างเหมางานประชาสัมพันธ์หรือค่าจ้างเหมาบริการอื่นๆที่เข้าลักษณะรายจ่ายประเภทนี้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ป้ายชื่อหน่วยงานหรือป้ายอื่นๆที่ไม่มีลักษณะเป็นสิ่งก่อสร้าง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ค่าติดตั้งไฟฟ้าที่ใช้ในราชการ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A2C84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ักเสาพาดสายภายนอกสถานที่ราชการเพื่อให้ราชการได้ใช้บริการไฟฟ้ารวมถึงการติดตั้งหม้อแปลงเครื่องวัดและอุปกรณ์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8D74C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ค่าจ้างเหมาเดินสายและติดตั้งอุปกรณ์ไฟฟ้าเพิ่มเติมค่าธรรมเนียม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รวมถึงการปรับปรุงระบบไฟฟ้า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การเพิ่มกำลังไฟฟ้าการขยายเขตไฟฟ้า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</w:t>
            </w:r>
          </w:p>
          <w:p w14:paraId="26A72C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668B5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9FB1C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18C80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ค่าวางท่อประปาภายนอกสถานที่ราชการ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รวมถึงการปรับปรุงระบบประปา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26277F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ยกเว้น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ค่าตู้สาขา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1095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555F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50AB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D6F7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F423711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CE9E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A287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347F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1501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61A9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664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917C4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DC9BF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FBA8A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25DA7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DE273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7260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B7A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971D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B0D867F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75B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2B1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DE4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2B2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21E68C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A4E47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DCB68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52BC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B88AE34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D91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FF0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87E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54BC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89A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โครงการจังหวัดสะอาดหน้าบ้าน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น่ามอง เพื่อสนับสนุนยุทธศาสตร์การพัฒนาจังหวัดพระนครศรีอยุธยา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6B14F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0FB6D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E767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FB45952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8FD2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9377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5A16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1A13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D19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6D1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เพื่อจ่ายเป็นค่าใช้จ่ายตามโครงการจังหวัดสะอาด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น่าบ้านน่ามอง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7E1203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เพื่อสนับสนุนยุทธศาสตร์การพัฒนาจังหวัดพระนครศรีอยุธยา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พระราชบัญญัติรักษาความสะอาดและความเป็นระเบียบเรียบร้อยของบ้านเมือง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เรื่องการจัดการมูลฝอย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0263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2F8D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45CF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566C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FAACAE5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3A3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560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668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1D5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833C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โครงการบริหารจัดการขยะมูลฝอยชุมชน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"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จังหวัดสะอาด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"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E6BCB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E3BD5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E441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942E11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3680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EA53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8AB2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F55A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B28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0DD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เพื่อจ่ายตามโครงการบริหารจัดการขยะมูลฝอยชุมชน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"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"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315B6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ถังขยะ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พระราชบัญญัติรักษาความสะอาดและความเป็นระเบียบเรียบร้อยของบ้านเมือง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เรื่องการจัดการมูลฝอย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0263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0310A1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2566 - 2570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216B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1C41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1463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2917ECC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2E9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E71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B59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369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0032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5562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689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3FAA833" w14:textId="77777777" w:rsidTr="00370F87">
        <w:trPr>
          <w:gridAfter w:val="3"/>
          <w:wAfter w:w="584" w:type="dxa"/>
          <w:trHeight w:val="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A45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C27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38B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922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EC45C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D2ED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3AE8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A7A31B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138C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FC8B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7F89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B5B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820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54A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หม้อ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กะละมัง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ตะหลิว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A3C73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กรอบรูป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ช้อนส้อม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C2DA8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กระจกเงา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โอ่งน้ำ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ที่นอน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กระโถน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เตาน้ำมัน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เตารีด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เครื่องบดอาหาร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เครื่องตีไข่ไฟฟ้า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เครื่องปิ้งขนมปัง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กระทะไฟฟ้า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หม้อไฟฟ้ารวมถึงหม้อหุงข้าวไฟฟ้า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กระติดน้ำร้อน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กระติดน้ำแข็ง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ถังแก๊สเตา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ตู้เก็บอุปกรณ์ดับเพลิง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สายยางฉีดน้ำ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ถังขยะแบบขาตั้ง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0EB3B59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ถังขยะแบบล้อลาก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อ่างล้างจาน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ผงซักฟอก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สบู่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น้ำยาดับกลิ่น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ไม้กวาด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ผ้าปูที่นอน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ปลอกหมอน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F497D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ผ้าห่ม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ผ้าปูโต๊ะ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น้ำจืดที่ซื้อจากเอกชน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หัวดูดตะกอนสระว่ายน้ำ</w:t>
            </w:r>
          </w:p>
          <w:p w14:paraId="6172B4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อาหารเสริม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วัสดุประกอบอาหาร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อาหารสำเร็จรูป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1095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8E82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3034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186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0B72243" w14:textId="77777777" w:rsidTr="00370F87">
        <w:trPr>
          <w:gridAfter w:val="3"/>
          <w:wAfter w:w="584" w:type="dxa"/>
          <w:trHeight w:val="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0F5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E6F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67B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B67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D5180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07C89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A63E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9591DB9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AA45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FAF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3AB20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DB6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9B52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770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แก๊สหุงต้ม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4F98A2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น้ำมันก๊าด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น้ำมันเตา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น้ำมันจารบีน้ำมันเครื่อง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ก๊าซ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น้ำมันเกียร์น้ำมันหล่อลื่นฯลฯ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043705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DA73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7FE0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B3A5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DC40288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D63C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D892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6EFF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9C9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831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2CB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5CCE2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1700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70BD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92AC6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91314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0D63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8B3DA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6C2DD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CAFD1B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00D73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F1053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06F0A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EFD299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1307F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C8A24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AB76F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D6AB82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226FE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F831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8E5E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C283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42A0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507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9A30887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204E9" w14:textId="77777777" w:rsidR="0025306A" w:rsidRPr="000674A8" w:rsidRDefault="0025306A" w:rsidP="000674A8">
            <w:pPr>
              <w:spacing w:after="0" w:line="240" w:lineRule="auto"/>
              <w:ind w:right="-247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แผนงานสร้างความเข้มแข็งของชุมชน</w:t>
            </w:r>
          </w:p>
        </w:tc>
      </w:tr>
      <w:tr w:rsidR="0025306A" w:rsidRPr="000674A8" w14:paraId="6F33E98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B117E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AB8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9B44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4E3C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30B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2759617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1C4C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76B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F58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4A5C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8263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F20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CCADF72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BAB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E26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5A0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CCB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5926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D756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D7B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05CD575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AC3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AC9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3A3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640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2D2F46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B0E19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CA203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429B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B14FE97" w14:textId="77777777" w:rsidTr="00370F87">
        <w:trPr>
          <w:gridAfter w:val="3"/>
          <w:wAfter w:w="584" w:type="dxa"/>
          <w:trHeight w:val="18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5CD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366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C23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B2C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EC2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โครงการฝึกอบรมอาชีพทำขนมไทย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6E703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D3771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8DC0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0696A23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7A8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7F28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416A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6EC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DFB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EDE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เพื่อจ่ายเป็นค่าใช้จ่ายตามโครงการฝึกอบรมอาชีพทำขนมไทย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0322C748" w14:textId="0A91F8C5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ป้ายรณรงค์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43B5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8682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40CF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9EC513F" w14:textId="77777777" w:rsidTr="00370F87">
        <w:trPr>
          <w:gridAfter w:val="3"/>
          <w:wAfter w:w="584" w:type="dxa"/>
          <w:trHeight w:val="27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9B2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1A2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C7D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6F9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F18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โครงการฝึกอบรมอาชีพทำน้ำยาอเนกประสงค์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233A7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E86738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0A87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73906E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F5AE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5DB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FDBA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07A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8B5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31025" w14:textId="6E7D9283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เพื่อจ่ายเป็นค่าใช้จ่ายตามโครงการฝึกอบรมอาชีพทำยาอเนกประสงค์น้ำยาซักผ้า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ป้ายรณรงค์ค่าสมนาคุณวิทยากร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3F47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A09D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CD3A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12438C2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986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625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AA1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28E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C5B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โครงการเยาวชนสดใสห่างไกลยาเสพติดเพื่อเสริมสร้างคุณธรรมและจริยธรรม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A1976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3A47D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E32C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B8671D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A251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1212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6A22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C0BC2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E3F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CED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เพื่อจ่ายเป็นค่าใช้จ่ายในการดำเนินโครงการเยาวชนสดใสห่างไกล</w:t>
            </w:r>
          </w:p>
          <w:p w14:paraId="7DC658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ยาเสพติดเพื่อเสริมสร้างคุณธรรมและจริยธรรม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ทั้งในส่วนที่องค์กรปกครองส่วนท้องถิ่นดำเนินการเองหรืออุดหนุนหน่วยงานที่เกี่ยวข้องในลักษณะ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การโดยเฉพาะอย่างยิ่ง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การสร้างภูมิคุ้มกันยาเสพติดในเด็กและเยาวชนนอกสถานศึกษาประกอบแผนประชารัฐร่วมใจปลอดภัยยาเสพติด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โดยคำนึงถึงสถานการณ์คลัง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ค่าใช้จ่ายเกี่ยวกับการใช้และการตกแต่งสถานที่อบรม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  <w:p w14:paraId="3D4A3466" w14:textId="58A2ACBE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ค่าประกาศนียบัตร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ค่าหนังสือสำหรับผู้เข้ารับการฝึกอบรม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ค่าใช้จ่ายในการติดต่อสื่อสาร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ค่ากระเป๋าหรือสิ่งที่ใช้บรรจุเอกสารสำหรับผู้เข้ารับการฝึกอบรม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ค่าของสมนาคุณในการดูงานค่าอาหารว่างและเครื่องดื่ม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ค่าใช้จ่ายอื่นที่จำเป็นในการอบรมสำหรับการจัดทำโครงการ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การขับเคลื่อนการสร้างภูมิคุ้มกันยาเสพติดในเด็กและเยาวชนนอกสถานศึกษา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C90B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C1095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9105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2497AC7" w14:textId="77777777" w:rsidTr="00370F87">
        <w:trPr>
          <w:gridAfter w:val="3"/>
          <w:wAfter w:w="584" w:type="dxa"/>
          <w:trHeight w:val="243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9DE0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8AB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E2D8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4E0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51C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โครงการโรงเรียนผู้สูงอายุ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AF25A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43C26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8570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69524E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7FF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222C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21C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D47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5EA7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578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เพื่อจ่ายเป็นค่าใช้จ่ายตามโครงการโรงเรียนผู้สูงอายุ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0BB5E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ป้ายรณรงค์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65</w:t>
            </w:r>
          </w:p>
          <w:p w14:paraId="5B227D46" w14:textId="617B49C0" w:rsidR="005D0D90" w:rsidRPr="000674A8" w:rsidRDefault="005D0D90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2CBA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F5D2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AAC6B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AD35E5B" w14:textId="77777777" w:rsidTr="00370F87">
        <w:trPr>
          <w:gridAfter w:val="3"/>
          <w:wAfter w:w="584" w:type="dxa"/>
          <w:trHeight w:val="315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693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3FB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B92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AE1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1BD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โครงการหมู่บ้านเฉลิมพระเกียรติปลอดยาเสพติดแบบยั่งยืน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90E89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37CF2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1222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B3FD69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784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07D7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E225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CA88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6F5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115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เพื่อจ่ายเป็นค่าใช้จ่ายตามโครงการป้องกันและแก้ไขปัญหายาเสพติด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และสนับสนุนการดำเนินภารกิจด้านการปราบปราม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การบำบัดรักษาและฟื้นฟูสภาพร่างกายและจิตใจของผู้เสพยาเสพติดเพื่อช่วยเหลือและพัฒนาคุณภาพชีวิตผู้ต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/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ผู้เสพยาเสพติด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ให้สามารถดำรงชีวิตได้ตามปกติ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สังคมครอบครัว/ชุมชนไม่เดือดร้อนตลอดจนฝึกอบรมอาชีพผู้ผ่านการบำบัดฟื้นฟูผู้ติด/ผู้เสพติดให้สามารถมีอาชีพเลี้ยงครอบครัว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</w:p>
          <w:p w14:paraId="32FB92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การขับเคลื่อนการสร้างภูมิคุ้มกันยาเสพติดในเด็กและเยาวชนนอกสถานศึกษา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289F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75A0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A4BE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8E95BE1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726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56F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3BF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4208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16CC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616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955F2C8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68F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BBC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B96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C50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5F72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857D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E62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9A387E8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FC8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CB1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C6C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0B1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6B19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D73D1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4EF8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B99A122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19A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294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30B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B8A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BD9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ป้องกันและแก้ไขปัญหายาเสพติดและสนับสนุนการดำเนินภารกิจด้านการปราบปรามการป้องกันและการบำบัดรักษาและฟื้นฟูสภาพร่างกายและจิตใจของผู้เสพยาเสพติด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CAE56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CEDF1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50F3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2931CE8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C75A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F95F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D58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718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E286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FBA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้องกันและแก้ไขปัญหายาเสพติดและสนับสนุนการดำเนินภารกิจด้านการปราบปร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การบำบัดรักษาและฟื้นฟูสภาพร่างกายและจิตใจของผู้เสพยาเสพติดเพื่อช่วยเหลือและพัฒนาคุณภาพชีวิตผู้ต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/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ผู้เสพยาเสพติด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ให้สามารถดำรงชีวิตได้ตามปกติ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โดยสังคม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ครอบครัว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ชุมชนไม่เดือดร้อน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ตลอดจนฝึกอบรมอาชีพผู้ผ่านการบำบัดฟื้นฟูผู้ติด/ผู้เสพติดให้สามารถมีอาชีพเลี้ยงครอบครัวได้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การขับเคลื่อนการสร้างภูมิคุ้มกันยาเสพติดในเด็กและเยาวชนนอกสถานศึกษา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44891A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AC1B5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45690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3C7BC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0849A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A3670C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9116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84D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32CA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499BAEE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8DB82" w14:textId="77777777" w:rsidR="0025306A" w:rsidRPr="000674A8" w:rsidRDefault="0025306A" w:rsidP="000674A8">
            <w:pPr>
              <w:spacing w:after="0" w:line="240" w:lineRule="auto"/>
              <w:ind w:right="-247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แผนงานการศาสนา วัฒนธรรม และนันทนาการ</w:t>
            </w:r>
          </w:p>
        </w:tc>
      </w:tr>
      <w:tr w:rsidR="0025306A" w:rsidRPr="000674A8" w14:paraId="0D7D091D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518D9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715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6F8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C7A0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119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65B553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34B0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1BC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A47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8187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E59A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140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F9AA809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FB5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E6F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7C5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46D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7924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425F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0F2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A460F83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D6E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9DA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89B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837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7E9A50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07A3B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1F91B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271B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7C931E8" w14:textId="77777777" w:rsidTr="00370F87">
        <w:trPr>
          <w:gridAfter w:val="3"/>
          <w:wAfter w:w="584" w:type="dxa"/>
          <w:trHeight w:val="9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DFC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B8A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3CC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E2A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B00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โครงการจัดงานวันเด็ก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48F9B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A150F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AB68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3D0B5DA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8C99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DB46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0640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7A31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882A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984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เพื่อจ่ายเป็นค่าใช้จ่ายในการดำเนินโครงการวันเด็กแห่งชาติ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ค่าใช้จ่ายพิธีทางศาสนา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ค่ารับรองผู้ที่เชิญมาร่วมงานและผู้มาร่วมประกอบกิจกรรมตามวัตถุประสงค์ได้แก่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1CB4B8D" w14:textId="77777777" w:rsidR="00FC27A8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และเครื่องดื่มไม่มีแอลกอฮอล์ค่าใช้จ่ายเกี่ยวกับสถานที่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ค่าสถานที่จัดงาน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ค่าเช่าหรือค่าบำรุง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รวมค่าติดตั้งและค่ารื้อถอนเช่นเครื่องโปรเจคเตอร์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เครื่องเสียง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เวที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ค่าจ้างเหมารักษาความปลอดภัยหรืออื่นๆค่าจ้างเหมาทำความสะอาด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จัดสถานที่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ค่าสาธารณูปโภคต่างๆ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เช่นกระแสไฟฟ้า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และอื่นๆที่เกี่ยวข้อง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ค่าเช่าหรือค่าบริการรถสุขา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ตลอดระยะเวลาที่จัดงาน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ค่าใช้จ่ายในการประกวดหรือแข่งขันได้แก่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ค่าตอบแทนกรรมการตัดสิน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ถ้วยรางวัลที่มอบให้ผู้ชนะการประกวดหรือการแข่งขันเป็นการประกาศเกียรติคุณเงินหรือของรางวัลที่มอบให้ผู้ชนะการประกวดหรือแข่งข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ค่าจ้างเหมาจัดนิทรรศการ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ค่ามหรสพ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และค่าใช้จ่ายในการโฆษณาประชาสัมพันธ์งาน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ค่าโฆษณาทางวิทยุ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โทรทัศน์และสื่อประเภทสิ่งพิมพ์ต่างๆ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ค่าใช้จ่ายในการออกอากาศทางวิทยุ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โทรทัศน์ค่าจ้างเหมาทำป้ายโฆษณาหรือสิ่งพิมพ์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2566 - 2570)  </w:t>
            </w:r>
            <w:r w:rsidR="00FC27A8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แก้ไข ครั้งที่  1   </w:t>
            </w:r>
          </w:p>
          <w:p w14:paraId="4A79A763" w14:textId="3FE2195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="00FC27A8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071906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FC27A8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1755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01B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E17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BE335F4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D350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816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C49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683C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9225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7F3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468F7E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9ADC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D7B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1D2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463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1DF8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A242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8BB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4CA4E84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AD8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089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CAE4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726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C419A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190DC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32A4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86A772C" w14:textId="77777777" w:rsidTr="00370F87">
        <w:trPr>
          <w:gridAfter w:val="3"/>
          <w:wAfter w:w="584" w:type="dxa"/>
          <w:trHeight w:val="333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318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C9F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B64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9D3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964A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อุดหนุนโครงการสนับสนุนกีฬาต้านยาเสพติด(โรงเรียนวัดโคกทอง)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9AA918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9E991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6359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40962B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6AC5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1E02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45DD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E95D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68E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3D528" w14:textId="77777777" w:rsidR="00347335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เพื่อจ่ายเป็นเงินอุดหนุนโรงเรียนวัดโคกทอง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ในการดำเนินงานตามโครงการสนับสนุนกีฬาต้านยาเสพติด(โรงเรียนวัดโคกทอง)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3616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2566 - 2570)  </w:t>
            </w:r>
            <w:r w:rsidR="00347335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แก้ไข  ครั้งที่ 1 </w:t>
            </w:r>
          </w:p>
          <w:p w14:paraId="4EAC1BD8" w14:textId="54167FD2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FC27A8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FC27A8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  <w:r w:rsidR="00347335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B50B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7BAC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9B1F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04C1B14" w14:textId="77777777" w:rsidTr="00370F87">
        <w:trPr>
          <w:gridAfter w:val="3"/>
          <w:wAfter w:w="584" w:type="dxa"/>
          <w:trHeight w:val="8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BCE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954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2F6F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A47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4B29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อุดหนุนโครงการสนับสนุนกีฬาต้านยาเสพติด(โรงเรียนวัดฤาไชย)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D2456F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295B8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AA53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D1CAB3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B7AC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5CBE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F60C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777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75D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C39D1" w14:textId="24799A67" w:rsidR="00347335" w:rsidRPr="000674A8" w:rsidRDefault="0025306A" w:rsidP="0034733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เพื่อจ่ายเป็นเงินอุดหนุนโรงเรียนวัดฤาไชย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ในการดำเนินงานตามโครงการสนับสนุนกีฬาต้านยาเสพติด(โรงเรียนวัดฤาไชย)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3616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="00EA0189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</w:t>
            </w:r>
            <w:r w:rsidR="00FC27A8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2566 - 2570)  </w:t>
            </w:r>
            <w:r w:rsidR="00347335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แก้ไข  ครั้งที่ 1 </w:t>
            </w:r>
          </w:p>
          <w:p w14:paraId="16DECD3E" w14:textId="1D7D7A28" w:rsidR="0025306A" w:rsidRPr="000674A8" w:rsidRDefault="00347335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21  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746F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F4F8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FB0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3233B82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F3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B9C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02F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C079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D14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E81E6EA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ED7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E4F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FA8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65DA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4285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D36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A2ABC59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462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BB5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C23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DD2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D0CC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0870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A36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DF05BED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8AB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1C3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CEF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5CD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63A5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B8F51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9E88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016792B" w14:textId="77777777" w:rsidTr="00370F87">
        <w:trPr>
          <w:gridAfter w:val="3"/>
          <w:wAfter w:w="584" w:type="dxa"/>
          <w:trHeight w:val="34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385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159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678E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849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D86D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โครงการวันท้องถิ่นไทย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E7AB8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5AB21D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3F2F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AC9D0E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3319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6603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AC3E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9AC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20D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B08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เพื่อจ่ายเป็นค่าใช้จ่ายตามโครงการวันท้องถิ่นไทยประจำปี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– 2565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F6AF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B1B7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E734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A5CD5CD" w14:textId="77777777" w:rsidTr="00370F87">
        <w:trPr>
          <w:gridAfter w:val="3"/>
          <w:wAfter w:w="584" w:type="dxa"/>
          <w:trHeight w:val="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11CD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C50E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87D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180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0C4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โครงการส่งเสริมกิจกรรมเกี่ยวกับวันสำคัญทางศาสนา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0417A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0B256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A59B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14FFDBD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8304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4F58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F45F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063A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88A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CA3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เพื่อจ่ายเป็นค่าใช้จ่ายตามโครงการส่งเสริมกิจกรรมเกี่ยวกับ</w:t>
            </w:r>
          </w:p>
          <w:p w14:paraId="7D0665D5" w14:textId="4BC4E46C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วันสำคัญทางศาสนา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วันมาฆบูชา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วันวิ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สาขบู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วันอาสาฬหบูชา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กิจกรรมทางศาสนาอื่นๆ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</w:t>
            </w:r>
            <w:r w:rsidR="00897FBF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797DA9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D85B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47F9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4DF8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C42680E" w14:textId="77777777" w:rsidTr="00370F87">
        <w:trPr>
          <w:gridAfter w:val="3"/>
          <w:wAfter w:w="584" w:type="dxa"/>
          <w:trHeight w:val="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606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5FA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EAF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2DF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2067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โครงการส่งเสริมกิจกรรมรัฐพิธีและพระราชพิธี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4F928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B5D3F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923D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54DA5BF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9EA01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70D6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D135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EE1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5F7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2C7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เพื่อจ่ายเป็นค่าใช้จ่ายตามโครงการส่งเสริมกิจกรรมรัฐพิธีและ</w:t>
            </w:r>
          </w:p>
          <w:p w14:paraId="28E2DC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พระราชพิธี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วันเฉลิมพระ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พรรษาสมเด็จพระนางเจ้าฯพระบรมราชินี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วันเฉลิมพระ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พรรษาพระบาทสมเด็จพระ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ปรเมนทร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รามาธิบดี</w:t>
            </w:r>
          </w:p>
          <w:p w14:paraId="2225FA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ศรีสินทรมหาวชิราลง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พระวชิร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เกล้าเจ้าอยู่หัว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วันเฉลิมพระชนมพรรษาสมเด็จพระบรมราชชนนีพันปีหลวงและวันแม่แห่งชาติ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วันคล้ายวันสวรรคตของพระบาทสมเด็จพระบรมชน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กาธิเบ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มหาภูมิพลอดุลยเดชมหาราช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บรมนาถบพิตร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วันคล้ายวันพระบรมราชสมภพของพระบาทสมเด็จพระบรมชนกา</w:t>
            </w:r>
          </w:p>
          <w:p w14:paraId="26190A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ธิเบ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มหาภูมิพลอดุลยเดชมหาราช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บรมนาถบพิตร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วันชาติและวันพ่อแห่งชาติ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วันปิยมหาราช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29A6634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กรมส่งเสริมการปกครองส่วนท้องถิ่น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83-84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3AE1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F9F9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EED4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476BD7D" w14:textId="77777777" w:rsidTr="00370F87">
        <w:trPr>
          <w:gridAfter w:val="3"/>
          <w:wAfter w:w="584" w:type="dxa"/>
          <w:trHeight w:val="25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C787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62C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C3D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08F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F086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โครงการสืบสานงานประเพณีลอยกระทง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5F644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97682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E83E1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5B06D0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502A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8E30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A5F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3EE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AAB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36B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เพื่อจ่ายเป็นค่าใช้จ่ายตามโครงการสืบสานงานประเพณีลอยกระทง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ค่าใช้จ่ายพิธีทางศาสนา</w:t>
            </w:r>
          </w:p>
          <w:p w14:paraId="37A834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ค่ารับรองผู้ที่เชิญมาร่วมงานและผู้มาร่วมประกอบกิจกรรมตามวัตถุประสงค์ได้แก่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ค่าอาหารว่างและเครื่องดื่มค่าอาหารและเครื่องดื่มไม่มีแอลกอฮอล์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AFE6F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ค่าสถานที่จัดงาน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ค่าเช่าหรือค่าบำรุง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รวมค่าติดตั้งและค่ารื้อถอนเช่นเครื่องโปรเจคเตอร์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เครื่องเสียง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E0538A2" w14:textId="6F807E25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เวที</w:t>
            </w:r>
            <w:r w:rsidR="00DC667B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ค่าจ้างเหมารักษาความปลอดภัยหรืออื่นๆ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ค่าจ้างเหมาทำความสะอาด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จัดสถานที่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เช่นกระแสไฟฟ้า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95A73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และอื่นๆที่เกี่ยวข้อง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ค่าเช่าหรือค่าบริการรถสุขา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ตลอดระยะเวลาที่จัดงานค่าใช้จ่ายในการประกวดหรือแข่งขันได้แก่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ค่าตอบแทนกรรมการ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ตัดสิน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ถ้วยรางวัลที่มอบให้ผู้ชนะการประกวดหรือการแข่งขันเป็นการประกาศเกียรติคุณเงินหรือของรางวัลที่มอบให้ผู้ชนะการประกวดหรือแข่งข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ค่าจ้างเหมาจัดนิทรรศการ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ค่ามหรสพ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และค่าใช้จ่ายในการโฆษณาประชาสัมพันธ์งาน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ค่าโฆษณาทางวิทยุ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โทรทัศน์และสื่อประเภทสิ่งพิมพ์ต่างๆ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ค่าใช้จ่ายในการออกอากาศทางวิทยุ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โทรทัศน์ค่าจ้างเหมาทำป้ายโฆษณาหรือสิ่งพิมพ์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2E173882" w14:textId="2F744415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FB0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231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E887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D8B2D4E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417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01E0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BC5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4A3B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9DC0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โครงการสืบสานงานประเพณีวันสงกรานต์และงานกตัญญู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วันผู้สูงอายุและครอบครัว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EAF7F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38CA5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2B7BAE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4E6DEB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5D21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69A4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D8D5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7565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A11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6BB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ืบสานงานประเพณีวันสงกรานต์และงานกตัญญูวันผู้สูงอายุและครอบครั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ค่าใช้จ่ายพิธีทางศาสนา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ค่ารับรองผู้ที่เชิญมาร่วมงานและผู้มาร่วมประกอบกิจกรรมตามวัตถุประสงค์ได้แก่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ค่าอาหารว่างและเครื่องดื่มค่าอาหารและเครื่องดื่มไม่มีแอลกอฮอล์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7B0A46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ค่าสถานที่จัดงาน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ค่าเช่าหรือค่าบำรุง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รวมค่าติดตั้งและค่ารื้อถอนเช่นเครื่องโปรเจคเตอร์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เครื่องเสียง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เวที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ค่าจ้างเหมารักษาความปลอดภัยหรืออื่นๆ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EA0B0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ค่าจ้างเหมาทำความสะอาด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จัดสถานที่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5A4F1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ค่าสาธารณูปโภคต่างๆ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เช่นกระแสไฟฟ้า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และอื่นๆที่เกี่ยวข้อง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ค่าเช่าหรือค่าบริการรถสุขา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ตลอดระยะเวลาที่จัดงาน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ค่าใช้จ่ายในการประกวดหรือแข่งขันได้แก่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ค่าตอบแทนกรรมการตัดสิน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ถ้วยรางวัลที่มอบให้ผู้ชนะการประกวดหรือการแข่งขันเป็นการประกาศเกียรติคุณเงินหรือของรางวัลที่มอบให้ผู้ชนะการประกวดหรือแข่งข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ค่าจ้างเหมาจัดนิทรรศการ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ค่ามหรสพ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และค่าใช้จ่ายในการโฆษณาประชาสัมพันธ์งาน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ค่าโฆษณาทางวิทยุ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โทรทัศน์และสื่อประเภทสิ่งพิมพ์ต่างๆ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ค่าใช้จ่ายในการออกอากาศทางวิทยุ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โทรทัศน์ค่าจ้างเหมาทำป้ายโฆษณาหรือสิ่งพิมพ์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3DDDD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717DE9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682C3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938A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8B7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1139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0C21807" w14:textId="77777777" w:rsidTr="00370F87">
        <w:trPr>
          <w:gridAfter w:val="3"/>
          <w:wAfter w:w="584" w:type="dxa"/>
          <w:trHeight w:val="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9A6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4E9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038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548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E881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โครงการสืบสานงานประเพณีแห่เทียนพรรษา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17E63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4E8DD7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8441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6B9660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2084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7514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ABA8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4A7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EB50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3D7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เพื่อจ่ายเป็นค่าใช้จ่ายตามโครงการสืบสานงานประเพณีแห่เทียนพรรษา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ค่าใช้จ่ายพิธีทางศาสนา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5AFD8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ค่ารับรองผู้ที่เชิญมาร่วมงานและผู้มาร่วมประกอบกิจกรรมตามวัตถุประสงค์ได้แก่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ค่าอาหารว่างและเครื่องดื่มค่าอาหารและเครื่องดื่มไม่มีแอลกอฮอล์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ค่าสถานที่จัดงาน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ค่าเช่าหรือค่าบำรุง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ค่าเช่าหรือค่าบริการวัสดุอุปกรณ์ที่จำเป็นในการจัดงานรวม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ค่าติดตั้งและค่ารื้อถอนเช่นเครื่องโปรเจคเตอร์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เครื่องเสียง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6105B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เวที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ค่าจ้างเหมารักษาความปลอดภัยหรืออื่นๆ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ค่าจ้างเหมาทำความสะอาด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จัดสถานที่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เช่นกระแสไฟฟ้า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CA513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และอื่นๆที่เกี่ยวข้อง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ค่าเช่าหรือค่าบริการรถสุขา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ตลอดระยะเวลาที่จัดงาน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ค่าใช้จ่ายในการประกวดหรือแข่งขันได้แก่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ค่าตอบแทนกรรมการตัดสิน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ถ้วยรางวัลที่มอบให้ผู้ชนะการประกวดหรือการแข่งขันเป็นการประกาศเกียรติคุณเงินหรือของรางวัลที่มอบให้ผู้ชนะการประกวดหรือแข่งข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ค่าจ้างเหมาจัดนิทรรศการ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ค่ามหรสพ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และค่าใช้จ่ายในการโฆษณาประชาสัมพันธ์งาน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ค่าโฆษณาทางวิทยุ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โทรทัศน์และสื่อประเภทสิ่งพิมพ์ต่างๆ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</w:t>
            </w:r>
          </w:p>
          <w:p w14:paraId="43F98AD1" w14:textId="1A64B02C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ออกอากาศทางวิทยุ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โทรทัศน์ค่าจ้างเหมาทำป้ายโฆษณาหรือสิ่งพิมพ์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2566-2570)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4F3E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0E64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41DC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A7551B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CD3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E44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400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4DD8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470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DBE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9CA9AE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B8D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89D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FC7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D70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37EB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0A30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BCD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1F97096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45C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65A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61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743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DB712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91820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6D0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052C6F8" w14:textId="77777777" w:rsidTr="00370F87">
        <w:trPr>
          <w:gridAfter w:val="3"/>
          <w:wAfter w:w="584" w:type="dxa"/>
          <w:trHeight w:val="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0DA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08B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A3E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BA7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E3D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อุดหนุนโครงการยอยศยิ่งฟ้าอยุธยามรดกโลก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A2824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6CADB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5224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18B4D58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A7D3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5EA4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A5D5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C3A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F0E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D4B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เพื่อจ่ายเป็นเงินอุดหนุนที่ทำการปกครองจังหวัดพระนครศรีอยุธยา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ในการดำเนินงานตามโครงการยอยศยิ่งฟ้าอยุธยามรดกโลก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lastRenderedPageBreak/>
              <w:t>เป็นไปตามระเบียบและหนังสือสั่งการ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3616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BB19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C4D4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1D6A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44ABE14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326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D930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F4C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8C2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4BD05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2787F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3D328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6B894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เงินอุดหนุนองค์กรการกุศล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26942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F3E5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D862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9AFCA05" w14:textId="77777777" w:rsidTr="00370F87">
        <w:trPr>
          <w:gridAfter w:val="3"/>
          <w:wAfter w:w="584" w:type="dxa"/>
          <w:trHeight w:val="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AD7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70D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B88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74B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6B5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อุดหนุนโครงการจัดงานของดีผักไห่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BEFB1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B2F2E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1D4A1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4030E2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E5D2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2B45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5C53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FB57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C03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A9C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เพื่อจ่ายเป็นเงินอุดหนุนมูลนิธิมิ่งมงคลอำเภอผักไห่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ในการดำเนินงานตามโครงการจัดงานของดีผักไห่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3616</w:t>
            </w:r>
          </w:p>
          <w:p w14:paraId="19C74752" w14:textId="0124B40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="00DC667B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แผนพัฒนาท้องถิ่น(พ.ศ.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2566 -2570)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D07DA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149AB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243DA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01425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FEB46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00BE7C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3C694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436B3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196D3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22FCB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E8D6E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2DA56E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D44C7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298872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08572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A9307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593CD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241BDC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F1ADC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48261B7" w14:textId="67784C6C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8EBB1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0462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51DE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DC42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9741D4F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295A8" w14:textId="77777777" w:rsidR="0025306A" w:rsidRPr="000674A8" w:rsidRDefault="0025306A" w:rsidP="000674A8">
            <w:pPr>
              <w:spacing w:after="0" w:line="240" w:lineRule="auto"/>
              <w:ind w:right="-247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แผนงานอุตสาหกรรมและการโยธา</w:t>
            </w:r>
          </w:p>
        </w:tc>
      </w:tr>
      <w:tr w:rsidR="0025306A" w:rsidRPr="000674A8" w14:paraId="3AB5137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519EB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02B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D0E5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CF5B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1,130,300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BD4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AA51D86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84E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45D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84C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E494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DC13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117,500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A63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97CC537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A57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531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533C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162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E84C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7D6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117,500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E05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AFD9F17" w14:textId="77777777" w:rsidTr="00370F87">
        <w:trPr>
          <w:gridAfter w:val="3"/>
          <w:wAfter w:w="584" w:type="dxa"/>
          <w:trHeight w:val="20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69B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0489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DC0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DC4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D669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74BAC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2EC9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AD6C52A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CD09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038B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1A70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5A9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2D0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7DC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เพื่อจ่ายเป็นเงินเดือนและเงินปรับปรุงเงินเดือนพนักงานส่วนท้องถิ่นประจำปี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โดยจ่ายให้กับพนักงานส่วนท้องถิ่นดังนี้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ผู้อำนวยการกองช่าง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2683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2CBE9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  <w:p w14:paraId="03CA6943" w14:textId="428782FD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ค่าจ้างและการให้ลูกจ้างขององค์กรปกครองส่วนท้องถิ่นได้รับค่าจ้าง(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9)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34EF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E546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E052D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C1D38DC" w14:textId="77777777" w:rsidTr="00370F87">
        <w:trPr>
          <w:gridAfter w:val="3"/>
          <w:wAfter w:w="584" w:type="dxa"/>
          <w:trHeight w:val="89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6CBE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9291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B59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C7D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D7D87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98F41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17,500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84D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945175A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1B45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3A00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2891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F78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6F15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B51CF" w14:textId="56F8FD53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เพื่อจ่ายเป็นเงินประจำตำแหน่งผู้อำนวยการกองช่าง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42,000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พระราชบัญญัติระเบียบข้าราชการพลเรือน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พระราชบัญญัติเงินเดือนและเงินประจำตำแหน่ง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และที่แก้ไขถึง(ฉบับที่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ค่าตอบแทนนอกเหนือจากเงินเดือนข้าราชการและลูกจ้างประจำส่ว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กำหนดมาตรฐานกลางการบริหารบุคคลท้องถิ่น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ECE4777" w14:textId="71C418D6" w:rsidR="00D61899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 </w:t>
            </w:r>
            <w:r w:rsidR="00D61899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9895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067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AB6B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FB2748D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DC0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0CB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74BEC" w14:textId="3E1688B6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1877FCB" w14:textId="77777777" w:rsidR="00952A27" w:rsidRPr="000674A8" w:rsidRDefault="00952A2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54845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08DAC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621C3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B2E63" w14:textId="463E41C6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D6E1728" w14:textId="77777777" w:rsidR="00952A27" w:rsidRPr="000674A8" w:rsidRDefault="00952A27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D0F749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4F7A80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BF60E1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6E09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66209A5" w14:textId="637B30BF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809F9B7" w14:textId="77777777" w:rsidR="00952A27" w:rsidRPr="000674A8" w:rsidRDefault="00952A27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A18D92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64FA1A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462,800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A7B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F5B4885" w14:textId="01BD8B4B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F957D5B" w14:textId="77777777" w:rsidR="00952A27" w:rsidRPr="000674A8" w:rsidRDefault="00952A27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BF9F6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F7ED4B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5B6B4CA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E0E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C57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9EC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AC9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056D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0719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37,800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26E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B96BE39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286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9ADF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309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E7C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73949A" w14:textId="77777777" w:rsidR="0025306A" w:rsidRPr="000674A8" w:rsidRDefault="0025306A" w:rsidP="000674A8">
            <w:pPr>
              <w:spacing w:after="0" w:line="240" w:lineRule="auto"/>
              <w:ind w:right="-14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18B0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32,800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40FF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0C49418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0C59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DC6B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14E9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682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192C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6DD9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เพื่อจ่ายเป็นเงินประโยชน์ตอบแทนอื่นเป็นกรณีพิเศษแก่พนักงานส่วนตำบล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32,800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ตามระเบียบกระทรวงมหาดไทย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</w:p>
          <w:p w14:paraId="652F0D5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เงินประโยชน์ตอบแทนอื่นเป็นกรณีพิเศษอันมีลักษณะเป็นเงินรางวัลประจำปีสำหรับพนักงานส่วนท้องถิ่น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ซักซ้อมแนวทางปฏิบัติเกี่ยวกับหลักเกณฑ์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และวิธีการกำหนดประโยชน์ตอบแทนอื่นเป็นกรณีพิเศษอันมีลักษณะเป็นเงินรางวัลประจำปี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  <w:p w14:paraId="0E22D3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922908B" w14:textId="1104EF2D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5584E91" w14:textId="77777777" w:rsidR="00D61899" w:rsidRPr="000674A8" w:rsidRDefault="00D61899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E1000E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6FEB68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4ACCC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50A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707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40DF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CC61D66" w14:textId="77777777" w:rsidTr="00370F87">
        <w:trPr>
          <w:gridAfter w:val="3"/>
          <w:wAfter w:w="584" w:type="dxa"/>
          <w:trHeight w:val="54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263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510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B5C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627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ADDA6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9FCAA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2E35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E9C3B3B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62C5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5194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C886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E185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08C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2C1EE" w14:textId="77777777" w:rsidR="00D61899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เพื่อจ่ายเป็นเงินตอบแทนการปฏิบัติงานนอกเวลาราชการให้กับพนักงานส่วนตำบลและพนักงานจ้าง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ที่ได้รับอนุมัติให้ปฏิบัติหน้าที่นอกเวลาราชการปกติ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วันหยุดราชการ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ว่าด้วยการเบิกจ่ายเงินตอบแทนการปฏิบัติงานนอกเวลาราชการขององค์กรปกครองส่วนท้องถิ่นพ.ศ.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2409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</w:t>
            </w:r>
            <w:r w:rsidR="00D61899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กระทรวง</w:t>
            </w:r>
          </w:p>
          <w:p w14:paraId="7F9A3772" w14:textId="31552615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4E17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E8C3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972C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2225976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933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7CD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675D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3C0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B305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925D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E36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A271108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EEC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B20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FDAF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10A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7FB47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3B3E3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CF20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84E8171" w14:textId="77777777" w:rsidTr="00370F87">
        <w:trPr>
          <w:gridAfter w:val="3"/>
          <w:wAfter w:w="584" w:type="dxa"/>
          <w:trHeight w:val="162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51F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FB2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05E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0DD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F05F9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8FFE4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C1B664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3076E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6B2E3E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C899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F59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D796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4D4A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1E5E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7C6D8" w14:textId="77777777" w:rsidR="00D61899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ค่าเช่าทรัพย์สิน(ยกเว้นค่าเช่าบ้าน)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ค่าโฆษณาและเผยแพร่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รายจ่ายเกี่ยวกับการจ้างเหมาโฆษณาและเผยแพร่ข่าวทางวิทยุกระจายเสียงโทรทัศน์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โรงมหรสพหรือสิ่งพิมพ์ต่างๆ)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ค่าเบี้ยประกันค่าใช้จ่ายในการดำเนินคดี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ตามคำพิพากษา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ค่าจ้างเหมาบริการบุคคลภายนอกเช่น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ค่าจ้างที่ปรึกษา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ค่าจ้างออกแบบ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ค่ารับรองแบบ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ค่าจ้างทำระบบแผนที่ภาษี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website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ค่าจ้างเหมาในงานป้องกันและบรรเทาสาธารณภัย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ค่าจ้างเหมางานประชาสัมพันธ์หรือค่าจ้างเหมาบริการอื่นๆที่เข้าลักษณะรายจ่ายประเภทนี้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ป้ายชื่อหน่วยงาน</w:t>
            </w:r>
          </w:p>
          <w:p w14:paraId="7187012D" w14:textId="77777777" w:rsidR="00D61899" w:rsidRPr="000674A8" w:rsidRDefault="00D61899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614E886" w14:textId="77040D81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หรือป้ายอื่นๆที่ไม่มีลักษณะเป็นสิ่งก่อสร้าง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ค่าติดตั้งไฟฟ้าที่ใช้ในราชการ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(1)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ักเสาพาดสายภายนอกสถานที่ราชการเพื่อให้ราชการได้ใช้บริการไฟฟ้ารวมถึงการติดตั้งหม้อแปลงเครื่องวัดและอุปกรณ์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รวมถึงการปรับปรุงระบบไฟฟ้า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การเพิ่มกำลังไฟฟ้า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การขยายเขตไฟฟ้า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(1)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ค่าวางท่อประปาภายนอกสถานที่ราชการ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รวมถึงการปรับปรุงระบบประปา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ยกเว้น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ค่าตู้สาขา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91EC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8E26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7A6C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D369472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DEA4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5520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D2E4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7E0E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CB8F8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FFE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2382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4D39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AF25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8C3C70E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9D0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9E42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3A55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B7C7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F1892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6E34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E8D8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018F3D1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84E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341A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B365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pPr w:leftFromText="180" w:rightFromText="180" w:vertAnchor="text" w:tblpY="1"/>
              <w:tblOverlap w:val="never"/>
              <w:tblW w:w="10451" w:type="dxa"/>
              <w:tblLayout w:type="fixed"/>
              <w:tblLook w:val="04A0" w:firstRow="1" w:lastRow="0" w:firstColumn="1" w:lastColumn="0" w:noHBand="0" w:noVBand="1"/>
            </w:tblPr>
            <w:tblGrid>
              <w:gridCol w:w="261"/>
              <w:gridCol w:w="6590"/>
              <w:gridCol w:w="1091"/>
              <w:gridCol w:w="1486"/>
              <w:gridCol w:w="1023"/>
            </w:tblGrid>
            <w:tr w:rsidR="0025306A" w:rsidRPr="000674A8" w14:paraId="73FDCCD6" w14:textId="77777777" w:rsidTr="000674A8">
              <w:trPr>
                <w:trHeight w:val="336"/>
              </w:trPr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39116DA" w14:textId="77777777" w:rsidR="0025306A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5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F84766" w14:textId="77777777" w:rsidR="00D61899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เพื่อจ่ายเป็นค่าซ่อมแซมบำรุงรักษาทรัพย์สิน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วัสดุ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ครุภัณฑ์ขององค์การบริหารส่วนตำบล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เช่น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เครื่องพิมพ์ดีด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เครื่องอัดสำเนา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เครื่องคอมพิวเตอร์รถยนต์  รถจักรยานยนต์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เครื่องปรับอากาศ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 ตู้ 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โต๊ะ เครื่องฉีดยาปราบวัชพืช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ฯลฯ ให้สามารถใช้งานได้ตามปกติ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กรณีเป็นการจ้างเหมาทั้งค่าสิ่ง</w:t>
                  </w:r>
                  <w:r w:rsidR="00D61899"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ของและค่าแรงงานให้จ่ายจากค่าใช้สอย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ส่วนกรณีที่องค์กรปกครองส่วนท้องถิ่นเป็นผู้ดำเนินการซ่อมแซมบำรุงรักษาทรัพย์สินเองให้ปฏิบัติ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ดังนี้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br/>
                    <w:t>(1)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ค่าจ้างเหมาแรงงานของบุคคลภายนอกให้จ่ายจากค่าใช้สอย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br/>
                    <w:t>(2)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ค่าสิ่งของที่ซื้อมาใช้ในการบำรุงรักษาทรัพย์สินให้จ่ายจากค่าวัสดุ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br/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u w:val="single"/>
                      <w:cs/>
                    </w:rPr>
                    <w:t>เป็นไปตามพระราชบัญญัติ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u w:val="single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u w:val="single"/>
                      <w:cs/>
                    </w:rPr>
                    <w:t>ระเบียบ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u w:val="single"/>
                    </w:rPr>
                    <w:t> 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u w:val="single"/>
                      <w:cs/>
                    </w:rPr>
                    <w:t>และหนังสือสั่งการ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u w:val="single"/>
                    </w:rPr>
                    <w:t> 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u w:val="single"/>
                      <w:cs/>
                    </w:rPr>
                    <w:t>ดังนี้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br/>
                    <w:t>1)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พระราชบัญญัติสภาตำบลและองค์การบริหารส่วนตำบล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พ.ศ.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2537</w:t>
                  </w:r>
                  <w:r w:rsidR="00D61899"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  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และแก้ไขเพิ่มเติม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ถึง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ฉบับที่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7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พ.ศ.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2562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br/>
                    <w:t>2)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พระราชบัญญัติกำหนดแผนและขั้นตอนการกระจายอำนาจให้แก่</w:t>
                  </w:r>
                </w:p>
                <w:p w14:paraId="0A6052D1" w14:textId="77777777" w:rsidR="00D61899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องค์กรปกครองส่วนท้องถิ่น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พ.ศ.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2542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br/>
                    <w:t>3)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ระเบียบกระทรวงมหาดไทยว่าด้วยการเบิกค่าใช้จ่ายในการบริหารงาน</w:t>
                  </w:r>
                </w:p>
                <w:p w14:paraId="00268237" w14:textId="50D805B8" w:rsidR="0025306A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ขององค์กรปกครองส่วนท้องถิ่นพ.ศ.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2562 </w:t>
                  </w:r>
                </w:p>
                <w:p w14:paraId="7310D371" w14:textId="77777777" w:rsidR="00D61899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4)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หนังสือกระทรวงมหาดไทย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ที่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มท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0808.2/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ว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0766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ลงวันที่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5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กุมภาพันธ์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2563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เรื่อง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ระเบียบกระทรวงมหาดไทยว่าด้วยการ</w:t>
                  </w:r>
                </w:p>
                <w:p w14:paraId="605E235D" w14:textId="2C55CFC7" w:rsidR="0025306A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เบิกค่าใช้จ่ายในการบริหารงานขององค์กรปกครองส่วนท้องถิ่น</w:t>
                  </w:r>
                </w:p>
                <w:p w14:paraId="144551C7" w14:textId="77777777" w:rsidR="00D61899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พ.ศ.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2562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br/>
                    <w:t>5)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หนังสือกรมส่งเสริมการปกครองท้องถิ่น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ด่วนมาก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ที่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มท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0808.2/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ว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  <w:p w14:paraId="52AABDAC" w14:textId="77777777" w:rsidR="00D61899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1095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 ลงวันที่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28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พฤษภาคม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2564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เรื่อง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รูปแบบและจำแนกประเภทรายรับ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-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 รายจ่าย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งบประมาณรายจ่ายประจำปีขององค์กรปกครองส่วน</w:t>
                  </w:r>
                </w:p>
                <w:p w14:paraId="167F8726" w14:textId="453B397B" w:rsidR="0025306A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lastRenderedPageBreak/>
                    <w:t>ท้องถิ่</w:t>
                  </w:r>
                  <w:r w:rsidR="00D61899"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น</w:t>
                  </w:r>
                </w:p>
                <w:p w14:paraId="35706EEF" w14:textId="7BB9AEE1" w:rsidR="0025306A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6)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หนังสือกระทรวงมหาดไทย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ที่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มท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 0808.2/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ว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4657 </w:t>
                  </w:r>
                  <w:r w:rsidR="008B7440"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ล</w:t>
                  </w:r>
                  <w:r w:rsidR="008B7440"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="008B7440"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30  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มิถุนายน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 2565 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เรื่อง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ซักซ้อมแนวทางการจัดทำงบประมาณรายจ่ายประจำปี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พ.ศ.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2566 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ขององค์กรปกครองส่วนท้องถิ่น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br/>
                    <w:t>(</w:t>
                  </w: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กองช่าง)</w:t>
                  </w:r>
                </w:p>
              </w:tc>
              <w:tc>
                <w:tcPr>
                  <w:tcW w:w="1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55C8E28" w14:textId="77777777" w:rsidR="0025306A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lastRenderedPageBreak/>
                    <w:t> </w:t>
                  </w:r>
                </w:p>
              </w:tc>
              <w:tc>
                <w:tcPr>
                  <w:tcW w:w="14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AC66B60" w14:textId="77777777" w:rsidR="0025306A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912095B" w14:textId="77777777" w:rsidR="0025306A" w:rsidRPr="000674A8" w:rsidRDefault="0025306A" w:rsidP="000674A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674A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</w:tr>
          </w:tbl>
          <w:p w14:paraId="6AA813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CFAFC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3B572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2FDF9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3796E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4487AE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CD48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6E32F6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49DE71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8B66BE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956C9B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1849BC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758697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5D3147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DC3B92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8A1A91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CE08E2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B9595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AA6024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DB322A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C465DD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28A681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2C7ADD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165047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B6A4B7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7DEBB9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6CFB77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9BE5D1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7064E2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7F08E8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299780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49ECFA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B921AF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F20ED3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D382F8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F83B61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AEC7F3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DD9677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638EF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02C7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066949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A5F4A0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4A710D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83CA62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9BDD3B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26F24B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CE12EA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5C81EF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9583F6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984EDD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BA53D6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D3077C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76FAFF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2BF343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C42B10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58EBA0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F837FE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2CD8C5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28DC8E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46079C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42D259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308996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BF0F18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56FD43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E2C1C1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3E725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FB5B1F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87A728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C889EA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03B3E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BEA67F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AA31BF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596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00A1B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D6B8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E7CE2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80161B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80D50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1DE43A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6D699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1D1DE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B510F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FD4C3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04BFF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E9B5E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973A4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47CF6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91377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ADC29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B221F8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720E1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375DD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BBBB6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5321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F32A5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508CC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D9E3C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A7B9E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37D6B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7E9D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6131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4B4C7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64714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FFA91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AB941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ACD2FD9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E89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533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EF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277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4E4BA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B81DE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600C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6D49608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B1500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57FF3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E710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E28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493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92866" w14:textId="0DC37618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กรรไกร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พระบรมยาลักษณ์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แผ่นป้ายชื่อสำนักงานหรือหน่วยงานหรือแผ่นป้ายต่างๆที่ใช้ในสำนักงาน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มู่ลี่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ม่านปรับแสง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ต่อผื่น)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ผ้าใบ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ขนาดใหญ่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แผงกันห้องแบบรื้อถอดได้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(Partition)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ดินสอ</w:t>
            </w:r>
          </w:p>
          <w:p w14:paraId="147F9C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ยางลบ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น้ำยาลบคำผิด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เทปกาว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ลวดเย็บกระดาษ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601F6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46502F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 ซองเอกสาร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หมึกปริ้นท์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แบบใสน้ำยาลบกระดาษไข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ตัวเย็บกระดาษ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เข็มหมุดกระดาษคาร์บอน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สิ่งพิมพ์ที่ได้จากการซื้อ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ของใช้ในการบรรจุหีบห่อ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ขี้ผึ้ง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น้ำดื่มสำหรับบริการประชาชนในสำนักงานพวงมาลัย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พานพุ่ม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กรวยดอกไม้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2E98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9AE6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78EA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21CF03D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CAFC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F93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0B5B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757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0561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249EF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F3D41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1B31737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394B9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15F4B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5ACD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7B5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9CBD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E75C9" w14:textId="0D816FA3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หัวแร้งไฟฟ้า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เครื่องวัดกระแสไฟฟ้า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เครื่องวัดแรงดันไฟฟ้า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มาตรสำหรับตรวจวงจรไฟฟ้า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เครื่องประจุไฟ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โทรโข่ง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ไม้ชักฟิวส์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ไมล์ลอยพร้อมเครื่องเสียงสัญญาณ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ฟิวส์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เทปพันสายไฟฟ้าสายไฟฟ้า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เข็มขัดรัดสายไฟฟ้า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</w:p>
          <w:p w14:paraId="699989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สวิตซ์ไฟฟ้า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วิทยุท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ซิตเตอร์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และชิ้นส่วนวิทยุ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ลูกถ้วยสายอากาศ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รีซีสเตอร์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มูฟ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วิ่ง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คอยส์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คอมเดน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ขาหลอด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ฟลูออเรสเซนซ์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เบรก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สายอากาศหรือเสาอากาศสำหรับวิทยุ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เครื่องรับโทรทัศน์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จานรับสัญญาณดาวเทียม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แบตเตอรี่โซล่าเซลล์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กล่องรับสัญญาณฯลฯ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ดอกลำโพง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ฮอน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ลำโพง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แผงวงจร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ผังแสดงวงจรต่างๆ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แผงบังคับทางไฟ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2C445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469E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3816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0EFBD2F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8E63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930E1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902F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8840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2899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9AE5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C13F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AFF4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36D75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33A2037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97D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937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763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6255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F4990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9FBAD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CFE2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7851FA7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F290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9509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084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3777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F88C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6C5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ชะแลง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เสียม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เลื่อย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ขวาน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กบไสไม้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เทปวัดระยะ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เครื่องวัดขนาดเล็ก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ลูกดิ่ง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สว่าน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อ่างล้างมือ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ราวพาดผ้า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หน้ากากใส่เชื่อมเหล็ก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นั่งร้าน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</w:t>
            </w:r>
          </w:p>
          <w:p w14:paraId="287B9A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ปูนซีเมนต์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ยางมะ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สำเร็จรูป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อิฐหรือซีเมนต์บล็อกกระเบื้อง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สังกะสี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ตะปู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เหล็กเส้น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แปรงทาสี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ปูนขาว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แผ่นดินเหนียวสังเคราะห์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ท่อน้ำและอุปกรณ์ประปา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ท่อน้ำบาดาล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DF3F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97DD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0BCB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F87165F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C08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171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2FA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695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6CC93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6FC77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469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7F1335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1E4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5C84B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5D7D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860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F3C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268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BA002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(Diskette, Floppy Disk, Removable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Disk,Compact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Disc, </w:t>
            </w:r>
          </w:p>
          <w:p w14:paraId="249256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Digital Video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Disc,Flash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Drive)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ReelMagnetic</w:t>
            </w:r>
            <w:proofErr w:type="spellEnd"/>
          </w:p>
          <w:p w14:paraId="1D17B3D0" w14:textId="3417DEC6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Tape, Cassette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Tape,Cartridge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Tape)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หัวพิมพ์หรือแถบพิมพ์สำหรับเครื่องพิมพ์สำหรับคอมพิวเตอร์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รวมถึงรายจ่ายดังต่อไปนี้หน่วยประเมินผล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ไดร์ฟ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ซีดีรอมไดร์ฟ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แผ่นกรองแสง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แผงแป้นอักขระหรือแป้นพิมพ์(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Key board)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Main Board)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Chip)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Ram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Cut Sheet Feeder)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เมาส์(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Mouse)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 Switching Box)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เครื่องกระจายสัญญาณ(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Hub)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Ethernet Card,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Lan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Card, Antivirus Card, Sound Card) </w:t>
            </w:r>
          </w:p>
          <w:p w14:paraId="3159E9C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(Diskette)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แบบฮาร์ดดิสต์(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Hard Disk)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แบบซีดีรอม(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CD ROM)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(Optical)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6A98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763B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CC33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A74F0A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4A55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C226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5CE8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4BC29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7587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865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ABFC8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0480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2EE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8DA63D4" w14:textId="77777777" w:rsidTr="00370F87">
        <w:trPr>
          <w:gridAfter w:val="3"/>
          <w:wAfter w:w="584" w:type="dxa"/>
          <w:trHeight w:val="16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21C0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90F3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92A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4A9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C4F27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95B9C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051A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D858A1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34ACB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27C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0A0D8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6AE9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4C4E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38B6B" w14:textId="328E8A0C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="006F06A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="006F06A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8D861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(Diskette, Floppy Disk, Removable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Disk,Compact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Disc, </w:t>
            </w:r>
          </w:p>
          <w:p w14:paraId="401255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Digital Video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Disc,Flash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Drive)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เทปบันทึกข้อมูล</w:t>
            </w:r>
          </w:p>
          <w:p w14:paraId="1A7353A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ReelMagnetic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Tape, Cassette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Tape,Cartridge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Tape)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หัวพิมพ์หรือแถบพิมพ์สำหรับเครื่องพิมพ์สำหรับคอมพิวเตอร์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ภาพดังเดิมที่มีลักษณะเป็นการซ่อมบำรุงปกติหรือค่าซ่อมกลางรวมถึงรายจ่ายดังต่อไปนี้หน่วยประเมินผ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ไดร์ฟ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ซีดีรอมไดร์ฟ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แผ่นกรองแสง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แผงแป้นอักขระหรือแป้นพิมพ์(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Key board)</w:t>
            </w:r>
          </w:p>
          <w:p w14:paraId="555CD2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Main Board)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Chip)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Ram </w:t>
            </w:r>
          </w:p>
          <w:p w14:paraId="650593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(Cut Sheet Feeder)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เมาส์(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Mouse)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 Switching Box)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เครื่องกระจายสัญญาณ(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Hub)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Ethernet </w:t>
            </w:r>
          </w:p>
          <w:p w14:paraId="21F1FB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Lan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Card, Antivirus Card, Sound Card)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B4071C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</w:p>
          <w:p w14:paraId="5259F3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Diskette)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แบบฮาร์ดดิสต์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(Hard Disk)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แบบซีดีรอม(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CD ROM)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Optical)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099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3DB6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858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9448C8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107B0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4CF5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7F1B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149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ABF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DCD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B17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4E6B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8B33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CAB0F7E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FB94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3FFB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69D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3099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2A99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FC1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AD84A0B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E19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193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D00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923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B727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271D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5B9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590F3B7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D846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C44C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80B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DC24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921D9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860BD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81E7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365A2F2" w14:textId="77777777" w:rsidTr="00370F87">
        <w:trPr>
          <w:gridAfter w:val="3"/>
          <w:wAfter w:w="584" w:type="dxa"/>
          <w:trHeight w:val="371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2842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5A4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A95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9D5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1E9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โครงการปรับปรุงระบบเสียงตามสายภายในตำบลกุฎี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1-12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27893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C8329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4A81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ECC7F5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28DF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02536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4645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E40F7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333B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0191D" w14:textId="1CC1CD79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ติดตั้งเครื่องรับวิทยุชนิดแบ่งกลุ่มและเพิ่มลดเสียงจำนวน6เครื่องพร้อมเสาอากาศสำหรับภาครับชนิด 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E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พร้อมสายสัญญาณ ติดตั้งบนเสาไฟฟ้าสูง 12 เมตร ระบบโซล่าเซลล์ แบตเตอร์รี่ 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โวท์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ความจุรวมไม่น้อยกว่า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30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แอมป์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พร้อมชุดควบคุมการชาร์จแบตเตอร์รี่และระบบตัดไฟแผงโซล่าเซลล์แสงอาทิตย์ขนาดไม่น้อยกว่า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วัตต์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พร้อมขายึดลำโพงฮอร์นชนิดกลม ขนาด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นิ้ว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วัตต์ จำนวน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="005B3B3A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ๆ ละ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 และเครื่องตั้งเวลาการออกอากาศโดยอัตโนมัติ</w:t>
            </w:r>
          </w:p>
          <w:p w14:paraId="26299636" w14:textId="77777777" w:rsidR="005B3B3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</w:p>
          <w:p w14:paraId="098022E3" w14:textId="3C184075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="005B3B3A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="005B3B3A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แก้ไข  ครั้งที่ 1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5B3B3A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C71E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EB06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650DB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FD0ABEB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F41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E75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D92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DEA2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C834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6167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87F8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0C71B6C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01C5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9B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8A8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B56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ค่าชดเชยสัญญาแบบปรับราคาได้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ค่า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K)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2741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ABDCA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3D1E7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ECB69FA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39D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787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7FC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D59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825CF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ค่าชดเชยสัญญาแบบปรับราคาได้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K)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34B53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18B7C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D4F1AF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466B4CB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AD5E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06CE6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9A5A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C5D0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1E1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F3B44" w14:textId="2152C128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เพื่อจ่ายเป็นค่าชดเชยสัญญาแบบปรับราคาได้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ในการดำเนินการก่อสร้างสิ่งสาธารณูปโภค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สิ่งสาธารณูปการ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อาคารหรือสิ่งปลูกสร้างต่างๆและค่าปรับปรุงที่ดินและสิ่งก่อสร้างเกี่ยวกับการคำนวณเงินเพิ่มและการอนุมัติจ่ายเงินเพิ่ม(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K)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แก่ผู้รับจ้างของหน่วยงาน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ในฐานะคู่สัญญาจ้าง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ระเบียบ/หนังสือสั่งการ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ว่าด้วยวิธีการงบประมาณขององค์กรปกครองส่วนท้องถิ่น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การขอรับเงินชดเชยค่าก่อสร้างตามสัญญาแบบปรับราคาได้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2147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เรื่องการตรวจสอบการเบิกจ่ายค่าจ้าง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สัญญาจ้างแบบปรับราคาได้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–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F14AC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CEEBD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3B7E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63A7CCE4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27FE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279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B767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B8AC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3,101,280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85B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439ABB9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C22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1CF7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0E4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E1A9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EEB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656,100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E7BA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64A2BFD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DC90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6C0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D30B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344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7C4D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7B64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656,100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804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8E72710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6494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5DD6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B32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8A46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2823F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F984A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324,360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2586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3C12F36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D266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A022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52EF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55C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7269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921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เพื่อจ่ายเป็นเงินเดือนและเงินปรับปรุงเงินเดือนพนักงานส่วนท้องถิ่นประจำปี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โดยจ่ายให้กับพนักงานส่วนท้องถิ่นดังนี้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นายช่างโยธา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</w:t>
            </w:r>
          </w:p>
          <w:p w14:paraId="0AC398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สั่งการ 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มาตรฐานทั่วไปเกี่ยวกับอัตราเงินเดือนและวิธีการจ่ายเงินเดือนและประโยชน์ตอบแทนอื่น(ฉบับที่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7)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2683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CD094E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  <w:p w14:paraId="38EC17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ค่าจ้างและการให้ลูกจ้างขององค์กรปกครองส่วนท้องถิ่นได้รับค่า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9)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10A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E5FF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9900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CFD59A1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D0A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584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D09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7E8F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91266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7AC24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310,320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7C63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9BA230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443B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868F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1BC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23D8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41781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893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เพื่อจ่ายเป็นค่าตอบแทนและเงินปรับปรุงค่าตอบแทนพนักงานจ้าง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 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โดยจ่ายให้กับพนักงานจ้าง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พนักงานจ้างตามภารกิจ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ผู้ช่วยนายช่างโยธา)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พนักงานจ้างตามภารกิจ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ผู้ช่วยนายช่างไฟฟ้า)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             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0809.5/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26AF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27E8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04659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9149F05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DAC5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94A5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4CE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502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2CFB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97BA9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21,420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DBF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1203414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258A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4B1B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5C014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AB1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F17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FF24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เพื่อจ่ายเป็นเงินเพิ่มค่าครองชีพชั่วคราวสำหรับพนักงานจ้าง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โดยจ่ายให้กับพนักงานจ้าง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พนักงานจ้างตามภารกิจ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ผู้ช่วยนายช่างไฟฟ้า)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เป็นไปตามพระราชบัญญัติพระราชกฤษฎีกา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4F5E36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เงินปีบำเหน็จ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C6577F9" w14:textId="276C7371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ได้รับเงินเพิ่มค่าครองชีพชั่วคราว</w:t>
            </w:r>
            <w:r w:rsidR="008B7440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B86A7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D93D5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13BC0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5048C5F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AA2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074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CE1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8DC8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160C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B0A3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DE0356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9D3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5CD8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A46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E840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B9B84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9FFC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653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9F02832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D30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BD3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33A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D9AF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CEABAD" w14:textId="7689C382" w:rsidR="0025306A" w:rsidRPr="000674A8" w:rsidRDefault="00564B34" w:rsidP="00564B34">
            <w:pPr>
              <w:spacing w:after="0" w:line="240" w:lineRule="auto"/>
              <w:ind w:right="-195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25306A"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9D03A8" w14:textId="00438B9B" w:rsidR="0025306A" w:rsidRPr="000674A8" w:rsidRDefault="00564B34" w:rsidP="00564B34">
            <w:pPr>
              <w:spacing w:after="0" w:line="240" w:lineRule="auto"/>
              <w:ind w:right="-121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</w:t>
            </w:r>
            <w:r w:rsidR="0025306A"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A22E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F2C4820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42F3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72773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533A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06F7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346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A74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เพื่อจ่ายเป็นเงินประโยชน์ตอบแทนอื่นเป็นกรณีพิเศษแก่พนักงานส่วนตำบลและพนักงานจ้าง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การดำเนินการตามระเบียบกระทรวงมหาดไทยว่าด้วย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</w:p>
          <w:p w14:paraId="28775F9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เงินประโยชน์ตอบแทนอื่นเป็นกรณีพิเศษอันมีลักษณะเป็นเงินรางวัลประจำปีสำหรับพนักงาน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6D9F7DB3" w14:textId="07516223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8B7440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="008B7440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ซักซ้อมแนวทางปฏิบัติเกี่ยวกับหลักเกณฑ์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เงื่อนไข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และวิธีการกำหนดประโยชน์ตอบแทนอื่นเป็นกรณีพิเศษอันมีลักษณะเป็นเงินรางวัลประจำปี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เพื่อจ่ายเป็นค่าตอบแทนให้กับผู้ควบคุมงานก่อสร้าง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1AA62DEC" w14:textId="582E7F9A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ตั้งไว้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เป็นไปตามระเบียบและหนังสือสั่งการดังนี้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พระราชบัญญัติการจัดซื้อจัดจ้างและการบริหารพัสดุภาครัฐพ.ศ.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ระเบียบกระทรวงการคลังว่าด้วยการจัดซื้อจัดจ้างและการบริหารพัสดุภาครัฐ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2850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หลักเกณฑ์การเบิกจ่ายค่าตอบแทนบุคคลหรือคณะกรรมการ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3C6DC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4D651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2BAA2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0EA4CEB3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7F44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31C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BDD8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EE9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E074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9A8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345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E344C91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A5C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D332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159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B41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540D862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E105E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AC201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5732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A28621D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A19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8F1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DDE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A2F5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63A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82ECA37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10554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A37E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9683ADC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48C9C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70B5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DF6A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5426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0572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A9E7F" w14:textId="77777777" w:rsidR="008B7440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เพื่อจ่ายเป็นในการเดินทางไปราชการในราชอาณาจักรและนอกราชอาณาจักร 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 ค่าเช่าที่พัก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ค่าธรรมเนียมในการใช้สนามบิน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ว่าด้วยค่าใช้จ่ายในการเดินทางไปราชการของเจ้าหน้าที่ท้องถิ่น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</w:p>
          <w:p w14:paraId="4C1C8427" w14:textId="1F3A4EB8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3749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2564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06B8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D8CC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74B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80E9A49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6BE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9826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DB2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3C09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B162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28913E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D58BC8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4592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034F911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1E20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89C6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852B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033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DA49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EDE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เพื่อจ่ายเป็นค่าลงทะเบียนในการฝึกอบรมของพนักงานส่วนตำบลลูกจ้างประจำ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และหนังสือสั่งการ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4657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2565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FE12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D0F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31B6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3236C4B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E3B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36B2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172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1B9F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7238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2,315,180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B994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4B62167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E41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882C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EA6A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B0BC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FF8B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423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0EAC455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C652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06E5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6DBA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ครุภัณฑ์คอมพิวเตอร์หรืออิเล็กทรอนิกส์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53E6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8D49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1258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25306A" w:rsidRPr="000674A8" w14:paraId="2A5923D6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A9B2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E78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6F23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จัดซื้อเครื่องคอมพิวเตอร์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7CCB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5C8D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604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43DCF63C" w14:textId="77777777" w:rsidTr="00370F87">
        <w:trPr>
          <w:gridAfter w:val="5"/>
          <w:wAfter w:w="649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08C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4463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A8A7D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จัดซื้อเครื่องคอมพิวเตอร์สำหรับงานสำนักงาน * (จอแสดงภาพขนาดไม่น้อยกว่า 19 นิ้ว) ราคา 17,000 บาท</w:t>
            </w:r>
          </w:p>
          <w:p w14:paraId="3BCFC15D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คุณลักษณะพื้นฐาน</w:t>
            </w:r>
          </w:p>
          <w:p w14:paraId="2C39F277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มีหน่วยประมวลผลกลาง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CPU)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 4 แกนหลัก (4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core)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 8 แกนเสมือน (8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Thread)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นาฬิกาได้ในกรณีที่ต้องใช้ความสามารถในการประมวลผลสูง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Turbo Boost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Max Boost)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 หรือ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Max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Bost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โดยมีความเร็วสัญญาณนาฬิกาสูงสุด ไม่น้อยกว่า 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GHz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จํานวน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1 หน่วย</w:t>
            </w:r>
          </w:p>
          <w:p w14:paraId="4617855D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หน่วยประมวลผลกลาง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CPU)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มีหน่วยความจำแบบ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Cache Memory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รวมในระดับ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Level)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เดียวกันขนาดไม่น้อยกว่า 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MB</w:t>
            </w:r>
          </w:p>
          <w:p w14:paraId="0F641B3A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มีหน่วยความจำหลัก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RAM)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DDR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 หรือดีกว่า มีขนาดไม่น้อยกว่า 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GB</w:t>
            </w:r>
          </w:p>
          <w:p w14:paraId="0E753CC4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มีหน่วยจัดเก็บข้อมูล ชนิด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SATA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 ขนาดความจุไม่น้อยกว่า 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TB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หรือ ชนิด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Solid State Drive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 250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GB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 1 หน่วย</w:t>
            </w:r>
          </w:p>
          <w:p w14:paraId="42A8E3A0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มี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DVD-RW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 จำนวน 1 หน่วย</w:t>
            </w:r>
          </w:p>
          <w:p w14:paraId="64314258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มีช่องเชื่อมต่อระบบเครือข่าย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Network Interface) </w:t>
            </w:r>
          </w:p>
          <w:p w14:paraId="50CB2646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 10/100/1000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Base-T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 จำนวนไม่น้อยกว่า 1 ช่อง</w:t>
            </w:r>
          </w:p>
          <w:p w14:paraId="1C883262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มีช่องเชื่อมต่อ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Interface)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USB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2.0 หรือดีกว่า ไม่น้อยกว่า 3 ช่อง</w:t>
            </w:r>
          </w:p>
          <w:p w14:paraId="3001A31C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มีแป้นพิมพ์และเมาส์</w:t>
            </w:r>
          </w:p>
          <w:p w14:paraId="49DB23EA" w14:textId="77777777" w:rsidR="00284031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มีจอแสดงภาพขนาดไม่น้อยกว่า 19 นิ้ว จำนวน 1 หน่วย</w:t>
            </w:r>
          </w:p>
          <w:p w14:paraId="36BA45BC" w14:textId="59981F22" w:rsidR="0025306A" w:rsidRPr="000674A8" w:rsidRDefault="00284031" w:rsidP="0028403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20AE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9E07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522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25306A" w:rsidRPr="000674A8" w14:paraId="79AFBA9D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F263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95A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2CB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1160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65FC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47A2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2,298,180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0155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041001B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71D9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6C36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3444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FF7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B4901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91E6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E0DB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F272E65" w14:textId="77777777" w:rsidTr="006F06A5">
        <w:trPr>
          <w:gridAfter w:val="3"/>
          <w:wAfter w:w="584" w:type="dxa"/>
          <w:trHeight w:val="65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DD8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A18D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782B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D759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4467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โครงการก่อสร้างคาน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. รัดเสาเข็ม หมู่ที่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จากบ้านนายเสน่ห์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ถึงสุดเขต หมู่ที่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514CA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5F63B1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395,880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45E9C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53362385" w14:textId="77777777" w:rsidTr="00725CBA">
        <w:trPr>
          <w:gridAfter w:val="3"/>
          <w:wAfter w:w="584" w:type="dxa"/>
          <w:trHeight w:val="4537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2BB91F" w14:textId="69A65BA8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</w:t>
            </w:r>
            <w:r w:rsidR="00725C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69D1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9E880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D58A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2B0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98691" w14:textId="223B5159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เพื่อจ่ายเป็นค่าก่อสร้างคาน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รัดเสาเข็ม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จากบ้านนายเสน่ห์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ถึงสุดเขต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ปริมาณงาน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งานที่ทำ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ก่อสร้างคานรัดเสาเข็ม</w:t>
            </w:r>
            <w:r w:rsidR="008B7440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1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ทำการเทคอนกรีตคานรัดหัวเสาเข็ม</w:t>
            </w:r>
          </w:p>
          <w:p w14:paraId="393C55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0.25 x 0.25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ระยะทาง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30.00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</w:p>
          <w:p w14:paraId="5AA213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รื้อแนวกำแพงกันดินเดิมพร้อมนำวัสดุเดิมมาก่อสร้างกำแพงกันดินใหม่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ทำการขุดดินปรับแต่งลงเข็มคอนกรีตอัดแรงสี่เหลี่ยมตัน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6C60D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0.18 x 0.18 x 2.50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ระยะห่าง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1.50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6F04B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และวางแผ่นพื้นสำเร็จรูปขนาด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0.35 x 1.50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แผ่นต่อหนึ่งช่องรวมแผ่นพื้นทั้งหมด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เสริมจากของเดิมที่นำ</w:t>
            </w:r>
          </w:p>
          <w:p w14:paraId="0B7CE2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กลับมาใช้บางส่วน)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พร้อมเทคอนกรีตคานรัดหัวเสาเข็มขนาด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0FA12B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0.25 x 0.25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 ระยะทาง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177.00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หรือระยะทางยาวรวม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ทั้งหมด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207.00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และลงหินคลุกเสมอผิวจราจร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และก่อสร้างกำแพงกันดินไหล่ทาง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ข้างสะพานหมู่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และลงหินคลุกเสมอผิวจราจร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พร้อมป้ายเหล็กประชาสัมพันธ์โครงการ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รายละเอียดตามแบบแปลนกองช่าง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</w:p>
          <w:p w14:paraId="0197DDE6" w14:textId="3A2879A7" w:rsidR="0025306A" w:rsidRPr="00725CBA" w:rsidRDefault="0025306A" w:rsidP="00725C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C6E9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0948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36AA7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311D93F3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D77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D81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13F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E217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975A8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 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ตั้งแต่บ้านนาย</w:t>
            </w:r>
          </w:p>
          <w:p w14:paraId="0177D32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สุชิน ทรัพย์สง่า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–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ศาลาตา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ฉิม</w:t>
            </w:r>
            <w:proofErr w:type="spellEnd"/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 ต.กุฎี อ.ผักไห่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จ.พระนครศรีอยุธยา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EBE27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5BFFF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212,300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7895F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E023EDE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C190B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DA9D1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C973E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0BBD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E1F2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968B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</w:p>
          <w:p w14:paraId="11D2E7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ตั้งแต่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นายสุชิน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ทรัพย์สง่า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ศาลาตา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ฉิม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ปริมาณงาน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งานที่ทำ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</w:p>
          <w:p w14:paraId="6313B3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89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หนาเฉลี่ย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0.15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หรือปริมาณพื้นที่คอนกรีตรวมกันไม่น้อยกว่า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พร้อมลงหินคลุกไหล่ทาง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ข้างตามสภาพพื้นที่ที่สามารถดำเนินการลงได้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พร้อมติดตั้งป้ายเหล็กประชาสัมพันธ์โครงการ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รายละเอียดตามแบบแปลนกองช่าง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BB2B0BB" w14:textId="77777777" w:rsidR="008B7440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เพิ่มครั้งที่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</w:t>
            </w:r>
            <w:r w:rsidR="00E73963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  <w:p w14:paraId="05EAB976" w14:textId="58AC7934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98AF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B591F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AE190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70A1E580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275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891E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276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34B4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4D162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56B05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847A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B87D36A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E56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C86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50A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EE0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9E33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โครงการเจาะบ่อบาดาล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พร้อมระบบประปาหมู่บ้าน หมู่ที่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1F0A2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D5B08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1,690,000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E2A2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16DE1B9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C65A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79C6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AF70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7FD7A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8015D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3284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เพื่อจ่ายเป็นค่าขุดเจาะบ่อบาดาลพร้อมระบบประปาหมู่บ้าน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มิลลิเมตร(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 ความลึกขุดเจาะไม่น้อยกว่า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เมตรหรือจนกว่าจะพบชั้นน้ำดี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พร้อมติดตั้งถังรูปทรงถ้วย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แชมเปญ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สำเร็จรูป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ลูกบาศก์เมตร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20.00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  และถังกรอง</w:t>
            </w:r>
          </w:p>
          <w:p w14:paraId="41BD351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สนิมเหล็ก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พร้อมติดตั้งป้ายเหล็กประชาสัมพันธ์โครงการ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รายละเอียดตามแบบแปลนกรมทรัพยากรธรณีและกองช่าง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2A977A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กองช่าง)</w:t>
            </w:r>
          </w:p>
          <w:p w14:paraId="0A6067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F7D38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1DE9E8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47493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75556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FF415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1F89F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3A012DF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A4E2C6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40A9F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691CB1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4228422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DA8787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22F3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E6658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D0D4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8129B4C" w14:textId="77777777" w:rsidTr="00370F87">
        <w:trPr>
          <w:gridAfter w:val="14"/>
          <w:wAfter w:w="3478" w:type="dxa"/>
          <w:trHeight w:val="360"/>
        </w:trPr>
        <w:tc>
          <w:tcPr>
            <w:tcW w:w="779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935D2" w14:textId="77777777" w:rsidR="0025306A" w:rsidRPr="000674A8" w:rsidRDefault="0025306A" w:rsidP="000674A8">
            <w:pPr>
              <w:spacing w:after="0" w:line="240" w:lineRule="auto"/>
              <w:ind w:right="-209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แผนงานการเกษตร</w:t>
            </w:r>
          </w:p>
        </w:tc>
      </w:tr>
      <w:tr w:rsidR="0025306A" w:rsidRPr="000674A8" w14:paraId="72E3B363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C7C91" w14:textId="77777777" w:rsidR="0025306A" w:rsidRPr="000674A8" w:rsidRDefault="0025306A" w:rsidP="000674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384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D095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C66D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2EE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764D3C88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5C1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C3B7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142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985AD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A016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5D30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6484974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825D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F98D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863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1D47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020F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D477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BB9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A16D863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68D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E287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3BAB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EFBF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0625D5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8BD33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32A5B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C5B4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21FB491" w14:textId="77777777" w:rsidTr="00370F87">
        <w:trPr>
          <w:gridAfter w:val="3"/>
          <w:wAfter w:w="584" w:type="dxa"/>
          <w:trHeight w:val="81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811C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EC18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347C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4D70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79596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โครงการจัดการบริหารศูนย์บริการและถ่ายทอดเทคโนโลยีการเกษตรประจำตำบล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67403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179DF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136B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3275219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5F003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98C44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AFBB4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AF7B1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0F57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5E29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การบริหารศูนย์บริการและถ่ายทอดเทคโนโลยีการเกษตรประจำ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74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F1DD0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9DF5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B8E49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E276733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5549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BC21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2730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4B37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655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โครงการฝึกอบรมอาชีพเพาะเห็ดฝาง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99EE5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5A13C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DB61A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2ABF18AF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AF06E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A819D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F5269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6AA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11DD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2022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เพื่อจ่ายเป็นค่าใช้จ่ายตามโครงการฝึกอบรมอาชีพเพาะเห็ดฝาง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649EF48" w14:textId="666C625F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ป้ายรณรงค์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6D77D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9A84E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E8CA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23680278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2B8D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9934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2F03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660C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B49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โครงการอบรมการผลิตการใช้ปุ๋ยอินทรีย์และปุ๋ยชีวภาพ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BEB86C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B5E618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48FE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A8C5E87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3768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5811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B4CA5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2BD7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AC2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07DD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เพื่อจ่ายเป็นค่าใช้จ่ายตามโครงการฝึกอบรมการผลิต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การใช้ปุ๋ยอินทรีย์และปุ๋ยชีวภาพ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172806C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ป้ายรณรงค์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99F01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9D7C3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B381E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48A3C1A0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33D6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87D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EB2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698E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4E9E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E12DF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6A13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FD56E68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800B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FAA3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2F6D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4B30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5414D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0501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DC0AD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04FCCE59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F9898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1D38A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129B1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454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ED8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D8C1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เป้น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เคียว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สปริง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เกลอร์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(Sprinkler)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จอบหมุน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ผาน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ไถกระทะ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คราดซี่พรวนดินระหว่างแถว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เครื่องดักแมลง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ตะแรงร่อน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โธส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อวน(สำเร็จรูป) กระชัง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มีดตัดต้นไม้ฯลฯ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ยาป้องกันและกำจัดศัตรูพืชและสัตว์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พืชและสัตว์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พันธุสัตว์ปีกและสัตว์น้ำ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น้ำเชื้อพันธ์สัตว์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วัสดุเพาะชำ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อุปกรณ์ในการขยายพันธ์พืชเช่น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ใบมีด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เชือก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ผู้ใบหรือผ้าพลาสติก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หน้ากากป้องกันแก๊สพิษฯลฯ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ประเภทอุปกรณ์ประกอบและอะไหล่ได้แก่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ดังต่อไปนี้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กระโหลก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ดูดน้ำฯลฯ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</w:p>
          <w:p w14:paraId="72437E5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</w:t>
            </w:r>
          </w:p>
          <w:p w14:paraId="4CC75013" w14:textId="7287ECE2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57B8C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5875E5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AFB69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525E507F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4D9B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2045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D9855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9D216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D94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31022D7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2FE3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E606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5885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C568A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092F2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22B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1EEC9999" w14:textId="77777777" w:rsidTr="00370F87">
        <w:trPr>
          <w:gridAfter w:val="3"/>
          <w:wAfter w:w="584" w:type="dxa"/>
          <w:trHeight w:val="420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5476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033B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C1D6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0441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214F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BB21B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C963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669D0F33" w14:textId="77777777" w:rsidTr="00370F87">
        <w:trPr>
          <w:gridAfter w:val="3"/>
          <w:wAfter w:w="584" w:type="dxa"/>
          <w:trHeight w:val="408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D4A9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34BA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B67B1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5D97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 w14:paraId="2723FD33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B56100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56FDD1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53F2F9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306A" w:rsidRPr="000674A8" w14:paraId="1160E4D4" w14:textId="77777777" w:rsidTr="00370F87">
        <w:trPr>
          <w:gridAfter w:val="3"/>
          <w:wAfter w:w="584" w:type="dxa"/>
          <w:trHeight w:val="10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D0214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577F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8B34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33FA8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DC9CE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โครงการพัฒนาแหล่งน้ำคลองสวยน้ำใส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A39909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E32C6C3" w14:textId="77777777" w:rsidR="0025306A" w:rsidRPr="000674A8" w:rsidRDefault="0025306A" w:rsidP="000674A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FFEE2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25306A" w:rsidRPr="000674A8" w14:paraId="36B907B7" w14:textId="77777777" w:rsidTr="00370F87">
        <w:trPr>
          <w:gridAfter w:val="3"/>
          <w:wAfter w:w="584" w:type="dxa"/>
          <w:trHeight w:val="336"/>
        </w:trPr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37607F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7DCCEA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2B12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75D03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11316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615D2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เพื่อจ่ายเป็นค่าใช้จ่ายตามโครงการพัฒนาแหล่งน้ำ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คลองสวยน้ำใส</w:t>
            </w:r>
          </w:p>
          <w:p w14:paraId="2880099C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ป้ายรณรงค์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2FD63F0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ค่าน้ำดื่ม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ค่าจ้างเหมาบริการและค่าใช้จ่ายอื่นๆ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เป็นไปตามพระราชบัญญัติและระเบียบ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</w:p>
          <w:p w14:paraId="2BD82DF2" w14:textId="77777777" w:rsidR="00B32750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– 2570)  </w:t>
            </w:r>
            <w:r w:rsidR="00B32750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แก้ไข  ครั้งที่  1 </w:t>
            </w:r>
          </w:p>
          <w:p w14:paraId="5DEFC5DA" w14:textId="773F7C6B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="00B32750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B32750"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สำนักปลัด)</w:t>
            </w:r>
          </w:p>
        </w:tc>
        <w:tc>
          <w:tcPr>
            <w:tcW w:w="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629F7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04C68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185DB" w14:textId="77777777" w:rsidR="0025306A" w:rsidRPr="000674A8" w:rsidRDefault="0025306A" w:rsidP="000674A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7369C10F" w14:textId="6AD4D158" w:rsidR="0025306A" w:rsidRPr="000674A8" w:rsidRDefault="0025306A" w:rsidP="0025306A">
      <w:pPr>
        <w:rPr>
          <w:rFonts w:ascii="TH SarabunPSK" w:hAnsi="TH SarabunPSK" w:cs="TH SarabunPSK"/>
          <w:sz w:val="32"/>
          <w:szCs w:val="32"/>
        </w:rPr>
      </w:pPr>
      <w:r w:rsidRPr="000674A8">
        <w:rPr>
          <w:rFonts w:ascii="TH SarabunPSK" w:hAnsi="TH SarabunPSK" w:cs="TH SarabunPSK"/>
          <w:sz w:val="32"/>
          <w:szCs w:val="32"/>
        </w:rPr>
        <w:br w:type="textWrapping" w:clear="all"/>
      </w:r>
    </w:p>
    <w:p w14:paraId="017015E8" w14:textId="44051F5A" w:rsidR="00305F08" w:rsidRPr="000674A8" w:rsidRDefault="00305F08" w:rsidP="0025306A">
      <w:pPr>
        <w:rPr>
          <w:rFonts w:ascii="TH SarabunPSK" w:hAnsi="TH SarabunPSK" w:cs="TH SarabunPSK"/>
          <w:sz w:val="32"/>
          <w:szCs w:val="32"/>
        </w:rPr>
      </w:pPr>
    </w:p>
    <w:p w14:paraId="139090C6" w14:textId="2C0EA90A" w:rsidR="00305F08" w:rsidRPr="000674A8" w:rsidRDefault="00305F08" w:rsidP="0025306A">
      <w:pPr>
        <w:rPr>
          <w:rFonts w:ascii="TH SarabunPSK" w:hAnsi="TH SarabunPSK" w:cs="TH SarabunPSK"/>
          <w:sz w:val="32"/>
          <w:szCs w:val="32"/>
        </w:rPr>
      </w:pPr>
    </w:p>
    <w:p w14:paraId="4FD58635" w14:textId="77777777" w:rsidR="00571D6F" w:rsidRPr="000674A8" w:rsidRDefault="00571D6F" w:rsidP="0025306A">
      <w:pPr>
        <w:rPr>
          <w:rFonts w:ascii="TH SarabunPSK" w:hAnsi="TH SarabunPSK" w:cs="TH SarabunPSK"/>
          <w:sz w:val="32"/>
          <w:szCs w:val="32"/>
        </w:rPr>
      </w:pPr>
    </w:p>
    <w:p w14:paraId="5A200B2F" w14:textId="0A12A570" w:rsidR="00305F08" w:rsidRPr="000674A8" w:rsidRDefault="00305F08" w:rsidP="0025306A">
      <w:pPr>
        <w:rPr>
          <w:rFonts w:ascii="TH SarabunPSK" w:hAnsi="TH SarabunPSK" w:cs="TH SarabunPSK"/>
          <w:sz w:val="32"/>
          <w:szCs w:val="32"/>
        </w:rPr>
        <w:sectPr w:rsidR="00305F08" w:rsidRPr="000674A8" w:rsidSect="00D9533C">
          <w:pgSz w:w="12240" w:h="15840"/>
          <w:pgMar w:top="1440" w:right="539" w:bottom="284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tblpY="1"/>
        <w:tblOverlap w:val="never"/>
        <w:tblW w:w="15465" w:type="dxa"/>
        <w:tblLayout w:type="fixed"/>
        <w:tblLook w:val="04A0" w:firstRow="1" w:lastRow="0" w:firstColumn="1" w:lastColumn="0" w:noHBand="0" w:noVBand="1"/>
      </w:tblPr>
      <w:tblGrid>
        <w:gridCol w:w="270"/>
        <w:gridCol w:w="719"/>
        <w:gridCol w:w="1133"/>
        <w:gridCol w:w="25"/>
        <w:gridCol w:w="6"/>
        <w:gridCol w:w="265"/>
        <w:gridCol w:w="7"/>
        <w:gridCol w:w="546"/>
        <w:gridCol w:w="571"/>
        <w:gridCol w:w="236"/>
        <w:gridCol w:w="651"/>
        <w:gridCol w:w="992"/>
        <w:gridCol w:w="992"/>
        <w:gridCol w:w="958"/>
        <w:gridCol w:w="993"/>
        <w:gridCol w:w="992"/>
        <w:gridCol w:w="885"/>
        <w:gridCol w:w="236"/>
        <w:gridCol w:w="726"/>
        <w:gridCol w:w="30"/>
        <w:gridCol w:w="420"/>
        <w:gridCol w:w="561"/>
        <w:gridCol w:w="15"/>
        <w:gridCol w:w="15"/>
        <w:gridCol w:w="978"/>
        <w:gridCol w:w="15"/>
        <w:gridCol w:w="816"/>
        <w:gridCol w:w="117"/>
        <w:gridCol w:w="107"/>
        <w:gridCol w:w="889"/>
        <w:gridCol w:w="70"/>
        <w:gridCol w:w="229"/>
      </w:tblGrid>
      <w:tr w:rsidR="00EC5FE0" w:rsidRPr="00EC5FE0" w14:paraId="277B0226" w14:textId="77777777" w:rsidTr="00E44F95">
        <w:trPr>
          <w:trHeight w:val="94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AA1E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F314B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2CF68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B955B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DB653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86810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D2CD2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D2345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EE3A3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FA853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95643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F2793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E0713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2211E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D6519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C4AD2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F32DB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C9DC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10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CFA5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1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B4CD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D75F" w14:textId="77777777" w:rsidR="00EC5FE0" w:rsidRPr="00EC5FE0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</w:tr>
      <w:tr w:rsidR="00EC5FE0" w:rsidRPr="00431882" w14:paraId="18FF5FEF" w14:textId="77777777" w:rsidTr="00E44F95">
        <w:trPr>
          <w:trHeight w:val="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2CD8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276B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229E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CCDB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D603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EC81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12A5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E821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2FEE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F7B94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4A67E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25C9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6D15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8908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DFE8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A59D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6C2D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C2CD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10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251C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1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A014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F14F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  <w:vertAlign w:val="subscript"/>
              </w:rPr>
            </w:pPr>
          </w:p>
        </w:tc>
      </w:tr>
      <w:tr w:rsidR="00EC5FE0" w:rsidRPr="000674A8" w14:paraId="15225BBE" w14:textId="77777777" w:rsidTr="00E44F95">
        <w:trPr>
          <w:gridAfter w:val="1"/>
          <w:wAfter w:w="229" w:type="dxa"/>
          <w:trHeight w:val="3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0D9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93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65BC8" w14:textId="153D6D0B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             ข้อบัญญัติงบประมาณรายจ่ายประจำปีงบประมาณ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พ.ศ.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10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E026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D924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0EA8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1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376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C5FE0" w:rsidRPr="000674A8" w14:paraId="4B60CF4C" w14:textId="77777777" w:rsidTr="00E44F95">
        <w:trPr>
          <w:trHeight w:val="64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4743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BADD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B536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9516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36DF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E69A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5067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4A94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BB00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C16B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1E95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  <w:vertAlign w:val="subscript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0596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FB98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E796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3897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BD31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CD74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AE03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7EE2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7D1E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1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AB9A5" w14:textId="77777777" w:rsidR="00EC5FE0" w:rsidRPr="00431882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EC5FE0" w:rsidRPr="000674A8" w14:paraId="5C58D6B0" w14:textId="77777777" w:rsidTr="00E44F95">
        <w:trPr>
          <w:gridAfter w:val="2"/>
          <w:wAfter w:w="299" w:type="dxa"/>
          <w:trHeight w:val="255"/>
        </w:trPr>
        <w:tc>
          <w:tcPr>
            <w:tcW w:w="27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5BFD8713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883" w:type="dxa"/>
            <w:gridSpan w:val="4"/>
            <w:vMerge w:val="restart"/>
            <w:tcBorders>
              <w:top w:val="single" w:sz="4" w:space="0" w:color="A9A9A9"/>
              <w:left w:val="nil"/>
              <w:right w:val="nil"/>
            </w:tcBorders>
            <w:shd w:val="clear" w:color="000000" w:fill="D3D3D3"/>
            <w:hideMark/>
          </w:tcPr>
          <w:p w14:paraId="1CEFE75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01C296D8" w14:textId="21217E1D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3A8BE0E8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4A3165E0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73D3C8A3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14:paraId="67B4A925" w14:textId="6B0781DB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งบ/รายจ่าย/ประเภทรายจ่าย</w:t>
            </w:r>
          </w:p>
        </w:tc>
        <w:tc>
          <w:tcPr>
            <w:tcW w:w="272" w:type="dxa"/>
            <w:gridSpan w:val="2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8C9E316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vMerge w:val="restart"/>
            <w:tcBorders>
              <w:top w:val="single" w:sz="4" w:space="0" w:color="A9A9A9"/>
              <w:left w:val="nil"/>
              <w:right w:val="single" w:sz="4" w:space="0" w:color="A9A9A9"/>
            </w:tcBorders>
            <w:shd w:val="clear" w:color="000000" w:fill="D3D3D3"/>
            <w:hideMark/>
          </w:tcPr>
          <w:p w14:paraId="724DC086" w14:textId="27662D6B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7162F037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แผนงาน</w:t>
            </w:r>
          </w:p>
          <w:p w14:paraId="7BA67107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3B4B0DE8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49615A91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36DC4BF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3C5BDE2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  <w:p w14:paraId="552A221F" w14:textId="2B679089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C6BE29E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แผนงานงบกลาง</w:t>
            </w:r>
          </w:p>
        </w:tc>
        <w:tc>
          <w:tcPr>
            <w:tcW w:w="99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1E19BB1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99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74B0CDC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</w:t>
            </w:r>
          </w:p>
          <w:p w14:paraId="271EBC67" w14:textId="7C7107F4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การรักษาความสงบภายใน</w:t>
            </w:r>
          </w:p>
        </w:tc>
        <w:tc>
          <w:tcPr>
            <w:tcW w:w="95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12E92DC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แผนงานการศึกษา</w:t>
            </w:r>
          </w:p>
        </w:tc>
        <w:tc>
          <w:tcPr>
            <w:tcW w:w="99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2C4DAC9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แผนงานสาธารณสุข</w:t>
            </w:r>
          </w:p>
        </w:tc>
        <w:tc>
          <w:tcPr>
            <w:tcW w:w="99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50A3B31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แผนงานสังคมสงเคราะห์</w:t>
            </w:r>
          </w:p>
        </w:tc>
        <w:tc>
          <w:tcPr>
            <w:tcW w:w="88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48DAF66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แผนงานเคหะและชุมชน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A8ECBC5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996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EE674DB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</w:t>
            </w:r>
          </w:p>
          <w:p w14:paraId="332C3E1A" w14:textId="3A30D84A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การศาสนา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วัฒนธรรม และนันทนาการ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35736C0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แผนงานอุตสาหกรรมและการโยธา</w:t>
            </w:r>
          </w:p>
        </w:tc>
        <w:tc>
          <w:tcPr>
            <w:tcW w:w="948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3DC2C49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แผนงานการเกษตร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09B9967" w14:textId="77777777" w:rsidR="00EC5FE0" w:rsidRPr="000674A8" w:rsidRDefault="00EC5FE0" w:rsidP="00EC5F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รวม</w:t>
            </w:r>
          </w:p>
        </w:tc>
      </w:tr>
      <w:tr w:rsidR="00EC5FE0" w:rsidRPr="000674A8" w14:paraId="641507E1" w14:textId="77777777" w:rsidTr="00E44F95">
        <w:trPr>
          <w:gridAfter w:val="2"/>
          <w:wAfter w:w="299" w:type="dxa"/>
          <w:trHeight w:val="255"/>
        </w:trPr>
        <w:tc>
          <w:tcPr>
            <w:tcW w:w="270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573108B6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883" w:type="dxa"/>
            <w:gridSpan w:val="4"/>
            <w:vMerge/>
            <w:tcBorders>
              <w:left w:val="nil"/>
              <w:right w:val="nil"/>
            </w:tcBorders>
            <w:shd w:val="clear" w:color="000000" w:fill="D3D3D3"/>
            <w:hideMark/>
          </w:tcPr>
          <w:p w14:paraId="0CD77E6A" w14:textId="14F47895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42195850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vMerge/>
            <w:tcBorders>
              <w:left w:val="nil"/>
              <w:right w:val="single" w:sz="4" w:space="0" w:color="A9A9A9"/>
            </w:tcBorders>
            <w:shd w:val="clear" w:color="000000" w:fill="D3D3D3"/>
            <w:hideMark/>
          </w:tcPr>
          <w:p w14:paraId="6FA18D95" w14:textId="61A0D665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3C1925A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4185F0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02BC07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5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1F437A0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106E23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216A2A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8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CF2B5B5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31C28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6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E00DD2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2321EA1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48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7CDD60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E99F9E8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EC5FE0" w:rsidRPr="000674A8" w14:paraId="2350DB14" w14:textId="77777777" w:rsidTr="00E44F95">
        <w:trPr>
          <w:gridAfter w:val="2"/>
          <w:wAfter w:w="299" w:type="dxa"/>
          <w:trHeight w:val="255"/>
        </w:trPr>
        <w:tc>
          <w:tcPr>
            <w:tcW w:w="270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15DC3156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883" w:type="dxa"/>
            <w:gridSpan w:val="4"/>
            <w:vMerge/>
            <w:tcBorders>
              <w:left w:val="nil"/>
              <w:right w:val="nil"/>
            </w:tcBorders>
            <w:shd w:val="clear" w:color="000000" w:fill="D3D3D3"/>
            <w:hideMark/>
          </w:tcPr>
          <w:p w14:paraId="3B5D679D" w14:textId="3DC24E02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95CD4CB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vMerge/>
            <w:tcBorders>
              <w:left w:val="nil"/>
              <w:right w:val="single" w:sz="4" w:space="0" w:color="A9A9A9"/>
            </w:tcBorders>
            <w:shd w:val="clear" w:color="000000" w:fill="D3D3D3"/>
            <w:hideMark/>
          </w:tcPr>
          <w:p w14:paraId="165D7F1B" w14:textId="2FA6897B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BE1FD90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7C92D1E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BD4AD65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5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0CB8D4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81BA59B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7AD309B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8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A2E898B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65F6E2A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6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61224D7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11C0EF2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48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760E4A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80F0572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EC5FE0" w:rsidRPr="000674A8" w14:paraId="0B23D4CD" w14:textId="77777777" w:rsidTr="00E44F95">
        <w:trPr>
          <w:gridAfter w:val="2"/>
          <w:wAfter w:w="299" w:type="dxa"/>
          <w:trHeight w:val="480"/>
        </w:trPr>
        <w:tc>
          <w:tcPr>
            <w:tcW w:w="270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6FF160F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883" w:type="dxa"/>
            <w:gridSpan w:val="4"/>
            <w:vMerge/>
            <w:tcBorders>
              <w:left w:val="single" w:sz="4" w:space="0" w:color="A9A9A9"/>
              <w:right w:val="nil"/>
            </w:tcBorders>
            <w:vAlign w:val="center"/>
            <w:hideMark/>
          </w:tcPr>
          <w:p w14:paraId="1A2291C5" w14:textId="499ACC43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B3EED8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vMerge/>
            <w:tcBorders>
              <w:left w:val="nil"/>
              <w:right w:val="single" w:sz="4" w:space="0" w:color="A9A9A9"/>
            </w:tcBorders>
            <w:shd w:val="clear" w:color="000000" w:fill="D3D3D3"/>
            <w:hideMark/>
          </w:tcPr>
          <w:p w14:paraId="0B00A62C" w14:textId="73B601EE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2F38B73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4398DB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EFECEF7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5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56D4FD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E35C01B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F17AF9D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8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AB8F1C6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4202DA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6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184D2C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F98394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48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DDAFA3E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4BEE9F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EC5FE0" w:rsidRPr="000674A8" w14:paraId="288E080B" w14:textId="77777777" w:rsidTr="00E44F95">
        <w:trPr>
          <w:gridAfter w:val="2"/>
          <w:wAfter w:w="299" w:type="dxa"/>
          <w:trHeight w:val="705"/>
        </w:trPr>
        <w:tc>
          <w:tcPr>
            <w:tcW w:w="27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78A764EE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883" w:type="dxa"/>
            <w:gridSpan w:val="4"/>
            <w:vMerge/>
            <w:tcBorders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1D00BD1" w14:textId="71F49E92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72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4562156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117" w:type="dxa"/>
            <w:gridSpan w:val="2"/>
            <w:vMerge/>
            <w:tcBorders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2617E7A4" w14:textId="606CB2CB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E1E508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C05001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6E28972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5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BBF885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DDE7F12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BDACFA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8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A1F20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DCFA0AE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6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15429B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4D26C04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48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78690F2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73764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EC5FE0" w:rsidRPr="000674A8" w14:paraId="5719752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D75DF1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งบกลาง</w:t>
            </w: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03BDF7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งบกลาง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3F9787B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เงินสมทบกองทุนประกันสังคม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8FD7C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67,200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54F57C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5A5EE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F6A67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5E180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CB84E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B56D27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293A99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B9D9B8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E2556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F2A663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5DB43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67,200</w:t>
            </w:r>
          </w:p>
        </w:tc>
      </w:tr>
      <w:tr w:rsidR="00EC5FE0" w:rsidRPr="000674A8" w14:paraId="766A45F9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6AF3A06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B51B327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5290C5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เงินสมทบกองทุนเงินทดแทน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88B8D8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282A2A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E62BC1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29622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A8721A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2E1ECC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60394C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82F38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C435A3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4A9AA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1B32A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744AE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C5FE0" w:rsidRPr="000674A8" w14:paraId="190D1B6E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0B5B4A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CBA0D35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899969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เบี้ยยังชีพผู้สูงอายุ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335E7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5,088,000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BB26B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C8F22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FE9A6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776D4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A7948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FAF708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E3D9E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2A5CD7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385E3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84954B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60223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5,088,000</w:t>
            </w:r>
          </w:p>
        </w:tc>
      </w:tr>
      <w:tr w:rsidR="00EC5FE0" w:rsidRPr="000674A8" w14:paraId="6B502626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6E20C13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8F608D2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1BD4AEA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เบี้ยยังชีพความพิการ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EFB8B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962,400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8D354C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4253B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935D2B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69F67D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21F84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3E4743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4080E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9CD94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496D8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FCFA31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16EB5D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962,400</w:t>
            </w:r>
          </w:p>
        </w:tc>
      </w:tr>
      <w:tr w:rsidR="00EC5FE0" w:rsidRPr="000674A8" w14:paraId="54956511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CD47810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E0EEC2E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878FFB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เบี้ยยังชีพผู้ป่วยเอดส์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AB5FFB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42,000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8E0B2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4FCC3C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5B029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806C19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BFC8E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8C4819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B6C7A9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16A3C5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957C5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CF927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327A9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42,000</w:t>
            </w:r>
          </w:p>
        </w:tc>
      </w:tr>
      <w:tr w:rsidR="00EC5FE0" w:rsidRPr="000674A8" w14:paraId="07476EB9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2532D33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BF99FD8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27602A7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เงินสำรองจ่าย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50A1B3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58327B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958C73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39E39B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DD844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278E5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8DCDC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1BD0C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24ACA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000DA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19C10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0EE3D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</w:tr>
      <w:tr w:rsidR="00EC5FE0" w:rsidRPr="000674A8" w14:paraId="50B290F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A6F6AD9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F62F725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B0515D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รายจ่ายตามข้อผูกพัน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2E074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D9BB88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C259A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3B4C9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F5961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8CDA43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9DFC4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E3212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7ACED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5D3457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ADD6BB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1397C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C5FE0" w:rsidRPr="000674A8" w14:paraId="72E22FBE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D6F843B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A30AFF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8DC4DC1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เงินสมทบกองทุนบำเหน็จบำนาญข้าราชการส่วนท้องถิ่น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ก.บ.ท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.)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9FE4F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280,000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1EC6B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BB550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B96D2A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9DE80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DC4E68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B8C625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965587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5BFEF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50812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76822A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6C616B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280,000</w:t>
            </w:r>
          </w:p>
        </w:tc>
      </w:tr>
      <w:tr w:rsidR="00EC5FE0" w:rsidRPr="000674A8" w14:paraId="497378F7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vAlign w:val="center"/>
            <w:hideMark/>
          </w:tcPr>
          <w:p w14:paraId="6A4E7F1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6A6A6" w:themeColor="background1" w:themeShade="A6"/>
              <w:right w:val="single" w:sz="4" w:space="0" w:color="A9A9A9"/>
            </w:tcBorders>
            <w:vAlign w:val="center"/>
            <w:hideMark/>
          </w:tcPr>
          <w:p w14:paraId="606F555F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2B158C" w14:textId="77777777" w:rsidR="00EC5FE0" w:rsidRPr="000674A8" w:rsidRDefault="00EC5FE0" w:rsidP="00EC5F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เงินสมทบกองทุนระบบประกันสุขภาพองค์การบริหารส่วนตำบล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E67540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2CE67A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92A214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607EE1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F05E9F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6AE549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EAEE18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BD00FC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DB9D76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349082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98A07E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51F6BD" w14:textId="77777777" w:rsidR="00EC5FE0" w:rsidRPr="000674A8" w:rsidRDefault="00EC5FE0" w:rsidP="00EC5F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E44F95" w:rsidRPr="000674A8" w14:paraId="3FD7AD2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F4806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งบบุคลากร</w:t>
            </w:r>
          </w:p>
        </w:tc>
        <w:tc>
          <w:tcPr>
            <w:tcW w:w="1133" w:type="dxa"/>
            <w:vMerge w:val="restart"/>
            <w:tcBorders>
              <w:top w:val="single" w:sz="4" w:space="0" w:color="A6A6A6" w:themeColor="background1" w:themeShade="A6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818DA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เงินเดือน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 </w:t>
            </w:r>
          </w:p>
          <w:p w14:paraId="57F000F5" w14:textId="3E01009E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lastRenderedPageBreak/>
              <w:t>(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ฝ่ายการเมือง)</w:t>
            </w: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D61A0B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ค่าตอบแทนราย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เดือนนายก/รองนายกองค์กรปกครองส่วนท้องถิ่น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5FE4B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D66F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514,080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783AC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74D14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8D152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70CE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9EEAD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A3696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0FA2E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EA70E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F9619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21055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514,080</w:t>
            </w:r>
          </w:p>
        </w:tc>
      </w:tr>
      <w:tr w:rsidR="00E44F95" w:rsidRPr="000674A8" w14:paraId="3AEA855B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019BDD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6953F7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6B1A2C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BFB77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EE290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A888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77148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5BBB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261E6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6836B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08159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325A5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C1875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0E69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4C447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42,120</w:t>
            </w:r>
          </w:p>
        </w:tc>
      </w:tr>
      <w:tr w:rsidR="00E44F95" w:rsidRPr="000674A8" w14:paraId="5E7EB82B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20AD9E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555AD8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2EF32F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ค่าตอบแทนพิเศษนายก/รองนายก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83118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448C8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CF4C0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A4FC4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6F88D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E241E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08116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90F41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EFDA8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9E9F1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4B1F5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FDED2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42,120</w:t>
            </w:r>
          </w:p>
        </w:tc>
      </w:tr>
      <w:tr w:rsidR="00E44F95" w:rsidRPr="000674A8" w14:paraId="2CDCB549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E6C37C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8A4347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A551C3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ค่าตอบแทนรายเดือนเลขานุการ/</w:t>
            </w:r>
          </w:p>
          <w:p w14:paraId="2E7E9AE5" w14:textId="1A0DB13C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ที่ปรึกษานายกเทศมนตรี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นายกองค์การบริหารส่วนตำบล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0903D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E5B90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86,400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F844E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77C8A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588E3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55E4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392A4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17D0A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ABFE2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42824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8BA7C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B0E8B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86,400</w:t>
            </w:r>
          </w:p>
        </w:tc>
      </w:tr>
      <w:tr w:rsidR="00E44F95" w:rsidRPr="000674A8" w14:paraId="62D10704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A236E3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47EC6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E44FCA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9CF58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83D64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1,195,200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BFDE9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CA683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D1CB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1443D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7A9BD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BA5FB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F63DE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B0B12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8861B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1A30D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1,195,200</w:t>
            </w:r>
          </w:p>
        </w:tc>
      </w:tr>
      <w:tr w:rsidR="00E44F95" w:rsidRPr="000674A8" w14:paraId="65AA4BC6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070CE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7EE3D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เงินเดือน </w:t>
            </w:r>
          </w:p>
          <w:p w14:paraId="1186DBB4" w14:textId="0E603932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(ฝ่ายประจำ)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DA73D7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ECE29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BE23F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3,270,740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764B1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2A959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335,000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B94DC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E953D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416,200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42075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20834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58F93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5D4BD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424,360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33F61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488A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4,446,300</w:t>
            </w:r>
          </w:p>
        </w:tc>
      </w:tr>
      <w:tr w:rsidR="00E44F95" w:rsidRPr="000674A8" w14:paraId="2FF57EC4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129D78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D3D2AE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AD1CC4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เงินเพิ่มต่าง ๆ ของข้าราชการ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หรือพนักงานส่วนท้องถิ่น</w:t>
            </w:r>
          </w:p>
          <w:p w14:paraId="3EA3E53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9D4E2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CB88C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84,000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4B21F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63F61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E4FB5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8B25E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3ACF7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35BDF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C51C8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E4F7B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FFB43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B19D8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84,000</w:t>
            </w:r>
          </w:p>
        </w:tc>
      </w:tr>
      <w:tr w:rsidR="00E44F95" w:rsidRPr="000674A8" w14:paraId="38E5DB87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80CF18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39BB1F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3354041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เงินประจำ</w:t>
            </w:r>
          </w:p>
          <w:p w14:paraId="27067758" w14:textId="6CEEC82A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ตำแหน่ง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1D2A0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E3590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210,000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DBBB6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B2734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FC6DF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135F0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31F95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368DD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EC3CC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E4B00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17,500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41E18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768C0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227,500</w:t>
            </w:r>
          </w:p>
        </w:tc>
      </w:tr>
      <w:tr w:rsidR="00E44F95" w:rsidRPr="000674A8" w14:paraId="113F7FE4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523A9B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4331CB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E056C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ค่าจ้างลูกจ้างประจำ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6E6ED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9EA6F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275,760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7907F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32355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360CF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9B954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B9A35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BB704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CF5EC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741CA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7D535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F334D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275,760</w:t>
            </w:r>
          </w:p>
        </w:tc>
      </w:tr>
      <w:tr w:rsidR="00E44F95" w:rsidRPr="000674A8" w14:paraId="6FD3E0E3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1A087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DC4D29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CFDE9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ค่าตอบแทนพนักงานจ้าง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9C459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2684C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1,131,560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C1893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BA97B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5A336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73931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DDF56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1C3E6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936C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A639F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310,320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0ABED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48904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1,441,880</w:t>
            </w:r>
          </w:p>
        </w:tc>
      </w:tr>
      <w:tr w:rsidR="00E44F95" w:rsidRPr="000674A8" w14:paraId="4289370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E67504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7FE90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86CD9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เงินเพิ่มต่าง ๆ </w:t>
            </w:r>
          </w:p>
          <w:p w14:paraId="621C33BE" w14:textId="5EDED463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ของพนักงานจ้าง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F9FDA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85C72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48,000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357C2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E7E5D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69398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CFDFE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CCA8A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6F20D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4C33A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6622B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21,420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4EEE9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25145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69,420</w:t>
            </w:r>
          </w:p>
        </w:tc>
      </w:tr>
      <w:tr w:rsidR="00E44F95" w:rsidRPr="000674A8" w14:paraId="391CEE68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50FD13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ADB13F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19A89E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วิทย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ฐานะ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AA522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1E117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90A24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AF33E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67B7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F00BC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0055A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E23C9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3B0F5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C7ABE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1ACB6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FB273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42,000</w:t>
            </w:r>
          </w:p>
        </w:tc>
      </w:tr>
      <w:tr w:rsidR="00E44F95" w:rsidRPr="000674A8" w14:paraId="1E7D768F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F2DBCE" w14:textId="77777777" w:rsidR="00E44F95" w:rsidRPr="000674A8" w:rsidRDefault="00E44F95" w:rsidP="00E44F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งบดำเนินงาน</w:t>
            </w: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E7475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ค่าตอบแทน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AA71A0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</w:t>
            </w:r>
          </w:p>
          <w:p w14:paraId="73AA0A09" w14:textId="3F898B05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4FE54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1C48F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476,740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28C4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F85AD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26,400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C1967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B61B1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33,000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39FC4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8EF46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42BC0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3443C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132,800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188D4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F06C7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668,940</w:t>
            </w:r>
          </w:p>
        </w:tc>
      </w:tr>
      <w:tr w:rsidR="00E44F95" w:rsidRPr="000674A8" w14:paraId="4055DE46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E3A0C5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3F7340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8662D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</w:t>
            </w:r>
          </w:p>
          <w:p w14:paraId="5D93B7A6" w14:textId="179D7461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การปฏิบัติงานนอกเวลาราชการ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F9439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A3652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6C6CD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97A47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8CF31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57C53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3526A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1952B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88676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F43B4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92F09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252DA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</w:tr>
      <w:tr w:rsidR="00E44F95" w:rsidRPr="000674A8" w14:paraId="301A29E9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93D058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509438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6FD90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ค่าเช่าบ้าน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E58C5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45419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180,000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F1235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E62A9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FBD95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CE92B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DF265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CF73E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9D847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F06BA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5EC10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1F2D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180,000</w:t>
            </w:r>
          </w:p>
        </w:tc>
      </w:tr>
      <w:tr w:rsidR="00E44F95" w:rsidRPr="000674A8" w14:paraId="5123CFDB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6C68D0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A1C7CD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1EEFCE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เงินช่วยเหลือการศึกษาบุตร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6A1DB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02B4A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D8FC9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5E7D0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F03A0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F01F3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EABC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49939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AF736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EAF9B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7A4C9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D8899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064EC518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5E9E88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989CF4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E1503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CE8EF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4F7CC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7309C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4BF52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07F64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7F4B2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73A0D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EF298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18374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0E14A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3A634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FF258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E44F95" w:rsidRPr="000674A8" w14:paraId="54395CBA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6EBEDA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409FC6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ค่าใช้สอย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E24231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628A4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5EF79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960,000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4C5D9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AFB45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A5331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A68F0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CA529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310,000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D045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F4D7E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0BF29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150,000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6668B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CD0B5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1,420,000</w:t>
            </w:r>
          </w:p>
        </w:tc>
      </w:tr>
      <w:tr w:rsidR="00E44F95" w:rsidRPr="000674A8" w14:paraId="7B581B95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7A72E0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39D8FF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FA2C7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รายจ่ายเกี่ยวกับการรับรองและ</w:t>
            </w:r>
          </w:p>
          <w:p w14:paraId="7A99C94F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พิธีการ</w:t>
            </w:r>
          </w:p>
          <w:p w14:paraId="6EA802BD" w14:textId="54899A88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7E05F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B7D7E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E3A15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B0BB2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08A46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96F59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580E8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3209C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AD6AE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EC3EA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2C286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16661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E44F95" w:rsidRPr="000674A8" w14:paraId="7893A0E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E27140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C38E00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CF689D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รายจ่ายเกี่ยวเนื่องกับการปฏิบัติ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ราชการที่ไม่เข้าลักษณะรายจ่ายงบรายจ่ายอื่น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13B4A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06751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C5AD1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8E5A1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23258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63B1F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AE34B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29BD0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45A03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21372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4E8C3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66248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1E5AF685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290028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BCC0D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93ED7D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EC188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757AF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FBF92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9129D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FE5E6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7FAE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E0F17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9D417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E66CF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F02D9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126B4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AA3FB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</w:tr>
      <w:tr w:rsidR="00E44F95" w:rsidRPr="000674A8" w14:paraId="02FB03B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2B0182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89B21E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26FECE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ค่าลงทะเบียนในการฝึกอบรม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DF22A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40E2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93,000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3FB6B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51DB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5722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C3B5A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1BC34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F09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BB7E3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E6B9B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70376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09C5E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113,000</w:t>
            </w:r>
          </w:p>
        </w:tc>
      </w:tr>
      <w:tr w:rsidR="00E44F95" w:rsidRPr="000674A8" w14:paraId="552DDF08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2C97B0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681EB0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122458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โครงการการขับเคลื่อนกิจกรรมการสร้างพลเมืองในระบอบประชาธิปไตย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D2520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A1349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6BC6E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BB107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72AE8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9EEF1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4876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EEE2A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79FE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2757F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676CE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CA04F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E44F95" w:rsidRPr="000674A8" w14:paraId="063F8F31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BD22B8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8DD541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DEF6246" w14:textId="648AF42F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โครงการจัดอบรมให้ความรู้เกี่ยวกับระเบียบ กฎหมาย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แก่สมาชิกสภาองค์การบริหารส่วนตำบล เจ้าหน้าที่ และบุคลากรภายในองค์กร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99FD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A1208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69C34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74FB0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CEB73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56E4D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95C04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FD67A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7DB2E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44335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723CA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8E181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E44F95" w:rsidRPr="000674A8" w14:paraId="49726BA1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F64F3F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EEF0D4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3DE88B5" w14:textId="649A7203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โครงการเลือกตั้งผู้บริหารท้องถิ่นและสมาชิกสภาท้องถิ่น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2F6F1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C53E9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FFD9B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4F07C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EB65F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B49A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8FDAA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C332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8278F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665B5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C9FAE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AA7C6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E44F95" w:rsidRPr="000674A8" w14:paraId="77607294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597E9E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F4809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1F69DA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โครงการอบรมสัมมนาและเพิ่มประสิทธิภาพของพนักงานส่วนตำบล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ลูกจ้าง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คณะผู้บริหารสมาชิกสภา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ผู้นำชุมชน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และผู้สังเกตการณ์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0B573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1D349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766DE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62041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42C3E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62A34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1EA84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2A31D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C7BA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3BA1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A8251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A3076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</w:tr>
      <w:tr w:rsidR="00E44F95" w:rsidRPr="000674A8" w14:paraId="514FB389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A18886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A34F1B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2ACD3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0F332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2A7B9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170,000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D5406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15823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326D0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8E4E1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575F7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F6232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AFA7F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CAEDC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45,000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1065E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21FF6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215,000</w:t>
            </w:r>
          </w:p>
        </w:tc>
      </w:tr>
      <w:tr w:rsidR="00E44F95" w:rsidRPr="000674A8" w14:paraId="07D790D8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A7738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808A77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F0D3F64" w14:textId="653FA8B2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โครงการป้องกันและลดอุบัติเหตุจราจรทางถนนในช่วงเทศกาลวันขึ้นปีใหม่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45E44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524E1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8A458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9969D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7D257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12CBA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1A95F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F7DA3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7BD77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049A8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A952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BFF2E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E44F95" w:rsidRPr="000674A8" w14:paraId="73E4809F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3DC760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A8AFE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71F8B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โครงการป้องกันและลดอุบัติเหตุจราจรทางถนนในช่วงเทศกาลวันสงกรานต์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5FEB7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D9CDD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B96F4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EE613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1448D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3AE2A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6014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3AD34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C7711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4AE26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DBD83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019CA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E44F95" w:rsidRPr="000674A8" w14:paraId="53B2D6E1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027438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D5778B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FBF3EC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ค่าจัดการเรียนการสอน)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D73B0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FFFE8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D4D82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7589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25,500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2A5B8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05651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4F0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7C559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EB44A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B5EEF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9C94C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0562F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25,500</w:t>
            </w:r>
          </w:p>
        </w:tc>
      </w:tr>
      <w:tr w:rsidR="00E44F95" w:rsidRPr="000674A8" w14:paraId="4CC291E9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EEA494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D0A3D4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93EEE81" w14:textId="77777777" w:rsidR="00E44F95" w:rsidRPr="000674A8" w:rsidRDefault="00E44F95" w:rsidP="00E44F95">
            <w:pPr>
              <w:spacing w:after="0" w:line="240" w:lineRule="auto"/>
              <w:ind w:right="-109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โครงการสนับสนุนค่าใช้จ่ายการบริหารสถานศึกษา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  <w:p w14:paraId="12D78C9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ค่าหนังสือเรียน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, </w:t>
            </w:r>
          </w:p>
          <w:p w14:paraId="1CDE8D44" w14:textId="799EBA67" w:rsidR="00E44F95" w:rsidRPr="000674A8" w:rsidRDefault="00E44F95" w:rsidP="00E44F95">
            <w:pPr>
              <w:spacing w:after="0" w:line="240" w:lineRule="auto"/>
              <w:ind w:right="-109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ค่าอุปกรณ์การเรียน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,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ค่าเครื่องแบบนักเรียน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,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ค่ากิจกรรมพัฒนาผู้เรียน)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DE187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5D278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C25CE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7200B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17,000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92A30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84497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03F80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4E360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7B611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48923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1D055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61D20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17,000</w:t>
            </w:r>
          </w:p>
        </w:tc>
      </w:tr>
      <w:tr w:rsidR="00E44F95" w:rsidRPr="000674A8" w14:paraId="3882006E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F6462C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92F0D1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D1520A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โครงการอาหาร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 xml:space="preserve">กลางวัน อนุบาล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3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ขวบ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ศูนย์พัฒนาเด็กเล็กองค์การบริหารส่วนตำบลกุฎี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92EB4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58F49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ACDB3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629EF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77,200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78C5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3F233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37A86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44A86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FD3A9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BE51C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53463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B94B1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77,200</w:t>
            </w:r>
          </w:p>
        </w:tc>
      </w:tr>
      <w:tr w:rsidR="00E44F95" w:rsidRPr="000674A8" w14:paraId="4970583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E573E5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3FFB3A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9ACC2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โครงการรณรงค์ป้องกันและควบคุมโรคต่าง ๆ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95E10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E5ED7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D3724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D3E0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50503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217BC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969DE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3425C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9AC12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F0B7E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CCF93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82292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E44F95" w:rsidRPr="000674A8" w14:paraId="731CE6B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5F3FFA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A492A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98F0DD5" w14:textId="6A540324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โครงการสัตว์ปลอดโรค คนปลอดภัย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จากโรคพิษสุนัขบ้าตามพระปณิธาน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ดร. สมเด็จพระเจ้าน้องนางเธอ เจ้าฟ้า</w:t>
            </w:r>
          </w:p>
          <w:p w14:paraId="78D5F865" w14:textId="7F520B79" w:rsidR="00E44F95" w:rsidRPr="000674A8" w:rsidRDefault="00E44F95" w:rsidP="00E44F95">
            <w:pPr>
              <w:spacing w:after="0" w:line="240" w:lineRule="auto"/>
              <w:ind w:right="-146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วลัยลักษณ์ 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ควัฒน</w:t>
            </w:r>
            <w:proofErr w:type="spellEnd"/>
          </w:p>
          <w:p w14:paraId="409BB005" w14:textId="7BE41A68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ราชนารี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BC79F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A0FEB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5936A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91B18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5374C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B505F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B2834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62737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F452B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159F4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8B4E9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53BA3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E44F95" w:rsidRPr="000674A8" w14:paraId="1EC6F07E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6CAEC0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1CE307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37A67B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สำรวจข้อมูลจำนวนสัตว์และขึ้นทะเบียนสัตว์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ตามโครงการสัตว์ปลอดโรค คนปลอดภัย จากโรค</w:t>
            </w:r>
          </w:p>
          <w:p w14:paraId="35FB973E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14:paraId="0FE5FDB8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14:paraId="0543274E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14:paraId="7E256611" w14:textId="2FFA932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พิษสุนัขบ้าตามพระปณิธาน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ศาสตรจารย์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ดร.สมเด็จพระเจ้าน้อง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นางเธอ เจ้าฟ้าจุฬา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ภรณ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วลัยลักษณ์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อัครราชกุมารี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กรมพระศรีสวาง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ควัฒน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วรขัตติย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ราชนารี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C9A68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05F80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09424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40121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0379C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2,000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63138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F09B7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88653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9FD20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498D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C8609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2D8EA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2,000</w:t>
            </w:r>
          </w:p>
        </w:tc>
      </w:tr>
      <w:tr w:rsidR="00E44F95" w:rsidRPr="000674A8" w14:paraId="2FD28073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104D86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1EFD8D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95D902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โครงการจังหวัดสะอาดหน้าบ้าน น่ามอง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เพื่อสนับสนุนยุทธศาสตร์การพัฒนาจังหวัดพระนครศรีอยุธยา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6F49C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6D766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64794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8E730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E007F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9E9DE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1D1EA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2CF3A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8C66D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516A9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74118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D24CA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6FAD5B0D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9968BF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F83D0C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EEC500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โครงการบริหารจัดการขยะมูลฝอยชุมชน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"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จังหวัดสะอาด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"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ระดับองค์กรปกครองส่วนท้องถิ่น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C72D8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2A801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80C95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B930C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90124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1A60E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03297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5BC8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35134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30B08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F0236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8BC91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E44F95" w:rsidRPr="000674A8" w14:paraId="0839D1C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88B05A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8656C6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FB975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โครงการฝึกอบรมอาชีพทำขนมไทย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EA814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6D9CD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26B21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8B93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93FF2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B081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5CDE6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CE070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F0E5B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AAA56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994D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2C8D6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717190E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30C66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3396AB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CBEBE0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โครงการฝึกอบรมอาชีพทำน้ำยาอเนกประสงค์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8CCF1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F14FD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90C49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D1EA3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13C76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D693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DE416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80B2A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52E2D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D5766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2CF40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9ADF3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01B589E9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CFCA0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A87251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A7EC4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โครงการเยาวชนสดใสห่างไกลยาเสพติดเพื่อเสริมสร้างคุณธรรมและจริยธรรม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04DB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522AF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4621A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854BF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C1510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4F2A4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15B55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DBAD3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91F20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FF9DF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5CAE6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9B87C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E44F95" w:rsidRPr="000674A8" w14:paraId="1035D7BC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78593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003FF0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45AC0A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โครงการโรงเรียนผู้สูงอายุ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9D80B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60A3B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762B4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68182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73F2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26350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CD137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00EA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EFCBE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6E3A9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CA1B8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8FDD9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E44F95" w:rsidRPr="000674A8" w14:paraId="6BB4735B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CA20FE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048EB2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871458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โครงการหมู่บ้าน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เฉลิมพระเกียรติปลอดยาเสพติดแบบยั่งยืน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842AB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67D24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FAA3F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7121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0F01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AA913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93045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19568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18DD8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F8044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C9B98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DFCC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E44F95" w:rsidRPr="000674A8" w14:paraId="7500FEE3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4BA60D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D212E6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CFD341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โครงการจัดงานวันเด็ก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C5974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48542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D2520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A2F24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3545B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BF5E1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8A249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AAE5E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42FDC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24,000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0F795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AFC11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8FAD8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24,000</w:t>
            </w:r>
          </w:p>
        </w:tc>
      </w:tr>
      <w:tr w:rsidR="00E44F95" w:rsidRPr="000674A8" w14:paraId="435839E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23F4B9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142D25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8B42B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โครงการวันท้องถิ่นไทย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8A754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C179E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6FA38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E287B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7CEDA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B6747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9ECDA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45348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FCC7E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8CDC5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E4BD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DFC36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2A1442CB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AB1696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326114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72923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โครงการส่งเสริมกิจกรรมเกี่ยวกับวันสำคัญทางศาสนา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60EAE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216B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33574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A8D4E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FD6B8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12F5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59947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A17EF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9156A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B5F4A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765B3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95421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50AB05B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533D8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26D92A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0A00C9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โครงการส่งเสริมกิจกรรมรัฐพิธีและพระราชพิธี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10340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A9DB3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4AEC6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5BD9B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BC71C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66153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48E0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C95E3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2F727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4711F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88857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763A6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E44F95" w:rsidRPr="000674A8" w14:paraId="5D9F0356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06185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0E08E8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C9CC5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โครงการสืบสานงานประเพณีลอยกระทง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B09E3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B171F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6D614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3AA1A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57BBD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CCECF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AC51E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CE899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80758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29FE4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0BFCA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E747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E44F95" w:rsidRPr="000674A8" w14:paraId="0741589A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84FED1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D48101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09EB9D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โครงการสืบสานงานประเพณีวันสงกรานต์และงานกตัญญู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วันผู้สูงอายุและครอบครัว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4C6BC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D0C3F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FA788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EF9E4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98CB2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B6BFE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ED033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A1505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92E62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943EE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3D405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DA141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E44F95" w:rsidRPr="000674A8" w14:paraId="6CE9AD73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0F0BFC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EFAC34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C4F0D02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โครงการสืบสานงานประเพณีแห่เทียนพรรษา</w:t>
            </w:r>
          </w:p>
          <w:p w14:paraId="5521A63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F1C99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CFA89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841AB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0211E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76D8C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67847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5297B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92F4F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CC65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4C612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3739E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B54A2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</w:tr>
      <w:tr w:rsidR="00E44F95" w:rsidRPr="000674A8" w14:paraId="598BCF5F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BB0105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C6F7AF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FABFD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โครงการจัดการบริหารศูนย์บริการและถ่ายทอดเทคโนโลยี</w:t>
            </w:r>
          </w:p>
          <w:p w14:paraId="2BCC8F99" w14:textId="44185ED4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การเกษตรประจำตำบล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ADB9D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BE93F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3E588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D7BE1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A439E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4EC3B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B7FB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3A64E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3CF3F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68179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5E7D1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F17E6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07AA607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39F5D0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3C1D15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895FC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โครงการฝึกอบรมอาชีพเพาะเห็ดฝาง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2C5FA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5FA94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EE919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54248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0AEEC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76C23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05E99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DDFFA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A6327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EAD5E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1D9EA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5BE69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489D8C2B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E426EE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5A5289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C13548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โครงการพัฒนาแหล่งน้ำคลองสวยน้ำใส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9E2B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E8C56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E9363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D2A2B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BA321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2122E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44E3B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E1B22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7D9DD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1C7EF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3ED4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782E8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7966DFFA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F171E0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4E77BD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86884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โครงการอบรมการผลิตการใช้ปุ๋ยอินทรีย์และปุ๋ยชีวภาพ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27B75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B1FF8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A5370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3D2F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4CB7C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330B1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3E057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648D5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8ECD5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679BA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CB3FD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5D03C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3394D83B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AAB6F3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D71C8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ค่าวัสดุ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06F194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297A4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44EC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33D99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2FD6D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52C80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D0BC6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D807D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B2AAA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4AF00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E6874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E036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8F6EA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140,000</w:t>
            </w:r>
          </w:p>
        </w:tc>
      </w:tr>
      <w:tr w:rsidR="00E44F95" w:rsidRPr="000674A8" w14:paraId="27A6298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03827E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560766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FDF444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วัสดุไฟฟ้าและ</w:t>
            </w:r>
          </w:p>
          <w:p w14:paraId="50AC30CD" w14:textId="4E90D461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วิทยุ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D9165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3A063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0CDE9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C34D2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746B6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49F14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BA82A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33AB5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4124E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31E59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80,000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41E81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71751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90,000</w:t>
            </w:r>
          </w:p>
        </w:tc>
      </w:tr>
      <w:tr w:rsidR="00E44F95" w:rsidRPr="000674A8" w14:paraId="1AE5CD18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93299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4AF0C4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A77B14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D8B95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4A786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F9B35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61621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277,000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FC547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40F9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ABAEC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5D703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A60ED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93744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E036B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9FAE1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437,000</w:t>
            </w:r>
          </w:p>
        </w:tc>
      </w:tr>
      <w:tr w:rsidR="00E44F95" w:rsidRPr="000674A8" w14:paraId="1D56E04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CF9E26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96FEE6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6199C7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วัสดุยานพาหนะและขนส่ง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9554A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DD849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33E98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937A2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C1D8E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ABD3D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EAAD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0E215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23239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19F94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7DF2D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D8E85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E44F95" w:rsidRPr="000674A8" w14:paraId="012A6B39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8E5AE0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E51ED8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8131E1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วัสดุเชื้อเพลิงและหล่อลื่น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76AA2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6A8AC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5B1B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ADB3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284D4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29928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E6466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282B8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1B680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71FFD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72047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2276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300,000</w:t>
            </w:r>
          </w:p>
        </w:tc>
      </w:tr>
      <w:tr w:rsidR="00E44F95" w:rsidRPr="000674A8" w14:paraId="3A9E9E4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3600A2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672469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90B250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วัสดุคอมพิวเตอร์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97BE3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69A49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DD0A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E1220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E47D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AE9DF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EEF51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3DE79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EB9E4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2493C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35,000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467FA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9B15C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85,000</w:t>
            </w:r>
          </w:p>
        </w:tc>
      </w:tr>
      <w:tr w:rsidR="00E44F95" w:rsidRPr="000674A8" w14:paraId="188C7D9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229D0D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93EC9C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8CF141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วัสดุจราจร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42461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87BFB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D3984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60,000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85440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901D9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CBB0D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4B7B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C8DAD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80DA3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41A93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06308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7F5FD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60,000</w:t>
            </w:r>
          </w:p>
        </w:tc>
      </w:tr>
      <w:tr w:rsidR="00E44F95" w:rsidRPr="000674A8" w14:paraId="4961E0C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0BA01E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AE91AF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BD751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วัสดุก่อสร้าง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40CB2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BE063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0203D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5A12F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9763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D041E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7DC53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0397B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E0EF7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4ED4A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42297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3DD00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</w:tr>
      <w:tr w:rsidR="00E44F95" w:rsidRPr="000674A8" w14:paraId="76736877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AF8018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75FD22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0E769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วัสดุการเกษตร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E856D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57999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AB435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44320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3F4DC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98412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078DC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D67EE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D04B8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ED3B9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135A9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86DA5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25,000</w:t>
            </w:r>
          </w:p>
        </w:tc>
      </w:tr>
      <w:tr w:rsidR="00E44F95" w:rsidRPr="000674A8" w14:paraId="6C434203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47B844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18DA88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FE619CB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วัสดุวิทยาศาสตร์หรือการแพทย์</w:t>
            </w:r>
          </w:p>
          <w:p w14:paraId="428700A2" w14:textId="25307ADC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302C8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2923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453F9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A4A71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AB228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25,000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5780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D9A1F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2634C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C37FC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0A963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31A56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A3501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25,000</w:t>
            </w:r>
          </w:p>
        </w:tc>
      </w:tr>
      <w:tr w:rsidR="00E44F95" w:rsidRPr="000674A8" w14:paraId="2D67CCCB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4862E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30619E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C1C3D0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วัสดุโฆษณาและเผยแพร่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5E49C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402F8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6C33A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06267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FEA82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85C2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90E12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19E1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EE659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BB3E0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4737A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2E185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E44F95" w:rsidRPr="000674A8" w14:paraId="37E8CCE3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2285AC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2EF4EE" w14:textId="77777777" w:rsidR="00E44F95" w:rsidRPr="000674A8" w:rsidRDefault="00E44F95" w:rsidP="00E44F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ค่าสาธารณูปโภค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77459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ค่าไฟฟ้า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B5E81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953DE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176,000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73A8D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20501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54,000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AD471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8C204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C034F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BCBF6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7737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E553A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C7FD9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57AF3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230,000</w:t>
            </w:r>
          </w:p>
        </w:tc>
      </w:tr>
      <w:tr w:rsidR="00E44F95" w:rsidRPr="000674A8" w14:paraId="63C22B5C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08E20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4D3FDE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3C0A5B1" w14:textId="497872B6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ค่าน้ำประปา ค่าน้ำบาดาล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A14D2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1A4A9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ACE9E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97620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983EB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ABF29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855B9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17DBE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5B957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81D5C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F28A6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B3A4B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</w:tr>
      <w:tr w:rsidR="00E44F95" w:rsidRPr="000674A8" w14:paraId="78463F2E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B065B7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EEC19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B847E0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ค่าบริการโทรศัพท์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E41F7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9836A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7497E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F360F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DBAF7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E7F4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896B1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DD195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21A78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248AC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EC0E9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F98A9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05A1F068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9F2CBB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27EC73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4AE1DC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ค่าบริการไปรษณีย์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B8C1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DC32F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9BE39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777BC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D4BCF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63101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6E753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94884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3D64A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4A8E5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428FB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914F7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E44F95" w:rsidRPr="000674A8" w14:paraId="5EA152FC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090828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2ED1A9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D22C62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ค่าบริการสื่อสารและโทรคมนาคม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18030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392D5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90,000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8D178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CB92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CD404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2805D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5DBD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8041F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6F7FA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817BE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7BB41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B7FE3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90,000</w:t>
            </w:r>
          </w:p>
        </w:tc>
      </w:tr>
      <w:tr w:rsidR="00E44F95" w:rsidRPr="000674A8" w14:paraId="4BA7FC28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F96BCE" w14:textId="77777777" w:rsidR="00E44F95" w:rsidRPr="000674A8" w:rsidRDefault="00E44F95" w:rsidP="00E44F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งบเงินอุดหนุน</w:t>
            </w: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4A9AB0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เงินอุดหนุน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12383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03F45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C2983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551B6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09914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16BCE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5B17D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AF102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0AF7E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D5A6B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6AC5F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38EFF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9C35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62AE613F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68167A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72DC7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81B1A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8932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5E7D7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0124D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EF0C5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B872D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198B4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00E3F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36EF1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7E6C0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03A80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52F4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7CD2C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E44F95" w:rsidRPr="000674A8" w14:paraId="4F228FB1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6D5A8F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DC102D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096175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เงินอุดหนุนส่วนราชการ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0B4C4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797B6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7F3EA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93ADF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869F8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A29EA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ACAD9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8BE2D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8AA81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5FBE4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141CB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9E475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0FE49031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BEF6C0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B0FB2D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CD59486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</w:p>
          <w:p w14:paraId="0922CDF7" w14:textId="18AF9B72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สนับสนุนอาหารกลางวันเด็กก่อนวัยเรียนและเด็กประถมศึกษาโรงเรียนวัด</w:t>
            </w:r>
          </w:p>
          <w:p w14:paraId="144BBBFE" w14:textId="02F4EC88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โคกทอง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77BE5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CECD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A9C2A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9E48C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268,800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5AE3B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DED32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563ED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B51A7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C4293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6DAD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9396B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090A7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268,800</w:t>
            </w:r>
          </w:p>
        </w:tc>
      </w:tr>
      <w:tr w:rsidR="00E44F95" w:rsidRPr="000674A8" w14:paraId="75B35DAF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E7C6A6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60B2A5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EB11D3" w14:textId="77777777" w:rsidR="00E44F95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</w:p>
          <w:p w14:paraId="45643089" w14:textId="0C1781FB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สนับสนุนอาหารกลางวันเด็กก่อนวัยเรียนและเด็กประถมศึกษาโรงเรียนวัดฤาไชย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A6C4F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DE553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7764D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6441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231,000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2D05B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40676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CB261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822EF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51241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3003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8D1B9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68849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231,000</w:t>
            </w:r>
          </w:p>
        </w:tc>
      </w:tr>
      <w:tr w:rsidR="00E44F95" w:rsidRPr="000674A8" w14:paraId="4C472F8F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D1DF1B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0CDFB8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93736F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เงินอุดหนุนองค์กรประชาชน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459D0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A599A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04E83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4DA7E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2F10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9ABD9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678DC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B658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5F4E6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50185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C2A7A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A6C10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0267869A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1F865E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16935E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C462F4C" w14:textId="7CE221BE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หมู่ที่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 xml:space="preserve">1-12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912F8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DA363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5F083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CBFCB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AA587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240,000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1177B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2BA70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B3FD8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1113A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2BED0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31B71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4A673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240,000</w:t>
            </w:r>
          </w:p>
        </w:tc>
      </w:tr>
      <w:tr w:rsidR="00E44F95" w:rsidRPr="000674A8" w14:paraId="11831A2E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8A3639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F3060B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DFA1FB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เงินอุดหนุนองค์กรการกุศล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9ECEC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6E62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C4F48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E4E15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A49B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FB88E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BF10A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EECCA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2F0C4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F6A3D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80A6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B3099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10B0E771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D901F0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D02C12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47CB2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อุดหนุนในการปฏิบัติงานตาม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พันธ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กิจของกิ่งกาชาดอำเภอ</w:t>
            </w:r>
          </w:p>
          <w:p w14:paraId="7DB8FA2A" w14:textId="19613555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ผักไห่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6206E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AFD09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E30B2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3085A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843C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0CE72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0C601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CF30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86046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6407B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899E1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83070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</w:tr>
      <w:tr w:rsidR="00E44F95" w:rsidRPr="000674A8" w14:paraId="57D378DE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DAB9C8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A02BD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BF112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้องกันและแก้ไขปัญหายาเสพติดและสนับสนุนการดำเนินภารกิจด้านการปราบปรามการป้องกันและการบำบัดรักษาและฟื้นฟูสภาพร่างกายและจิตใจของผู้เสพยาเสพติด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01DF9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EC207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A54E7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BF122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28387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0BD0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49B3A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7E1DF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26,000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51055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46CEA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735DD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E32A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26,000</w:t>
            </w:r>
          </w:p>
        </w:tc>
      </w:tr>
      <w:tr w:rsidR="00E44F95" w:rsidRPr="000674A8" w14:paraId="385CAA86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D0D0C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3E69DB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13C4DA3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อุดหนุนโครงการยอยศยิ่งฟ้าอยุธยามรดกโลก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7B6B3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CCE05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C74EC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254A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AA20D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BBEB7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44457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2A946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8C95B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57E32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B1EA9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818F2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</w:tr>
      <w:tr w:rsidR="00E44F95" w:rsidRPr="000674A8" w14:paraId="59DE9D9F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6069FBC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72ACCF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6432A2" w14:textId="10FF8E1A" w:rsidR="00E44F95" w:rsidRPr="000674A8" w:rsidRDefault="00E44F95" w:rsidP="00E44F95">
            <w:pPr>
              <w:spacing w:after="0" w:line="240" w:lineRule="auto"/>
              <w:ind w:right="-109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อุดหนุนโครงการสนับสนุนกีฬาต้านยาเสพติด(โรงเรียน</w:t>
            </w:r>
          </w:p>
          <w:p w14:paraId="2005AECB" w14:textId="4CF55254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วัดโคกทอง)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0F68C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337BA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1A811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D732A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BE64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23ED5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559E9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B1DB3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3407C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1B309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24D04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56F41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E44F95" w:rsidRPr="000674A8" w14:paraId="05CAAC6E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51CE5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663A9E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1E3BD20" w14:textId="51C3F532" w:rsidR="00E44F95" w:rsidRPr="000674A8" w:rsidRDefault="00E44F95" w:rsidP="00E44F95">
            <w:pPr>
              <w:spacing w:after="0" w:line="240" w:lineRule="auto"/>
              <w:ind w:right="-109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อุดหนุนโครงการสนับสนุนกีฬาต้านยาเสพติด(โรงเรียนวัดฤาไชย)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DB6D0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2C82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F4C6D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7D4E6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35512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783F6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254F9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6C749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C2433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9A486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D8C87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8FAC1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</w:tr>
      <w:tr w:rsidR="00E44F95" w:rsidRPr="000674A8" w14:paraId="1C7AA9C0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B45ADE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B2D951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C5E1515" w14:textId="65A25C86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อุดหนุนโครงการจัดงานของดีผักไห่</w:t>
            </w:r>
          </w:p>
          <w:p w14:paraId="2EBD7E34" w14:textId="3B49B171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9F6B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EB185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108B9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C88B4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94180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6BCC3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855E5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81616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82D44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15BD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0148F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586DD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</w:tr>
      <w:tr w:rsidR="00E44F95" w:rsidRPr="000674A8" w14:paraId="153796B5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8CED9A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lastRenderedPageBreak/>
              <w:t>งบลงทุน</w:t>
            </w: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80D0A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ค่าครุภัณฑ์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2D09F1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73C65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8DC08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20576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C6129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C2F9B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F31F2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FDDE3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4220A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EA42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FDD22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73B74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4BC0F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6ECD3442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09D6DB5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28664F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8DC11A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โครงการปรับปรุงระบบเสียงตามสายภายในตำบลกุฎี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1-12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9DF6C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12242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02253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5B880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7E398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72BB3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85743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C83B2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91DA1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69D5B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39A4E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7710D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500,000</w:t>
            </w:r>
          </w:p>
        </w:tc>
      </w:tr>
      <w:tr w:rsidR="00E44F95" w:rsidRPr="000674A8" w14:paraId="484F6F94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15ABE5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145CF54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ค่าที่ดินและสิ่งก่อสร้าง</w:t>
            </w: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2F7F5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ค่าก่อสร้างสิ่งสาธารณูปการ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3409F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6E08E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58D2D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9DA08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234E4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7DE1D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4DC0D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EC83E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8CEF9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D02FF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CC4AA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59C10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57C38893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A785D88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A8EFF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09B99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โครงการก่อสร้างคาน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. รัดเสาเข็ม 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จากบ้านนายเสน่ห์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ถึงสุดเขต 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5)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224CF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EFA20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27E1D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11277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23D9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49780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8E448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E82B1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CACE3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5666F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395,880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B971D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5129F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395,880</w:t>
            </w:r>
          </w:p>
        </w:tc>
      </w:tr>
      <w:tr w:rsidR="00E44F95" w:rsidRPr="000674A8" w14:paraId="05C5AACA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35B50D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137F42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66CEA2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 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 (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ตั้งแต่บ้านนายสุชิน ทรัพย์สง่า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–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ศาลาตา</w:t>
            </w:r>
            <w:proofErr w:type="spellStart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ฉิม</w:t>
            </w:r>
            <w:proofErr w:type="spellEnd"/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) ต.กุฎี </w:t>
            </w:r>
          </w:p>
          <w:p w14:paraId="0F64A2D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อ.ผักไห่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</w:p>
          <w:p w14:paraId="3A9D9B83" w14:textId="5B601078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จ.พระนครศรีอยุธยา</w:t>
            </w:r>
          </w:p>
        </w:tc>
        <w:tc>
          <w:tcPr>
            <w:tcW w:w="887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63BE4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88049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24B0F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A55EE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368AB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74CE0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0F93F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AC4CE3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0E785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2C17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212,300</w:t>
            </w:r>
          </w:p>
        </w:tc>
        <w:tc>
          <w:tcPr>
            <w:tcW w:w="948" w:type="dxa"/>
            <w:gridSpan w:val="3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8968F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9A9A9"/>
              <w:left w:val="nil"/>
              <w:bottom w:val="single" w:sz="4" w:space="0" w:color="A6A6A6" w:themeColor="background1" w:themeShade="A6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8C69DA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212,300</w:t>
            </w:r>
          </w:p>
        </w:tc>
      </w:tr>
      <w:tr w:rsidR="00E44F95" w:rsidRPr="000674A8" w14:paraId="666B8BDF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B35ABA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506D5D9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246B7CF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ค่าก่อสร้างสิ่งสาธารณูปโภค</w:t>
            </w:r>
          </w:p>
        </w:tc>
        <w:tc>
          <w:tcPr>
            <w:tcW w:w="88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0628B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55986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C474A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BCA86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94460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50AFD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760D9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F42ED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B52DBE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A8AAB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AAF0E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E8720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273C0F65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E1EAAA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3F450E0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ECF8867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โครงการเจาะบ่อบาดาล พร้อมระบบประปาหมู่บ้าน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B0A7E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25B2D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49BF5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3F188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9D6A7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09DBC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42246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7AA66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4FBA3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A73A7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1,690,000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7B2F2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CC433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1,690,000</w:t>
            </w:r>
          </w:p>
        </w:tc>
      </w:tr>
      <w:tr w:rsidR="00E44F95" w:rsidRPr="000674A8" w14:paraId="6F050A37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274AD1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C6E057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3D3D83B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ค่าชดเชยสัญญาแบบปรับราคาได้ (ค่า 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K)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1B25F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8CB9C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C06FA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87FC8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F062C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0B011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35355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4CBCC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F2D42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C2401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21FC6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DE2A2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E44F95" w:rsidRPr="000674A8" w14:paraId="68554F71" w14:textId="77777777" w:rsidTr="00E44F95">
        <w:trPr>
          <w:gridAfter w:val="2"/>
          <w:wAfter w:w="299" w:type="dxa"/>
          <w:trHeight w:val="285"/>
        </w:trPr>
        <w:tc>
          <w:tcPr>
            <w:tcW w:w="9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F65C236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DD8708D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42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62B062" w14:textId="77777777" w:rsidR="00E44F95" w:rsidRPr="000674A8" w:rsidRDefault="00E44F95" w:rsidP="00E44F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ค่าชดเชยสัญญาแบบปรับราคาได้ (ค่า</w:t>
            </w:r>
            <w:r w:rsidRPr="000674A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K)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156D74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14CA6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A6251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E9C27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D52FC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96F77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A0EBC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81C659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A31FB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05ACF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C8691F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75C6B7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E44F95" w:rsidRPr="000674A8" w14:paraId="571C8579" w14:textId="77777777" w:rsidTr="00E44F95">
        <w:trPr>
          <w:gridAfter w:val="2"/>
          <w:wAfter w:w="299" w:type="dxa"/>
          <w:trHeight w:val="285"/>
        </w:trPr>
        <w:tc>
          <w:tcPr>
            <w:tcW w:w="3542" w:type="dxa"/>
            <w:gridSpan w:val="9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D590A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1AE7A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6,599,600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36BA9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9,745,720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A18F38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100,000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00390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1,398,900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997C2B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347,000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3D4C4C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464,200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A4CED0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560,000</w:t>
            </w:r>
          </w:p>
        </w:tc>
        <w:tc>
          <w:tcPr>
            <w:tcW w:w="99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9EB4D1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76,000</w:t>
            </w:r>
          </w:p>
        </w:tc>
        <w:tc>
          <w:tcPr>
            <w:tcW w:w="99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8B72B2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434,000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BBE18D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4,214,580</w:t>
            </w:r>
          </w:p>
        </w:tc>
        <w:tc>
          <w:tcPr>
            <w:tcW w:w="948" w:type="dxa"/>
            <w:gridSpan w:val="3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C8E056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60,000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531A15" w14:textId="77777777" w:rsidR="00E44F95" w:rsidRPr="000674A8" w:rsidRDefault="00E44F95" w:rsidP="00E44F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24,000,000</w:t>
            </w:r>
          </w:p>
        </w:tc>
      </w:tr>
    </w:tbl>
    <w:p w14:paraId="2E034267" w14:textId="2A206F94" w:rsidR="000E089A" w:rsidRPr="000674A8" w:rsidRDefault="00235F88" w:rsidP="0025306A">
      <w:pPr>
        <w:tabs>
          <w:tab w:val="left" w:pos="6030"/>
        </w:tabs>
        <w:rPr>
          <w:rFonts w:ascii="TH SarabunPSK" w:hAnsi="TH SarabunPSK" w:cs="TH SarabunPSK"/>
          <w:sz w:val="40"/>
          <w:szCs w:val="40"/>
          <w:cs/>
        </w:rPr>
      </w:pPr>
      <w:r w:rsidRPr="000674A8">
        <w:rPr>
          <w:rFonts w:ascii="TH SarabunPSK" w:hAnsi="TH SarabunPSK" w:cs="TH SarabunPSK"/>
          <w:sz w:val="40"/>
          <w:szCs w:val="40"/>
          <w:cs/>
        </w:rPr>
        <w:br w:type="textWrapping" w:clear="all"/>
      </w:r>
    </w:p>
    <w:sectPr w:rsidR="000E089A" w:rsidRPr="000674A8" w:rsidSect="00004A36">
      <w:pgSz w:w="15840" w:h="12240" w:orient="landscape"/>
      <w:pgMar w:top="568" w:right="814" w:bottom="539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D38BC" w14:textId="77777777" w:rsidR="0066545A" w:rsidRDefault="0066545A" w:rsidP="00F40705">
      <w:pPr>
        <w:spacing w:after="0" w:line="240" w:lineRule="auto"/>
      </w:pPr>
      <w:r>
        <w:separator/>
      </w:r>
    </w:p>
  </w:endnote>
  <w:endnote w:type="continuationSeparator" w:id="0">
    <w:p w14:paraId="613F376B" w14:textId="77777777" w:rsidR="0066545A" w:rsidRDefault="0066545A" w:rsidP="00F4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264A4A" w14:textId="77777777" w:rsidR="0066545A" w:rsidRDefault="0066545A" w:rsidP="00F40705">
      <w:pPr>
        <w:spacing w:after="0" w:line="240" w:lineRule="auto"/>
      </w:pPr>
      <w:r>
        <w:separator/>
      </w:r>
    </w:p>
  </w:footnote>
  <w:footnote w:type="continuationSeparator" w:id="0">
    <w:p w14:paraId="0D7A45E1" w14:textId="77777777" w:rsidR="0066545A" w:rsidRDefault="0066545A" w:rsidP="00F4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751029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b/>
        <w:bCs/>
        <w:noProof/>
        <w:sz w:val="32"/>
        <w:szCs w:val="32"/>
      </w:rPr>
    </w:sdtEndPr>
    <w:sdtContent>
      <w:p w14:paraId="2FF5B7A0" w14:textId="39A3DA4A" w:rsidR="00D12B90" w:rsidRPr="00F40705" w:rsidRDefault="00D12B90" w:rsidP="00BA1B01">
        <w:pPr>
          <w:pStyle w:val="a3"/>
          <w:tabs>
            <w:tab w:val="left" w:pos="9360"/>
            <w:tab w:val="left" w:pos="11482"/>
          </w:tabs>
          <w:ind w:right="-87"/>
          <w:jc w:val="right"/>
          <w:rPr>
            <w:rFonts w:ascii="TH SarabunPSK" w:hAnsi="TH SarabunPSK" w:cs="TH SarabunPSK"/>
            <w:b/>
            <w:bCs/>
            <w:sz w:val="32"/>
            <w:szCs w:val="32"/>
          </w:rPr>
        </w:pPr>
        <w:r>
          <w:t xml:space="preserve">     </w:t>
        </w:r>
        <w:r w:rsidRPr="00F40705">
          <w:rPr>
            <w:rFonts w:ascii="TH SarabunPSK" w:hAnsi="TH SarabunPSK" w:cs="TH SarabunPSK" w:hint="cs"/>
            <w:b/>
            <w:bCs/>
            <w:sz w:val="32"/>
            <w:szCs w:val="32"/>
          </w:rPr>
          <w:fldChar w:fldCharType="begin"/>
        </w:r>
        <w:r w:rsidRPr="00F40705">
          <w:rPr>
            <w:rFonts w:ascii="TH SarabunPSK" w:hAnsi="TH SarabunPSK" w:cs="TH SarabunPSK" w:hint="cs"/>
            <w:b/>
            <w:bCs/>
            <w:sz w:val="32"/>
            <w:szCs w:val="32"/>
          </w:rPr>
          <w:instrText xml:space="preserve"> PAGE   \* MERGEFORMAT </w:instrText>
        </w:r>
        <w:r w:rsidRPr="00F40705">
          <w:rPr>
            <w:rFonts w:ascii="TH SarabunPSK" w:hAnsi="TH SarabunPSK" w:cs="TH SarabunPSK" w:hint="cs"/>
            <w:b/>
            <w:bCs/>
            <w:sz w:val="32"/>
            <w:szCs w:val="32"/>
          </w:rPr>
          <w:fldChar w:fldCharType="separate"/>
        </w:r>
        <w:r w:rsidR="00C21659">
          <w:rPr>
            <w:rFonts w:ascii="TH SarabunPSK" w:hAnsi="TH SarabunPSK" w:cs="TH SarabunPSK"/>
            <w:b/>
            <w:bCs/>
            <w:noProof/>
            <w:sz w:val="32"/>
            <w:szCs w:val="32"/>
          </w:rPr>
          <w:t>1</w:t>
        </w:r>
        <w:r w:rsidRPr="00F40705">
          <w:rPr>
            <w:rFonts w:ascii="TH SarabunPSK" w:hAnsi="TH SarabunPSK" w:cs="TH SarabunPSK" w:hint="cs"/>
            <w:b/>
            <w:bCs/>
            <w:noProof/>
            <w:sz w:val="32"/>
            <w:szCs w:val="32"/>
          </w:rPr>
          <w:fldChar w:fldCharType="end"/>
        </w:r>
      </w:p>
    </w:sdtContent>
  </w:sdt>
  <w:p w14:paraId="37FFEABC" w14:textId="77777777" w:rsidR="00D12B90" w:rsidRDefault="00D12B9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30C"/>
    <w:rsid w:val="00004A36"/>
    <w:rsid w:val="00031899"/>
    <w:rsid w:val="000426BF"/>
    <w:rsid w:val="00047F9E"/>
    <w:rsid w:val="0005371E"/>
    <w:rsid w:val="00065174"/>
    <w:rsid w:val="000674A8"/>
    <w:rsid w:val="00071906"/>
    <w:rsid w:val="00080AE6"/>
    <w:rsid w:val="00081F57"/>
    <w:rsid w:val="0008297A"/>
    <w:rsid w:val="000A1386"/>
    <w:rsid w:val="000D2B44"/>
    <w:rsid w:val="000E06EA"/>
    <w:rsid w:val="000E089A"/>
    <w:rsid w:val="000E477F"/>
    <w:rsid w:val="000F4705"/>
    <w:rsid w:val="00141A86"/>
    <w:rsid w:val="001445D3"/>
    <w:rsid w:val="00157F32"/>
    <w:rsid w:val="00180110"/>
    <w:rsid w:val="00185381"/>
    <w:rsid w:val="001957A9"/>
    <w:rsid w:val="001A1114"/>
    <w:rsid w:val="00205645"/>
    <w:rsid w:val="002309E7"/>
    <w:rsid w:val="00235F88"/>
    <w:rsid w:val="002400B5"/>
    <w:rsid w:val="0025306A"/>
    <w:rsid w:val="0025446C"/>
    <w:rsid w:val="00277607"/>
    <w:rsid w:val="00281A32"/>
    <w:rsid w:val="00284031"/>
    <w:rsid w:val="002D0C65"/>
    <w:rsid w:val="002D5F9D"/>
    <w:rsid w:val="002F074C"/>
    <w:rsid w:val="002F7E5E"/>
    <w:rsid w:val="00305F08"/>
    <w:rsid w:val="00323C36"/>
    <w:rsid w:val="003421AB"/>
    <w:rsid w:val="00347335"/>
    <w:rsid w:val="00355967"/>
    <w:rsid w:val="003646A8"/>
    <w:rsid w:val="00370F87"/>
    <w:rsid w:val="00373B87"/>
    <w:rsid w:val="003F7654"/>
    <w:rsid w:val="00416C96"/>
    <w:rsid w:val="00422846"/>
    <w:rsid w:val="00431882"/>
    <w:rsid w:val="00432E1E"/>
    <w:rsid w:val="00457A81"/>
    <w:rsid w:val="00461E77"/>
    <w:rsid w:val="00475733"/>
    <w:rsid w:val="004D0BCA"/>
    <w:rsid w:val="00504946"/>
    <w:rsid w:val="00517EB2"/>
    <w:rsid w:val="00550B6E"/>
    <w:rsid w:val="00560CD6"/>
    <w:rsid w:val="00564B34"/>
    <w:rsid w:val="00571D6F"/>
    <w:rsid w:val="0058072F"/>
    <w:rsid w:val="00587322"/>
    <w:rsid w:val="005A2BE1"/>
    <w:rsid w:val="005B017F"/>
    <w:rsid w:val="005B3B3A"/>
    <w:rsid w:val="005C0839"/>
    <w:rsid w:val="005C68FC"/>
    <w:rsid w:val="005D0D90"/>
    <w:rsid w:val="005D4087"/>
    <w:rsid w:val="005E79C4"/>
    <w:rsid w:val="0061012E"/>
    <w:rsid w:val="0061698C"/>
    <w:rsid w:val="00627BEB"/>
    <w:rsid w:val="00655CE5"/>
    <w:rsid w:val="0066545A"/>
    <w:rsid w:val="006931B6"/>
    <w:rsid w:val="006A1F3C"/>
    <w:rsid w:val="006B5F64"/>
    <w:rsid w:val="006D7C58"/>
    <w:rsid w:val="006E1F56"/>
    <w:rsid w:val="006F06A5"/>
    <w:rsid w:val="00706148"/>
    <w:rsid w:val="007123F6"/>
    <w:rsid w:val="00725CBA"/>
    <w:rsid w:val="00754B8B"/>
    <w:rsid w:val="00770B3B"/>
    <w:rsid w:val="00776866"/>
    <w:rsid w:val="00786F43"/>
    <w:rsid w:val="007A1447"/>
    <w:rsid w:val="007B52DF"/>
    <w:rsid w:val="007C0DA4"/>
    <w:rsid w:val="008103E7"/>
    <w:rsid w:val="00812EF1"/>
    <w:rsid w:val="0083603E"/>
    <w:rsid w:val="00846674"/>
    <w:rsid w:val="008945FB"/>
    <w:rsid w:val="00897FBF"/>
    <w:rsid w:val="008A2C91"/>
    <w:rsid w:val="008B7440"/>
    <w:rsid w:val="00903045"/>
    <w:rsid w:val="0091730C"/>
    <w:rsid w:val="00920338"/>
    <w:rsid w:val="00922589"/>
    <w:rsid w:val="00937AF8"/>
    <w:rsid w:val="0094008F"/>
    <w:rsid w:val="00952A27"/>
    <w:rsid w:val="0098772B"/>
    <w:rsid w:val="00995C49"/>
    <w:rsid w:val="009A1FB9"/>
    <w:rsid w:val="00A32C35"/>
    <w:rsid w:val="00A5072D"/>
    <w:rsid w:val="00A6702B"/>
    <w:rsid w:val="00A724E6"/>
    <w:rsid w:val="00A73A25"/>
    <w:rsid w:val="00B0001B"/>
    <w:rsid w:val="00B0679A"/>
    <w:rsid w:val="00B224EB"/>
    <w:rsid w:val="00B240C9"/>
    <w:rsid w:val="00B32750"/>
    <w:rsid w:val="00B45EFF"/>
    <w:rsid w:val="00B7688C"/>
    <w:rsid w:val="00B8208A"/>
    <w:rsid w:val="00BA1B01"/>
    <w:rsid w:val="00BB60C1"/>
    <w:rsid w:val="00BB759A"/>
    <w:rsid w:val="00BC7137"/>
    <w:rsid w:val="00BD0E50"/>
    <w:rsid w:val="00BF1495"/>
    <w:rsid w:val="00C14AD8"/>
    <w:rsid w:val="00C21659"/>
    <w:rsid w:val="00C45A78"/>
    <w:rsid w:val="00C606C9"/>
    <w:rsid w:val="00C62027"/>
    <w:rsid w:val="00C65FCD"/>
    <w:rsid w:val="00C76C16"/>
    <w:rsid w:val="00CD65AC"/>
    <w:rsid w:val="00D12B90"/>
    <w:rsid w:val="00D354A9"/>
    <w:rsid w:val="00D6135A"/>
    <w:rsid w:val="00D61899"/>
    <w:rsid w:val="00D81F09"/>
    <w:rsid w:val="00D9485B"/>
    <w:rsid w:val="00D9533C"/>
    <w:rsid w:val="00DA1476"/>
    <w:rsid w:val="00DC667B"/>
    <w:rsid w:val="00DF5D2C"/>
    <w:rsid w:val="00DF77DF"/>
    <w:rsid w:val="00E34936"/>
    <w:rsid w:val="00E44F95"/>
    <w:rsid w:val="00E615DF"/>
    <w:rsid w:val="00E631A1"/>
    <w:rsid w:val="00E70DB2"/>
    <w:rsid w:val="00E73963"/>
    <w:rsid w:val="00E86ECA"/>
    <w:rsid w:val="00E90710"/>
    <w:rsid w:val="00EA0189"/>
    <w:rsid w:val="00EB18BA"/>
    <w:rsid w:val="00EC5FE0"/>
    <w:rsid w:val="00EE1602"/>
    <w:rsid w:val="00F11566"/>
    <w:rsid w:val="00F217CB"/>
    <w:rsid w:val="00F330A6"/>
    <w:rsid w:val="00F40705"/>
    <w:rsid w:val="00FA6C61"/>
    <w:rsid w:val="00FC1AE4"/>
    <w:rsid w:val="00FC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090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40705"/>
  </w:style>
  <w:style w:type="paragraph" w:styleId="a5">
    <w:name w:val="footer"/>
    <w:basedOn w:val="a"/>
    <w:link w:val="a6"/>
    <w:uiPriority w:val="99"/>
    <w:unhideWhenUsed/>
    <w:rsid w:val="00F4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40705"/>
  </w:style>
  <w:style w:type="character" w:styleId="a7">
    <w:name w:val="Hyperlink"/>
    <w:basedOn w:val="a0"/>
    <w:uiPriority w:val="99"/>
    <w:semiHidden/>
    <w:unhideWhenUsed/>
    <w:rsid w:val="00B8208A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B8208A"/>
    <w:rPr>
      <w:color w:val="954F72"/>
      <w:u w:val="single"/>
    </w:rPr>
  </w:style>
  <w:style w:type="paragraph" w:customStyle="1" w:styleId="msonormal0">
    <w:name w:val="msonormal"/>
    <w:basedOn w:val="a"/>
    <w:rsid w:val="00B820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5">
    <w:name w:val="xl65"/>
    <w:basedOn w:val="a"/>
    <w:rsid w:val="00B8208A"/>
    <w:pPr>
      <w:spacing w:before="100" w:beforeAutospacing="1" w:after="100" w:afterAutospacing="1" w:line="240" w:lineRule="auto"/>
      <w:jc w:val="right"/>
      <w:textAlignment w:val="top"/>
    </w:pPr>
    <w:rPr>
      <w:rFonts w:ascii="TH Sarabun New" w:eastAsia="Times New Roman" w:hAnsi="TH Sarabun New" w:cs="Angsana New"/>
      <w:color w:val="000000"/>
      <w:szCs w:val="22"/>
    </w:rPr>
  </w:style>
  <w:style w:type="paragraph" w:customStyle="1" w:styleId="xl66">
    <w:name w:val="xl66"/>
    <w:basedOn w:val="a"/>
    <w:rsid w:val="00B8208A"/>
    <w:pPr>
      <w:pBdr>
        <w:top w:val="single" w:sz="4" w:space="0" w:color="A9A9A9"/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7">
    <w:name w:val="xl67"/>
    <w:basedOn w:val="a"/>
    <w:rsid w:val="00B8208A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8">
    <w:name w:val="xl68"/>
    <w:basedOn w:val="a"/>
    <w:rsid w:val="00B8208A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9">
    <w:name w:val="xl69"/>
    <w:basedOn w:val="a"/>
    <w:rsid w:val="00B8208A"/>
    <w:pP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0">
    <w:name w:val="xl70"/>
    <w:basedOn w:val="a"/>
    <w:rsid w:val="00B8208A"/>
    <w:pPr>
      <w:pBdr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1">
    <w:name w:val="xl71"/>
    <w:basedOn w:val="a"/>
    <w:rsid w:val="00B8208A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2">
    <w:name w:val="xl72"/>
    <w:basedOn w:val="a"/>
    <w:rsid w:val="00B8208A"/>
    <w:pPr>
      <w:pBdr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3">
    <w:name w:val="xl73"/>
    <w:basedOn w:val="a"/>
    <w:rsid w:val="00B8208A"/>
    <w:pPr>
      <w:pBdr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4">
    <w:name w:val="xl74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75">
    <w:name w:val="xl75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Angsana New"/>
      <w:color w:val="000000"/>
      <w:sz w:val="32"/>
      <w:szCs w:val="32"/>
    </w:rPr>
  </w:style>
  <w:style w:type="paragraph" w:customStyle="1" w:styleId="xl76">
    <w:name w:val="xl76"/>
    <w:basedOn w:val="a"/>
    <w:rsid w:val="00B8208A"/>
    <w:pPr>
      <w:spacing w:before="100" w:beforeAutospacing="1" w:after="100" w:afterAutospacing="1" w:line="240" w:lineRule="auto"/>
      <w:jc w:val="center"/>
      <w:textAlignment w:val="top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77">
    <w:name w:val="xl77"/>
    <w:basedOn w:val="a"/>
    <w:rsid w:val="00B8208A"/>
    <w:pPr>
      <w:spacing w:before="100" w:beforeAutospacing="1" w:after="100" w:afterAutospacing="1" w:line="240" w:lineRule="auto"/>
      <w:jc w:val="center"/>
      <w:textAlignment w:val="top"/>
    </w:pPr>
    <w:rPr>
      <w:rFonts w:ascii="TH Sarabun New" w:eastAsia="Times New Roman" w:hAnsi="TH Sarabun New" w:cs="Angsana New"/>
      <w:color w:val="000000"/>
      <w:sz w:val="32"/>
      <w:szCs w:val="32"/>
    </w:rPr>
  </w:style>
  <w:style w:type="paragraph" w:customStyle="1" w:styleId="xl78">
    <w:name w:val="xl78"/>
    <w:basedOn w:val="a"/>
    <w:rsid w:val="00B8208A"/>
    <w:pPr>
      <w:spacing w:before="100" w:beforeAutospacing="1" w:after="100" w:afterAutospacing="1" w:line="240" w:lineRule="auto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79">
    <w:name w:val="xl79"/>
    <w:basedOn w:val="a"/>
    <w:rsid w:val="00B8208A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80">
    <w:name w:val="xl80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81">
    <w:name w:val="xl81"/>
    <w:basedOn w:val="a"/>
    <w:rsid w:val="00B8208A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2">
    <w:name w:val="xl82"/>
    <w:basedOn w:val="a"/>
    <w:rsid w:val="00B8208A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3">
    <w:name w:val="xl83"/>
    <w:basedOn w:val="a"/>
    <w:rsid w:val="00B8208A"/>
    <w:pPr>
      <w:pBdr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4">
    <w:name w:val="xl84"/>
    <w:basedOn w:val="a"/>
    <w:rsid w:val="00B8208A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5">
    <w:name w:val="xl85"/>
    <w:basedOn w:val="a"/>
    <w:rsid w:val="00B8208A"/>
    <w:pPr>
      <w:pBdr>
        <w:left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6">
    <w:name w:val="xl86"/>
    <w:basedOn w:val="a"/>
    <w:rsid w:val="00B8208A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7">
    <w:name w:val="xl87"/>
    <w:basedOn w:val="a"/>
    <w:rsid w:val="00B8208A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88">
    <w:name w:val="xl88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89">
    <w:name w:val="xl89"/>
    <w:basedOn w:val="a"/>
    <w:rsid w:val="00B8208A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0">
    <w:name w:val="xl90"/>
    <w:basedOn w:val="a"/>
    <w:rsid w:val="00B8208A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1">
    <w:name w:val="xl91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color w:val="000000"/>
      <w:sz w:val="32"/>
      <w:szCs w:val="32"/>
    </w:rPr>
  </w:style>
  <w:style w:type="paragraph" w:customStyle="1" w:styleId="xl63">
    <w:name w:val="xl63"/>
    <w:basedOn w:val="a"/>
    <w:rsid w:val="009A1FB9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Angsana New"/>
      <w:b/>
      <w:bCs/>
      <w:color w:val="000000"/>
      <w:sz w:val="26"/>
      <w:szCs w:val="26"/>
    </w:rPr>
  </w:style>
  <w:style w:type="paragraph" w:customStyle="1" w:styleId="xl64">
    <w:name w:val="xl64"/>
    <w:basedOn w:val="a"/>
    <w:rsid w:val="009A1FB9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b/>
      <w:bCs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40705"/>
  </w:style>
  <w:style w:type="paragraph" w:styleId="a5">
    <w:name w:val="footer"/>
    <w:basedOn w:val="a"/>
    <w:link w:val="a6"/>
    <w:uiPriority w:val="99"/>
    <w:unhideWhenUsed/>
    <w:rsid w:val="00F4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40705"/>
  </w:style>
  <w:style w:type="character" w:styleId="a7">
    <w:name w:val="Hyperlink"/>
    <w:basedOn w:val="a0"/>
    <w:uiPriority w:val="99"/>
    <w:semiHidden/>
    <w:unhideWhenUsed/>
    <w:rsid w:val="00B8208A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B8208A"/>
    <w:rPr>
      <w:color w:val="954F72"/>
      <w:u w:val="single"/>
    </w:rPr>
  </w:style>
  <w:style w:type="paragraph" w:customStyle="1" w:styleId="msonormal0">
    <w:name w:val="msonormal"/>
    <w:basedOn w:val="a"/>
    <w:rsid w:val="00B820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5">
    <w:name w:val="xl65"/>
    <w:basedOn w:val="a"/>
    <w:rsid w:val="00B8208A"/>
    <w:pPr>
      <w:spacing w:before="100" w:beforeAutospacing="1" w:after="100" w:afterAutospacing="1" w:line="240" w:lineRule="auto"/>
      <w:jc w:val="right"/>
      <w:textAlignment w:val="top"/>
    </w:pPr>
    <w:rPr>
      <w:rFonts w:ascii="TH Sarabun New" w:eastAsia="Times New Roman" w:hAnsi="TH Sarabun New" w:cs="Angsana New"/>
      <w:color w:val="000000"/>
      <w:szCs w:val="22"/>
    </w:rPr>
  </w:style>
  <w:style w:type="paragraph" w:customStyle="1" w:styleId="xl66">
    <w:name w:val="xl66"/>
    <w:basedOn w:val="a"/>
    <w:rsid w:val="00B8208A"/>
    <w:pPr>
      <w:pBdr>
        <w:top w:val="single" w:sz="4" w:space="0" w:color="A9A9A9"/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7">
    <w:name w:val="xl67"/>
    <w:basedOn w:val="a"/>
    <w:rsid w:val="00B8208A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8">
    <w:name w:val="xl68"/>
    <w:basedOn w:val="a"/>
    <w:rsid w:val="00B8208A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9">
    <w:name w:val="xl69"/>
    <w:basedOn w:val="a"/>
    <w:rsid w:val="00B8208A"/>
    <w:pP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0">
    <w:name w:val="xl70"/>
    <w:basedOn w:val="a"/>
    <w:rsid w:val="00B8208A"/>
    <w:pPr>
      <w:pBdr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1">
    <w:name w:val="xl71"/>
    <w:basedOn w:val="a"/>
    <w:rsid w:val="00B8208A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2">
    <w:name w:val="xl72"/>
    <w:basedOn w:val="a"/>
    <w:rsid w:val="00B8208A"/>
    <w:pPr>
      <w:pBdr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3">
    <w:name w:val="xl73"/>
    <w:basedOn w:val="a"/>
    <w:rsid w:val="00B8208A"/>
    <w:pPr>
      <w:pBdr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4">
    <w:name w:val="xl74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75">
    <w:name w:val="xl75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Angsana New"/>
      <w:color w:val="000000"/>
      <w:sz w:val="32"/>
      <w:szCs w:val="32"/>
    </w:rPr>
  </w:style>
  <w:style w:type="paragraph" w:customStyle="1" w:styleId="xl76">
    <w:name w:val="xl76"/>
    <w:basedOn w:val="a"/>
    <w:rsid w:val="00B8208A"/>
    <w:pPr>
      <w:spacing w:before="100" w:beforeAutospacing="1" w:after="100" w:afterAutospacing="1" w:line="240" w:lineRule="auto"/>
      <w:jc w:val="center"/>
      <w:textAlignment w:val="top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77">
    <w:name w:val="xl77"/>
    <w:basedOn w:val="a"/>
    <w:rsid w:val="00B8208A"/>
    <w:pPr>
      <w:spacing w:before="100" w:beforeAutospacing="1" w:after="100" w:afterAutospacing="1" w:line="240" w:lineRule="auto"/>
      <w:jc w:val="center"/>
      <w:textAlignment w:val="top"/>
    </w:pPr>
    <w:rPr>
      <w:rFonts w:ascii="TH Sarabun New" w:eastAsia="Times New Roman" w:hAnsi="TH Sarabun New" w:cs="Angsana New"/>
      <w:color w:val="000000"/>
      <w:sz w:val="32"/>
      <w:szCs w:val="32"/>
    </w:rPr>
  </w:style>
  <w:style w:type="paragraph" w:customStyle="1" w:styleId="xl78">
    <w:name w:val="xl78"/>
    <w:basedOn w:val="a"/>
    <w:rsid w:val="00B8208A"/>
    <w:pPr>
      <w:spacing w:before="100" w:beforeAutospacing="1" w:after="100" w:afterAutospacing="1" w:line="240" w:lineRule="auto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79">
    <w:name w:val="xl79"/>
    <w:basedOn w:val="a"/>
    <w:rsid w:val="00B8208A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80">
    <w:name w:val="xl80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81">
    <w:name w:val="xl81"/>
    <w:basedOn w:val="a"/>
    <w:rsid w:val="00B8208A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2">
    <w:name w:val="xl82"/>
    <w:basedOn w:val="a"/>
    <w:rsid w:val="00B8208A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3">
    <w:name w:val="xl83"/>
    <w:basedOn w:val="a"/>
    <w:rsid w:val="00B8208A"/>
    <w:pPr>
      <w:pBdr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4">
    <w:name w:val="xl84"/>
    <w:basedOn w:val="a"/>
    <w:rsid w:val="00B8208A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5">
    <w:name w:val="xl85"/>
    <w:basedOn w:val="a"/>
    <w:rsid w:val="00B8208A"/>
    <w:pPr>
      <w:pBdr>
        <w:left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6">
    <w:name w:val="xl86"/>
    <w:basedOn w:val="a"/>
    <w:rsid w:val="00B8208A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7">
    <w:name w:val="xl87"/>
    <w:basedOn w:val="a"/>
    <w:rsid w:val="00B8208A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88">
    <w:name w:val="xl88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89">
    <w:name w:val="xl89"/>
    <w:basedOn w:val="a"/>
    <w:rsid w:val="00B8208A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0">
    <w:name w:val="xl90"/>
    <w:basedOn w:val="a"/>
    <w:rsid w:val="00B8208A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1">
    <w:name w:val="xl91"/>
    <w:basedOn w:val="a"/>
    <w:rsid w:val="00B8208A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color w:val="000000"/>
      <w:sz w:val="32"/>
      <w:szCs w:val="32"/>
    </w:rPr>
  </w:style>
  <w:style w:type="paragraph" w:customStyle="1" w:styleId="xl63">
    <w:name w:val="xl63"/>
    <w:basedOn w:val="a"/>
    <w:rsid w:val="009A1FB9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Angsana New"/>
      <w:b/>
      <w:bCs/>
      <w:color w:val="000000"/>
      <w:sz w:val="26"/>
      <w:szCs w:val="26"/>
    </w:rPr>
  </w:style>
  <w:style w:type="paragraph" w:customStyle="1" w:styleId="xl64">
    <w:name w:val="xl64"/>
    <w:basedOn w:val="a"/>
    <w:rsid w:val="009A1FB9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484F7-372D-4767-B8B0-FA895BB2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197</Pages>
  <Words>37654</Words>
  <Characters>214633</Characters>
  <Application>Microsoft Office Word</Application>
  <DocSecurity>0</DocSecurity>
  <Lines>1788</Lines>
  <Paragraphs>503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ธีรนัย</dc:creator>
  <cp:keywords/>
  <dc:description/>
  <cp:lastModifiedBy>Windows User</cp:lastModifiedBy>
  <cp:revision>75</cp:revision>
  <cp:lastPrinted>2022-09-12T11:31:00Z</cp:lastPrinted>
  <dcterms:created xsi:type="dcterms:W3CDTF">2022-07-31T15:03:00Z</dcterms:created>
  <dcterms:modified xsi:type="dcterms:W3CDTF">2024-07-15T07:07:00Z</dcterms:modified>
</cp:coreProperties>
</file>