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784" w:type="dxa"/>
        <w:tblInd w:w="108" w:type="dxa"/>
        <w:tblLook w:val="04A0" w:firstRow="1" w:lastRow="0" w:firstColumn="1" w:lastColumn="0" w:noHBand="0" w:noVBand="1"/>
      </w:tblPr>
      <w:tblGrid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BD3485" w:rsidRPr="00BD3485" w14:paraId="3EAF228E" w14:textId="77777777" w:rsidTr="00BD3485">
        <w:trPr>
          <w:trHeight w:val="42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21580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F969B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1A09C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B5485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62F9B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D3D7A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C47EF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09B21" w14:textId="6DEDB066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C0BD7" w14:textId="52952B05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color w:val="000099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AEFF219" wp14:editId="155615CB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-534035</wp:posOffset>
                      </wp:positionV>
                      <wp:extent cx="447675" cy="447675"/>
                      <wp:effectExtent l="0" t="0" r="28575" b="28575"/>
                      <wp:wrapNone/>
                      <wp:docPr id="11" name="สี่เหลี่ยมผืนผ้า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476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สี่เหลี่ยมผืนผ้า 11" o:spid="_x0000_s1026" style="position:absolute;margin-left:32.85pt;margin-top:-42.05pt;width:35.25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" fillcolor="white [3201]" strokecolor="white [3212]" strokeweight="2pt"/>
                  </w:pict>
                </mc:Fallback>
              </mc:AlternateContent>
            </w:r>
          </w:p>
        </w:tc>
      </w:tr>
      <w:tr w:rsidR="00BD3485" w:rsidRPr="00BD3485" w14:paraId="1FD98F1D" w14:textId="77777777" w:rsidTr="00BD3485">
        <w:trPr>
          <w:trHeight w:val="48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D6731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CB92F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93FFA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292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835FC" w14:textId="0076390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color w:val="000099"/>
                <w:sz w:val="32"/>
                <w:szCs w:val="32"/>
              </w:rPr>
              <w:drawing>
                <wp:anchor distT="0" distB="0" distL="114300" distR="114300" simplePos="0" relativeHeight="251680768" behindDoc="0" locked="0" layoutInCell="1" allowOverlap="1" wp14:anchorId="57924A1D" wp14:editId="282722FE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295275</wp:posOffset>
                  </wp:positionV>
                  <wp:extent cx="1638300" cy="1628775"/>
                  <wp:effectExtent l="0" t="0" r="0" b="9525"/>
                  <wp:wrapNone/>
                  <wp:docPr id="10" name="รูปภาพ 10" descr="ไม่มีคำอธิบาย">
                    <a:extLst xmlns:a="http://schemas.openxmlformats.org/drawingml/2006/main">
                      <a:ext uri="{FF2B5EF4-FFF2-40B4-BE49-F238E27FC236}">
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1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 descr="ไม่มีคำอธิบาย">
                            <a:extLst>
                              <a:ext uri="{FF2B5EF4-FFF2-40B4-BE49-F238E27FC236}">
                                <a16:creationId xmlns="" xmlns:xdr="http://schemas.openxmlformats.org/drawingml/2006/spreadsheetDrawing" xmlns:a16="http://schemas.microsoft.com/office/drawing/2014/main" xmlns:lc="http://schemas.openxmlformats.org/drawingml/2006/lockedCanvas" id="{00000000-0008-0000-0100-000003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05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BC80E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6B42D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AFC30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</w:tr>
      <w:tr w:rsidR="00BD3485" w:rsidRPr="00BD3485" w14:paraId="5EA7F81D" w14:textId="77777777" w:rsidTr="00BD3485">
        <w:trPr>
          <w:trHeight w:val="48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3FE8F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9A88A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381E3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292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BAAD72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CA8EF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9AD58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BDE9D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</w:tr>
      <w:tr w:rsidR="00BD3485" w:rsidRPr="00BD3485" w14:paraId="7FE74120" w14:textId="77777777" w:rsidTr="00BD3485">
        <w:trPr>
          <w:trHeight w:val="48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64A86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5D649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AA608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292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804FE2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555D0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9D5B1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7CBEF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</w:tr>
      <w:tr w:rsidR="00BD3485" w:rsidRPr="00BD3485" w14:paraId="7098C7DD" w14:textId="77777777" w:rsidTr="00BD3485">
        <w:trPr>
          <w:trHeight w:val="48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A5665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13E94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A7E18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292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643FC1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E8B35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F3DA7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D21DB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  <w:bookmarkStart w:id="0" w:name="_GoBack"/>
            <w:bookmarkEnd w:id="0"/>
          </w:p>
        </w:tc>
      </w:tr>
      <w:tr w:rsidR="00BD3485" w:rsidRPr="00BD3485" w14:paraId="3D67DB7A" w14:textId="77777777" w:rsidTr="00BD3485">
        <w:trPr>
          <w:trHeight w:val="48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86C7C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6ACFB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71484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292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EAE532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76F73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B8923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8CEF2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</w:tr>
      <w:tr w:rsidR="00BD3485" w:rsidRPr="00BD3485" w14:paraId="099C124F" w14:textId="77777777" w:rsidTr="00BD3485">
        <w:trPr>
          <w:trHeight w:val="48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BAEB0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967D5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144AD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292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5462B6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BACFF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8740D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8E027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</w:tr>
      <w:tr w:rsidR="00BD3485" w:rsidRPr="00BD3485" w14:paraId="0DD5AF14" w14:textId="77777777" w:rsidTr="00BD3485">
        <w:trPr>
          <w:trHeight w:val="93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727E2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1D202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26673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  <w:r w:rsidRPr="00BD3485"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  <w:t xml:space="preserve"> </w:t>
            </w:r>
          </w:p>
        </w:tc>
        <w:tc>
          <w:tcPr>
            <w:tcW w:w="292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C12DCE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7248F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4AEE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16327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color w:val="000099"/>
                <w:sz w:val="32"/>
                <w:szCs w:val="32"/>
              </w:rPr>
            </w:pPr>
          </w:p>
        </w:tc>
      </w:tr>
      <w:tr w:rsidR="00BD3485" w:rsidRPr="00BD3485" w14:paraId="4AA26EF5" w14:textId="77777777" w:rsidTr="00BD3485">
        <w:trPr>
          <w:trHeight w:val="84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A58EC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23A96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E790F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73C4B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0EF39" w14:textId="77777777" w:rsidR="00BD3485" w:rsidRPr="00BD3485" w:rsidRDefault="00BD3485" w:rsidP="00BD34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63FB6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  <w:r w:rsidRPr="00BD3485"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  <w:t xml:space="preserve"> 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7196F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79BE1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3D795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</w:tr>
      <w:tr w:rsidR="00BD3485" w:rsidRPr="00BD3485" w14:paraId="6D9AA628" w14:textId="77777777" w:rsidTr="00BD3485">
        <w:trPr>
          <w:trHeight w:val="840"/>
        </w:trPr>
        <w:tc>
          <w:tcPr>
            <w:tcW w:w="87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78232" w14:textId="77777777" w:rsidR="00BD3485" w:rsidRPr="00BD3485" w:rsidRDefault="00BD3485" w:rsidP="00BD34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  <w:r w:rsidRPr="00BD3485"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  <w:cs/>
              </w:rPr>
              <w:t>ข้อบัญญัติ</w:t>
            </w:r>
          </w:p>
        </w:tc>
      </w:tr>
      <w:tr w:rsidR="00BD3485" w:rsidRPr="00BD3485" w14:paraId="2C1C46CB" w14:textId="77777777" w:rsidTr="00BD3485">
        <w:trPr>
          <w:trHeight w:val="31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53F3F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83152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9040A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CA0AB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C79F7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FDB42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B6DC8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F86C5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209BB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</w:tr>
      <w:tr w:rsidR="00BD3485" w:rsidRPr="00BD3485" w14:paraId="1DAD64B3" w14:textId="77777777" w:rsidTr="00BD3485">
        <w:trPr>
          <w:trHeight w:val="840"/>
        </w:trPr>
        <w:tc>
          <w:tcPr>
            <w:tcW w:w="87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496E3" w14:textId="0D24DEFB" w:rsidR="00BD3485" w:rsidRPr="00BD3485" w:rsidRDefault="00BD3485" w:rsidP="00BD34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99"/>
                <w:sz w:val="52"/>
                <w:szCs w:val="52"/>
              </w:rPr>
            </w:pPr>
            <w:r w:rsidRPr="00BD3485">
              <w:rPr>
                <w:rFonts w:ascii="TH SarabunPSK" w:eastAsia="Times New Roman" w:hAnsi="TH SarabunPSK" w:cs="TH SarabunPSK"/>
                <w:b/>
                <w:bCs/>
                <w:color w:val="000099"/>
                <w:sz w:val="52"/>
                <w:szCs w:val="52"/>
                <w:cs/>
              </w:rPr>
              <w:t>เรื่อง</w:t>
            </w:r>
            <w:r w:rsidRPr="00BD3485">
              <w:rPr>
                <w:rFonts w:ascii="TH SarabunPSK" w:eastAsia="Times New Roman" w:hAnsi="TH SarabunPSK" w:cs="TH SarabunPSK"/>
                <w:b/>
                <w:bCs/>
                <w:color w:val="000099"/>
                <w:sz w:val="52"/>
                <w:szCs w:val="52"/>
              </w:rPr>
              <w:t xml:space="preserve"> </w:t>
            </w:r>
            <w:r w:rsidRPr="00BD3485">
              <w:rPr>
                <w:rFonts w:ascii="TH SarabunPSK" w:eastAsia="Times New Roman" w:hAnsi="TH SarabunPSK" w:cs="TH SarabunPSK"/>
                <w:b/>
                <w:bCs/>
                <w:color w:val="000099"/>
                <w:sz w:val="52"/>
                <w:szCs w:val="52"/>
                <w:cs/>
              </w:rPr>
              <w:t>งบประมาณรายจ่ายประจำปีงบประมาณ</w:t>
            </w:r>
            <w:r w:rsidRPr="00BD3485">
              <w:rPr>
                <w:rFonts w:ascii="TH SarabunPSK" w:eastAsia="Times New Roman" w:hAnsi="TH SarabunPSK" w:cs="TH SarabunPSK"/>
                <w:b/>
                <w:bCs/>
                <w:color w:val="000099"/>
                <w:sz w:val="52"/>
                <w:szCs w:val="52"/>
              </w:rPr>
              <w:t xml:space="preserve"> </w:t>
            </w:r>
            <w:r w:rsidRPr="00BD3485">
              <w:rPr>
                <w:rFonts w:ascii="TH SarabunPSK" w:eastAsia="Times New Roman" w:hAnsi="TH SarabunPSK" w:cs="TH SarabunPSK"/>
                <w:b/>
                <w:bCs/>
                <w:color w:val="000099"/>
                <w:sz w:val="52"/>
                <w:szCs w:val="52"/>
                <w:cs/>
              </w:rPr>
              <w:t>พ.ศ.</w:t>
            </w:r>
            <w:r w:rsidRPr="00BD3485">
              <w:rPr>
                <w:rFonts w:ascii="TH SarabunPSK" w:eastAsia="Times New Roman" w:hAnsi="TH SarabunPSK" w:cs="TH SarabunPSK"/>
                <w:b/>
                <w:bCs/>
                <w:color w:val="000099"/>
                <w:sz w:val="52"/>
                <w:szCs w:val="52"/>
              </w:rPr>
              <w:t>2567</w:t>
            </w:r>
          </w:p>
        </w:tc>
      </w:tr>
      <w:tr w:rsidR="00BD3485" w:rsidRPr="00BD3485" w14:paraId="42A74FC4" w14:textId="77777777" w:rsidTr="00BD3485">
        <w:trPr>
          <w:trHeight w:val="145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CDF87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7EFDF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A0FD6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E45B6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4F6BC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A7D2A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09032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A323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72872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</w:tr>
      <w:tr w:rsidR="00BD3485" w:rsidRPr="00BD3485" w14:paraId="3C69AD43" w14:textId="77777777" w:rsidTr="00BD3485">
        <w:trPr>
          <w:trHeight w:val="1395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BEE71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72F88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73D04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C764D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35C7D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FEC32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50A44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78CD9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338DF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</w:tr>
      <w:tr w:rsidR="00BD3485" w:rsidRPr="00BD3485" w14:paraId="5C703C17" w14:textId="77777777" w:rsidTr="00BD3485">
        <w:trPr>
          <w:trHeight w:val="840"/>
        </w:trPr>
        <w:tc>
          <w:tcPr>
            <w:tcW w:w="87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8AC8C" w14:textId="77777777" w:rsidR="00BD3485" w:rsidRPr="00BD3485" w:rsidRDefault="00BD3485" w:rsidP="00BD34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  <w:r w:rsidRPr="00BD3485"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  <w:cs/>
              </w:rPr>
              <w:t>ของ</w:t>
            </w:r>
          </w:p>
        </w:tc>
      </w:tr>
      <w:tr w:rsidR="00BD3485" w:rsidRPr="00BD3485" w14:paraId="2D0C10B7" w14:textId="77777777" w:rsidTr="00BD3485">
        <w:trPr>
          <w:trHeight w:val="840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E3843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1507D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97F56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6DB5C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A3F72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0EF40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74762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A7256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13146" w14:textId="77777777" w:rsidR="00BD3485" w:rsidRPr="00BD3485" w:rsidRDefault="00BD3485" w:rsidP="00BD3485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</w:p>
        </w:tc>
      </w:tr>
      <w:tr w:rsidR="00BD3485" w:rsidRPr="00BD3485" w14:paraId="25D50297" w14:textId="77777777" w:rsidTr="00BD3485">
        <w:trPr>
          <w:trHeight w:val="840"/>
        </w:trPr>
        <w:tc>
          <w:tcPr>
            <w:tcW w:w="87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9FE7E" w14:textId="77777777" w:rsidR="00BD3485" w:rsidRPr="00BD3485" w:rsidRDefault="00BD3485" w:rsidP="00BD34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  <w:r w:rsidRPr="00BD3485"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  <w:cs/>
              </w:rPr>
              <w:t>องค์การบริหารส่วนตำบลกุฎี</w:t>
            </w:r>
          </w:p>
        </w:tc>
      </w:tr>
      <w:tr w:rsidR="00BD3485" w:rsidRPr="00BD3485" w14:paraId="2AFA1AB9" w14:textId="77777777" w:rsidTr="00BD3485">
        <w:trPr>
          <w:trHeight w:val="840"/>
        </w:trPr>
        <w:tc>
          <w:tcPr>
            <w:tcW w:w="878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11406" w14:textId="77777777" w:rsidR="00BD3485" w:rsidRPr="00BD3485" w:rsidRDefault="00BD3485" w:rsidP="00BD34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</w:pPr>
            <w:r w:rsidRPr="00BD3485"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  <w:cs/>
              </w:rPr>
              <w:t>อำเภอผักไห่</w:t>
            </w:r>
            <w:r w:rsidRPr="00BD3485"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</w:rPr>
              <w:t xml:space="preserve">  </w:t>
            </w:r>
            <w:r w:rsidRPr="00BD3485">
              <w:rPr>
                <w:rFonts w:ascii="TH SarabunPSK" w:eastAsia="Times New Roman" w:hAnsi="TH SarabunPSK" w:cs="TH SarabunPSK"/>
                <w:b/>
                <w:bCs/>
                <w:color w:val="000099"/>
                <w:sz w:val="56"/>
                <w:szCs w:val="56"/>
                <w:cs/>
              </w:rPr>
              <w:t>จังหวัดพระนครศรีอยุธยา</w:t>
            </w:r>
          </w:p>
        </w:tc>
      </w:tr>
    </w:tbl>
    <w:p w14:paraId="12EEB31D" w14:textId="77777777" w:rsidR="00184D42" w:rsidRDefault="00184D42" w:rsidP="00184D42">
      <w:pPr>
        <w:rPr>
          <w:rFonts w:ascii="TH SarabunPSK" w:hAnsi="TH SarabunPSK" w:cs="TH SarabunPSK"/>
        </w:rPr>
      </w:pPr>
    </w:p>
    <w:p w14:paraId="0A20A756" w14:textId="77777777" w:rsidR="00BD3485" w:rsidRDefault="00BD3485" w:rsidP="00184D42">
      <w:pPr>
        <w:rPr>
          <w:rFonts w:ascii="TH SarabunPSK" w:hAnsi="TH SarabunPSK" w:cs="TH SarabunPSK"/>
        </w:rPr>
      </w:pPr>
    </w:p>
    <w:tbl>
      <w:tblPr>
        <w:tblW w:w="9640" w:type="dxa"/>
        <w:tblLook w:val="04A0" w:firstRow="1" w:lastRow="0" w:firstColumn="1" w:lastColumn="0" w:noHBand="0" w:noVBand="1"/>
      </w:tblPr>
      <w:tblGrid>
        <w:gridCol w:w="3500"/>
        <w:gridCol w:w="2740"/>
        <w:gridCol w:w="3400"/>
      </w:tblGrid>
      <w:tr w:rsidR="00184D42" w:rsidRPr="000674A8" w14:paraId="448FE840" w14:textId="77777777" w:rsidTr="00184D42">
        <w:trPr>
          <w:trHeight w:val="426"/>
        </w:trPr>
        <w:tc>
          <w:tcPr>
            <w:tcW w:w="9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739E62" w14:textId="77777777" w:rsidR="00184D42" w:rsidRPr="000674A8" w:rsidRDefault="00184D42" w:rsidP="00184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lastRenderedPageBreak/>
              <w:t>องค์การบริหารส่วนตำบลกุฎี</w:t>
            </w:r>
          </w:p>
        </w:tc>
      </w:tr>
      <w:tr w:rsidR="00184D42" w:rsidRPr="000674A8" w14:paraId="703D104E" w14:textId="77777777" w:rsidTr="00184D42">
        <w:trPr>
          <w:trHeight w:val="582"/>
        </w:trPr>
        <w:tc>
          <w:tcPr>
            <w:tcW w:w="9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FCDAB9A" w14:textId="77777777" w:rsidR="00184D42" w:rsidRPr="000674A8" w:rsidRDefault="00184D42" w:rsidP="00184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เขต/อำเภอ ผักไห่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 xml:space="preserve">  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จังหวัดพระนครศรีอยุธยา</w:t>
            </w:r>
          </w:p>
        </w:tc>
      </w:tr>
      <w:tr w:rsidR="00184D42" w:rsidRPr="000674A8" w14:paraId="3E186CA0" w14:textId="77777777" w:rsidTr="00184D42">
        <w:trPr>
          <w:trHeight w:val="282"/>
        </w:trPr>
        <w:tc>
          <w:tcPr>
            <w:tcW w:w="9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1A7669C" w14:textId="77777777" w:rsidR="00184D42" w:rsidRPr="000674A8" w:rsidRDefault="00184D42" w:rsidP="00184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 xml:space="preserve">- - - - - - - - - - - - - - - - - - - - - - - - - - - - - - - - - - - - - - - - - - - - - - - - - - - - </w:t>
            </w:r>
          </w:p>
        </w:tc>
      </w:tr>
      <w:tr w:rsidR="00184D42" w:rsidRPr="000674A8" w14:paraId="4DC171E6" w14:textId="77777777" w:rsidTr="00184D42">
        <w:trPr>
          <w:trHeight w:val="285"/>
        </w:trPr>
        <w:tc>
          <w:tcPr>
            <w:tcW w:w="9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A0C1D00" w14:textId="77777777" w:rsidR="00184D42" w:rsidRPr="000674A8" w:rsidRDefault="00184D42" w:rsidP="00184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 xml:space="preserve">หมู่ที่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 xml:space="preserve">4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ซอย-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ถนน-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แขวง/ตำบล กุฎี</w:t>
            </w:r>
          </w:p>
        </w:tc>
      </w:tr>
      <w:tr w:rsidR="00184D42" w:rsidRPr="000674A8" w14:paraId="2F5606B5" w14:textId="77777777" w:rsidTr="00184D42">
        <w:trPr>
          <w:trHeight w:val="282"/>
        </w:trPr>
        <w:tc>
          <w:tcPr>
            <w:tcW w:w="9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13B69C9" w14:textId="77777777" w:rsidR="00184D42" w:rsidRPr="000674A8" w:rsidRDefault="00184D42" w:rsidP="00184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เขต/อำเภอ ผักไห่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จังหวัดพระนครศรีอยุธยา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 xml:space="preserve">  13120</w:t>
            </w:r>
          </w:p>
        </w:tc>
      </w:tr>
      <w:tr w:rsidR="00184D42" w:rsidRPr="000674A8" w14:paraId="35023E4A" w14:textId="77777777" w:rsidTr="00184D42">
        <w:trPr>
          <w:trHeight w:val="336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24C1A8F" w14:textId="77777777" w:rsidR="00184D42" w:rsidRPr="000674A8" w:rsidRDefault="00184D42" w:rsidP="00184D4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  <w:t> 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CA39A66" w14:textId="77777777" w:rsidR="00184D42" w:rsidRPr="000674A8" w:rsidRDefault="00184D42" w:rsidP="00184D4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  <w:t> 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B66E23D" w14:textId="77777777" w:rsidR="00184D42" w:rsidRPr="000674A8" w:rsidRDefault="00184D42" w:rsidP="00184D42">
            <w:pPr>
              <w:tabs>
                <w:tab w:val="right" w:pos="3184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  <w:t> </w:t>
            </w:r>
            <w:r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  <w:tab/>
            </w:r>
          </w:p>
        </w:tc>
      </w:tr>
      <w:tr w:rsidR="00184D42" w:rsidRPr="000674A8" w14:paraId="00586CAA" w14:textId="77777777" w:rsidTr="00184D42">
        <w:trPr>
          <w:trHeight w:val="348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1C67BD" w14:textId="77777777" w:rsidR="00184D42" w:rsidRPr="000674A8" w:rsidRDefault="00184D42" w:rsidP="00184D4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C482BF" w14:textId="77777777" w:rsidR="00184D42" w:rsidRPr="000674A8" w:rsidRDefault="00184D42" w:rsidP="00184D4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40"/>
                <w:szCs w:val="40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D89EFF" w14:textId="77777777" w:rsidR="00184D42" w:rsidRPr="000674A8" w:rsidRDefault="00184D42" w:rsidP="00184D4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40"/>
                <w:szCs w:val="40"/>
              </w:rPr>
            </w:pPr>
          </w:p>
        </w:tc>
      </w:tr>
      <w:tr w:rsidR="00184D42" w:rsidRPr="000674A8" w14:paraId="1A51D022" w14:textId="77777777" w:rsidTr="00184D42">
        <w:trPr>
          <w:trHeight w:val="420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000000" w:fill="F5F5F5"/>
            <w:hideMark/>
          </w:tcPr>
          <w:p w14:paraId="5B4D68EF" w14:textId="77777777" w:rsidR="00184D42" w:rsidRPr="000674A8" w:rsidRDefault="00184D42" w:rsidP="00184D4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พื้นที่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5F5F5"/>
            <w:hideMark/>
          </w:tcPr>
          <w:p w14:paraId="43BF74FD" w14:textId="77777777" w:rsidR="00184D42" w:rsidRPr="000674A8" w:rsidRDefault="00184D42" w:rsidP="00184D4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15.75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000000" w:fill="F5F5F5"/>
            <w:hideMark/>
          </w:tcPr>
          <w:p w14:paraId="22F7DFCF" w14:textId="77777777" w:rsidR="00184D42" w:rsidRPr="000674A8" w:rsidRDefault="00184D42" w:rsidP="00184D4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ตารางกิโลเมตร</w:t>
            </w:r>
          </w:p>
        </w:tc>
      </w:tr>
      <w:tr w:rsidR="00184D42" w:rsidRPr="000674A8" w14:paraId="1536CDAD" w14:textId="77777777" w:rsidTr="00184D42">
        <w:trPr>
          <w:trHeight w:val="420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AA6A37" w14:textId="77777777" w:rsidR="00184D42" w:rsidRPr="000674A8" w:rsidRDefault="00184D42" w:rsidP="00184D4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B98CDB" w14:textId="77777777" w:rsidR="00184D42" w:rsidRPr="000674A8" w:rsidRDefault="00184D42" w:rsidP="00184D4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40"/>
                <w:szCs w:val="40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5D9557" w14:textId="77777777" w:rsidR="00184D42" w:rsidRPr="000674A8" w:rsidRDefault="00184D42" w:rsidP="00184D4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40"/>
                <w:szCs w:val="40"/>
              </w:rPr>
            </w:pPr>
          </w:p>
        </w:tc>
      </w:tr>
      <w:tr w:rsidR="00184D42" w:rsidRPr="000674A8" w14:paraId="1F0792C7" w14:textId="77777777" w:rsidTr="00184D42">
        <w:trPr>
          <w:trHeight w:val="420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000000" w:fill="F5F5F5"/>
            <w:hideMark/>
          </w:tcPr>
          <w:p w14:paraId="727D199F" w14:textId="77777777" w:rsidR="00184D42" w:rsidRPr="000674A8" w:rsidRDefault="00184D42" w:rsidP="00184D4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ประชากรทั้งหมด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000000" w:fill="F5F5F5"/>
            <w:hideMark/>
          </w:tcPr>
          <w:p w14:paraId="444CD64F" w14:textId="77777777" w:rsidR="00184D42" w:rsidRPr="000674A8" w:rsidRDefault="000750E7" w:rsidP="00184D4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2,252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000000" w:fill="F5F5F5"/>
            <w:hideMark/>
          </w:tcPr>
          <w:p w14:paraId="52C65DC1" w14:textId="77777777" w:rsidR="00184D42" w:rsidRPr="000674A8" w:rsidRDefault="00184D42" w:rsidP="00184D4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คน</w:t>
            </w:r>
          </w:p>
        </w:tc>
      </w:tr>
      <w:tr w:rsidR="00184D42" w:rsidRPr="000674A8" w14:paraId="0A8F233A" w14:textId="77777777" w:rsidTr="00184D42">
        <w:trPr>
          <w:trHeight w:val="408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9691B9" w14:textId="77777777" w:rsidR="00184D42" w:rsidRPr="000674A8" w:rsidRDefault="00184D42" w:rsidP="00184D4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40"/>
                <w:szCs w:val="40"/>
                <w:cs/>
              </w:rPr>
              <w:t>ชาย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6106E1" w14:textId="77777777" w:rsidR="00184D42" w:rsidRPr="000674A8" w:rsidRDefault="000750E7" w:rsidP="00184D4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  <w:t>1,093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51A0B5" w14:textId="77777777" w:rsidR="00184D42" w:rsidRPr="000674A8" w:rsidRDefault="00184D42" w:rsidP="00184D4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40"/>
                <w:szCs w:val="40"/>
                <w:cs/>
              </w:rPr>
              <w:t>คน</w:t>
            </w:r>
          </w:p>
        </w:tc>
      </w:tr>
      <w:tr w:rsidR="00184D42" w:rsidRPr="000674A8" w14:paraId="238A4E9C" w14:textId="77777777" w:rsidTr="00184D42">
        <w:trPr>
          <w:trHeight w:val="408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470D3C" w14:textId="77777777" w:rsidR="00184D42" w:rsidRPr="000674A8" w:rsidRDefault="00184D42" w:rsidP="00184D4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40"/>
                <w:szCs w:val="40"/>
                <w:cs/>
              </w:rPr>
              <w:t>หญิง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D3943C" w14:textId="77777777" w:rsidR="00184D42" w:rsidRPr="000674A8" w:rsidRDefault="000750E7" w:rsidP="00184D4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  <w:t>1,159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EA88AE" w14:textId="77777777" w:rsidR="00184D42" w:rsidRPr="000674A8" w:rsidRDefault="00184D42" w:rsidP="00184D4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color w:val="000000"/>
                <w:sz w:val="40"/>
                <w:szCs w:val="40"/>
                <w:cs/>
              </w:rPr>
              <w:t>คน</w:t>
            </w:r>
          </w:p>
        </w:tc>
      </w:tr>
      <w:tr w:rsidR="00184D42" w:rsidRPr="000674A8" w14:paraId="72939F93" w14:textId="77777777" w:rsidTr="00184D42">
        <w:trPr>
          <w:trHeight w:val="336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F67085" w14:textId="77777777" w:rsidR="00184D42" w:rsidRPr="000674A8" w:rsidRDefault="00184D42" w:rsidP="00184D42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40"/>
                <w:szCs w:val="4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475A7D" w14:textId="77777777" w:rsidR="00184D42" w:rsidRPr="000674A8" w:rsidRDefault="00184D42" w:rsidP="00184D4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40"/>
                <w:szCs w:val="40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671B6B" w14:textId="77777777" w:rsidR="00184D42" w:rsidRPr="000674A8" w:rsidRDefault="00184D42" w:rsidP="00184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40"/>
                <w:szCs w:val="40"/>
              </w:rPr>
            </w:pPr>
          </w:p>
        </w:tc>
      </w:tr>
      <w:tr w:rsidR="00184D42" w:rsidRPr="000674A8" w14:paraId="751D06FC" w14:textId="77777777" w:rsidTr="00184D42">
        <w:trPr>
          <w:trHeight w:val="336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5DC417" w14:textId="77777777" w:rsidR="00184D42" w:rsidRPr="000674A8" w:rsidRDefault="00184D42" w:rsidP="00184D42">
            <w:pPr>
              <w:spacing w:after="0" w:line="240" w:lineRule="auto"/>
              <w:rPr>
                <w:rFonts w:ascii="TH SarabunPSK" w:eastAsia="Times New Roman" w:hAnsi="TH SarabunPSK" w:cs="TH SarabunPSK"/>
                <w:sz w:val="40"/>
                <w:szCs w:val="40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38593B" w14:textId="77777777" w:rsidR="00184D42" w:rsidRPr="000674A8" w:rsidRDefault="00184D42" w:rsidP="00184D4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40"/>
                <w:szCs w:val="40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C41316" w14:textId="77777777" w:rsidR="00184D42" w:rsidRPr="000674A8" w:rsidRDefault="00184D42" w:rsidP="00184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40"/>
                <w:szCs w:val="40"/>
              </w:rPr>
            </w:pPr>
          </w:p>
        </w:tc>
      </w:tr>
      <w:tr w:rsidR="00184D42" w:rsidRPr="000674A8" w14:paraId="60137405" w14:textId="77777777" w:rsidTr="00184D42">
        <w:trPr>
          <w:trHeight w:val="336"/>
        </w:trPr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A1E323" w14:textId="77777777" w:rsidR="00184D42" w:rsidRPr="000674A8" w:rsidRDefault="00184D42" w:rsidP="00184D42">
            <w:pPr>
              <w:spacing w:after="0" w:line="240" w:lineRule="auto"/>
              <w:rPr>
                <w:rFonts w:ascii="TH SarabunPSK" w:eastAsia="Times New Roman" w:hAnsi="TH SarabunPSK" w:cs="TH SarabunPSK"/>
                <w:sz w:val="40"/>
                <w:szCs w:val="40"/>
              </w:rPr>
            </w:pPr>
          </w:p>
        </w:tc>
        <w:tc>
          <w:tcPr>
            <w:tcW w:w="6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939DA4" w14:textId="77777777" w:rsidR="00184D42" w:rsidRPr="000674A8" w:rsidRDefault="00184D42" w:rsidP="00184D4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ข้อมูล ณ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>วันที่</w:t>
            </w:r>
            <w:r w:rsidR="000750E7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 xml:space="preserve"> 3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 xml:space="preserve">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  <w:cs/>
              </w:rPr>
              <w:t xml:space="preserve">กรกฎาคม </w:t>
            </w:r>
            <w:r w:rsidR="00EA0A09">
              <w:rPr>
                <w:rFonts w:ascii="TH SarabunPSK" w:eastAsia="Times New Roman" w:hAnsi="TH SarabunPSK" w:cs="TH SarabunPSK"/>
                <w:b/>
                <w:bCs/>
                <w:color w:val="000000"/>
                <w:sz w:val="40"/>
                <w:szCs w:val="40"/>
              </w:rPr>
              <w:t>2566</w:t>
            </w:r>
          </w:p>
        </w:tc>
      </w:tr>
    </w:tbl>
    <w:p w14:paraId="6556BCAE" w14:textId="77777777" w:rsidR="00184D42" w:rsidRPr="000674A8" w:rsidRDefault="00184D42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4B914962" w14:textId="77777777" w:rsidR="00184D42" w:rsidRPr="000674A8" w:rsidRDefault="00184D42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1FB91D34" w14:textId="77777777" w:rsidR="00184D42" w:rsidRPr="000674A8" w:rsidRDefault="00184D42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1BA21D3F" w14:textId="77777777" w:rsidR="00184D42" w:rsidRPr="000674A8" w:rsidRDefault="00184D42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3548CD0F" w14:textId="77777777" w:rsidR="00184D42" w:rsidRPr="000674A8" w:rsidRDefault="00184D42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44EF83C1" w14:textId="77777777" w:rsidR="00184D42" w:rsidRPr="000674A8" w:rsidRDefault="00184D42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tbl>
      <w:tblPr>
        <w:tblW w:w="9700" w:type="dxa"/>
        <w:tblLook w:val="04A0" w:firstRow="1" w:lastRow="0" w:firstColumn="1" w:lastColumn="0" w:noHBand="0" w:noVBand="1"/>
      </w:tblPr>
      <w:tblGrid>
        <w:gridCol w:w="3956"/>
        <w:gridCol w:w="1720"/>
        <w:gridCol w:w="236"/>
        <w:gridCol w:w="222"/>
        <w:gridCol w:w="3836"/>
      </w:tblGrid>
      <w:tr w:rsidR="00184D42" w:rsidRPr="000674A8" w14:paraId="40CCD382" w14:textId="77777777" w:rsidTr="00184D42">
        <w:trPr>
          <w:trHeight w:val="1287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E4BA5" w14:textId="77777777" w:rsidR="00184D42" w:rsidRPr="000674A8" w:rsidRDefault="00184D42" w:rsidP="00184D42">
            <w:pPr>
              <w:spacing w:after="0" w:line="240" w:lineRule="auto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CC2F" w14:textId="77777777" w:rsidR="00184D42" w:rsidRPr="000674A8" w:rsidRDefault="00184D42" w:rsidP="00184D4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E1FB5" w14:textId="77777777" w:rsidR="00184D42" w:rsidRPr="000674A8" w:rsidRDefault="00184D42" w:rsidP="00184D4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34D87" w14:textId="77777777" w:rsidR="00184D42" w:rsidRPr="000674A8" w:rsidRDefault="00184D42" w:rsidP="00184D4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207A9" w14:textId="77777777" w:rsidR="00184D42" w:rsidRPr="000674A8" w:rsidRDefault="00184D42" w:rsidP="00184D4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84D42" w:rsidRPr="000674A8" w14:paraId="2A3FAD7E" w14:textId="77777777" w:rsidTr="00184D42">
        <w:trPr>
          <w:trHeight w:val="1701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F879" w14:textId="77777777" w:rsidR="00184D42" w:rsidRPr="000674A8" w:rsidRDefault="00184D42" w:rsidP="00184D4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AF00E" w14:textId="77777777" w:rsidR="00184D42" w:rsidRPr="000674A8" w:rsidRDefault="00184D42" w:rsidP="00184D4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0674A8">
              <w:rPr>
                <w:rFonts w:ascii="TH SarabunPSK" w:eastAsia="Times New Roman" w:hAnsi="TH SarabunPSK" w:cs="TH SarabunPSK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283E3F8F" wp14:editId="77190BE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112520" cy="1036320"/>
                  <wp:effectExtent l="0" t="0" r="0" b="0"/>
                  <wp:wrapNone/>
                  <wp:docPr id="1026" name="Picture 10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7C9415-1E71-4068-8289-ABE94E3DEFE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97C9415-1E71-4068-8289-ABE94E3DEFE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40"/>
            </w:tblGrid>
            <w:tr w:rsidR="00184D42" w:rsidRPr="000674A8" w14:paraId="1B156634" w14:textId="77777777" w:rsidTr="00184D42">
              <w:trPr>
                <w:trHeight w:val="1701"/>
                <w:tblCellSpacing w:w="0" w:type="dxa"/>
              </w:trPr>
              <w:tc>
                <w:tcPr>
                  <w:tcW w:w="17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582878" w14:textId="77777777" w:rsidR="00184D42" w:rsidRPr="000674A8" w:rsidRDefault="00184D42" w:rsidP="00184D42">
                  <w:pPr>
                    <w:spacing w:after="0" w:line="240" w:lineRule="auto"/>
                    <w:rPr>
                      <w:rFonts w:ascii="TH SarabunPSK" w:eastAsia="Times New Roman" w:hAnsi="TH SarabunPSK" w:cs="TH SarabunPSK"/>
                      <w:sz w:val="20"/>
                      <w:szCs w:val="20"/>
                    </w:rPr>
                  </w:pPr>
                </w:p>
              </w:tc>
            </w:tr>
          </w:tbl>
          <w:p w14:paraId="1EFE8DDE" w14:textId="77777777" w:rsidR="00184D42" w:rsidRPr="000674A8" w:rsidRDefault="00184D42" w:rsidP="00184D4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5413C" w14:textId="77777777" w:rsidR="00184D42" w:rsidRPr="000674A8" w:rsidRDefault="00184D42" w:rsidP="00184D4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46E7E" w14:textId="77777777" w:rsidR="00184D42" w:rsidRPr="000674A8" w:rsidRDefault="00184D42" w:rsidP="00184D4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84D42" w:rsidRPr="000674A8" w14:paraId="6BBFF1D7" w14:textId="77777777" w:rsidTr="00184D42">
        <w:trPr>
          <w:trHeight w:val="456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F8CD1" w14:textId="77777777" w:rsidR="00184D42" w:rsidRPr="000674A8" w:rsidRDefault="00184D42" w:rsidP="00184D4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A2A28" w14:textId="77777777" w:rsidR="00184D42" w:rsidRPr="000674A8" w:rsidRDefault="00184D42" w:rsidP="00184D4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02083" w14:textId="77777777" w:rsidR="00184D42" w:rsidRPr="000674A8" w:rsidRDefault="00184D42" w:rsidP="00184D4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C35A8" w14:textId="77777777" w:rsidR="00184D42" w:rsidRPr="000674A8" w:rsidRDefault="00184D42" w:rsidP="00184D4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32F72" w14:textId="77777777" w:rsidR="00184D42" w:rsidRPr="000674A8" w:rsidRDefault="00184D42" w:rsidP="00184D42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184D42" w:rsidRPr="000674A8" w14:paraId="4E82B8EE" w14:textId="77777777" w:rsidTr="00184D42">
        <w:trPr>
          <w:trHeight w:val="972"/>
        </w:trPr>
        <w:tc>
          <w:tcPr>
            <w:tcW w:w="9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ADC59C" w14:textId="77777777" w:rsidR="00184D42" w:rsidRPr="000674A8" w:rsidRDefault="00184D42" w:rsidP="00184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  <w:cs/>
              </w:rPr>
              <w:t xml:space="preserve">ส่วนที่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  <w:t>1</w:t>
            </w:r>
          </w:p>
        </w:tc>
      </w:tr>
      <w:tr w:rsidR="00184D42" w:rsidRPr="000674A8" w14:paraId="1C4C78D9" w14:textId="77777777" w:rsidTr="00184D42">
        <w:trPr>
          <w:trHeight w:val="612"/>
        </w:trPr>
        <w:tc>
          <w:tcPr>
            <w:tcW w:w="9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FD5257" w14:textId="77777777" w:rsidR="00184D42" w:rsidRPr="000674A8" w:rsidRDefault="00184D42" w:rsidP="00184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  <w:cs/>
              </w:rPr>
              <w:t>คำแถลงประกอบงบประมาณรายจ่าย</w:t>
            </w:r>
          </w:p>
        </w:tc>
      </w:tr>
      <w:tr w:rsidR="00184D42" w:rsidRPr="000674A8" w14:paraId="670D8622" w14:textId="77777777" w:rsidTr="00184D42">
        <w:trPr>
          <w:trHeight w:val="1134"/>
        </w:trPr>
        <w:tc>
          <w:tcPr>
            <w:tcW w:w="9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C4DAE0" w14:textId="77777777" w:rsidR="00184D42" w:rsidRPr="000674A8" w:rsidRDefault="00184D42" w:rsidP="00184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  <w:cs/>
              </w:rPr>
              <w:t xml:space="preserve">ประจำปีงบประมาณ พ.ศ. </w:t>
            </w:r>
            <w:r w:rsidR="000750E7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  <w:t>2567</w:t>
            </w:r>
          </w:p>
        </w:tc>
      </w:tr>
      <w:tr w:rsidR="00184D42" w:rsidRPr="000674A8" w14:paraId="7EE831BB" w14:textId="77777777" w:rsidTr="00184D42">
        <w:trPr>
          <w:trHeight w:val="1134"/>
        </w:trPr>
        <w:tc>
          <w:tcPr>
            <w:tcW w:w="9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DFC07D" w14:textId="77777777" w:rsidR="00184D42" w:rsidRPr="000674A8" w:rsidRDefault="00184D42" w:rsidP="00184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56"/>
                <w:szCs w:val="56"/>
                <w:cs/>
              </w:rPr>
              <w:t>ของ</w:t>
            </w:r>
          </w:p>
        </w:tc>
      </w:tr>
      <w:tr w:rsidR="00184D42" w:rsidRPr="000674A8" w14:paraId="2D8FABF3" w14:textId="77777777" w:rsidTr="00184D42">
        <w:trPr>
          <w:trHeight w:val="540"/>
        </w:trPr>
        <w:tc>
          <w:tcPr>
            <w:tcW w:w="9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C8C739" w14:textId="77777777" w:rsidR="00184D42" w:rsidRPr="000674A8" w:rsidRDefault="00184D42" w:rsidP="00184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  <w:cs/>
              </w:rPr>
              <w:t>องค์การบริหารส่วนตำบลกุฎี</w:t>
            </w:r>
          </w:p>
        </w:tc>
      </w:tr>
      <w:tr w:rsidR="00184D42" w:rsidRPr="000674A8" w14:paraId="387FE30B" w14:textId="77777777" w:rsidTr="00184D42">
        <w:trPr>
          <w:trHeight w:val="708"/>
        </w:trPr>
        <w:tc>
          <w:tcPr>
            <w:tcW w:w="9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C465BC" w14:textId="77777777" w:rsidR="00184D42" w:rsidRPr="000674A8" w:rsidRDefault="00184D42" w:rsidP="00184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</w:rPr>
            </w:pP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  <w:cs/>
              </w:rPr>
              <w:t>อำเภอผักไห่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</w:rPr>
              <w:t xml:space="preserve">  </w:t>
            </w:r>
            <w:r w:rsidRPr="000674A8"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  <w:cs/>
              </w:rPr>
              <w:t>จังหวัดพระนครศรีอยุธยา</w:t>
            </w:r>
          </w:p>
        </w:tc>
      </w:tr>
      <w:tr w:rsidR="00184D42" w:rsidRPr="000674A8" w14:paraId="10A135B6" w14:textId="77777777" w:rsidTr="00184D42">
        <w:trPr>
          <w:trHeight w:val="420"/>
        </w:trPr>
        <w:tc>
          <w:tcPr>
            <w:tcW w:w="55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35FFAE" w14:textId="77777777" w:rsidR="00184D42" w:rsidRPr="000674A8" w:rsidRDefault="00184D42" w:rsidP="00184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44"/>
                <w:szCs w:val="44"/>
              </w:rPr>
            </w:pPr>
          </w:p>
        </w:tc>
        <w:tc>
          <w:tcPr>
            <w:tcW w:w="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9E7227" w14:textId="77777777" w:rsidR="00184D42" w:rsidRPr="000674A8" w:rsidRDefault="00184D42" w:rsidP="00184D4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3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8E27FF" w14:textId="77777777" w:rsidR="00184D42" w:rsidRPr="000674A8" w:rsidRDefault="00184D42" w:rsidP="00184D4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</w:tbl>
    <w:p w14:paraId="139632F4" w14:textId="77777777" w:rsidR="00184D42" w:rsidRDefault="00184D42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042D7816" w14:textId="77777777" w:rsidR="000750E7" w:rsidRDefault="000750E7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5F64955E" w14:textId="77777777" w:rsidR="000750E7" w:rsidRDefault="000750E7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30C32BE3" w14:textId="77777777" w:rsidR="000750E7" w:rsidRDefault="000750E7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4A777D27" w14:textId="77777777" w:rsidR="000750E7" w:rsidRDefault="000750E7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65092B44" w14:textId="77777777" w:rsidR="000750E7" w:rsidRDefault="000750E7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2BCDB156" w14:textId="77777777" w:rsidR="000750E7" w:rsidRDefault="000750E7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3E870595" w14:textId="77777777" w:rsidR="00673743" w:rsidRDefault="00673743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tbl>
      <w:tblPr>
        <w:tblW w:w="9768" w:type="dxa"/>
        <w:tblLook w:val="04A0" w:firstRow="1" w:lastRow="0" w:firstColumn="1" w:lastColumn="0" w:noHBand="0" w:noVBand="1"/>
      </w:tblPr>
      <w:tblGrid>
        <w:gridCol w:w="851"/>
        <w:gridCol w:w="624"/>
        <w:gridCol w:w="236"/>
        <w:gridCol w:w="416"/>
        <w:gridCol w:w="494"/>
        <w:gridCol w:w="236"/>
        <w:gridCol w:w="696"/>
        <w:gridCol w:w="647"/>
        <w:gridCol w:w="604"/>
        <w:gridCol w:w="222"/>
        <w:gridCol w:w="222"/>
        <w:gridCol w:w="1884"/>
        <w:gridCol w:w="791"/>
        <w:gridCol w:w="739"/>
        <w:gridCol w:w="1106"/>
      </w:tblGrid>
      <w:tr w:rsidR="000750E7" w:rsidRPr="00AA0E1F" w14:paraId="12CA4EA5" w14:textId="77777777" w:rsidTr="00E7546A">
        <w:trPr>
          <w:trHeight w:val="540"/>
        </w:trPr>
        <w:tc>
          <w:tcPr>
            <w:tcW w:w="976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8FDB9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</w:rPr>
            </w:pPr>
            <w:r w:rsidRPr="00AA0E1F">
              <w:rPr>
                <w:rFonts w:ascii="TH Sarabun New" w:eastAsia="Times New Roman" w:hAnsi="TH Sarabun New" w:cs="TH Sarabun New"/>
                <w:b/>
                <w:bCs/>
                <w:color w:val="000000"/>
                <w:sz w:val="36"/>
                <w:szCs w:val="36"/>
                <w:cs/>
              </w:rPr>
              <w:lastRenderedPageBreak/>
              <w:t>คำแถลงงบประมาณ</w:t>
            </w:r>
          </w:p>
        </w:tc>
      </w:tr>
      <w:tr w:rsidR="000750E7" w:rsidRPr="00AA0E1F" w14:paraId="52AA248E" w14:textId="77777777" w:rsidTr="00E7546A">
        <w:trPr>
          <w:trHeight w:val="360"/>
        </w:trPr>
        <w:tc>
          <w:tcPr>
            <w:tcW w:w="976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7B866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  <w:cs/>
              </w:rPr>
              <w:t xml:space="preserve">ประกอบงบประมาณรายจ่ายประจำปีงบประมาณ พ.ศ.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6"/>
                <w:szCs w:val="36"/>
              </w:rPr>
              <w:t>2567</w:t>
            </w:r>
          </w:p>
        </w:tc>
      </w:tr>
      <w:tr w:rsidR="000750E7" w:rsidRPr="00AA0E1F" w14:paraId="210DD370" w14:textId="77777777" w:rsidTr="00FA6358">
        <w:trPr>
          <w:trHeight w:val="225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92D08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176C1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5A4B3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C5805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98E5C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73165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EBE97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28AF7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9CC9E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BADA8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1C87D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56808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4E83A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750E7" w:rsidRPr="00AA0E1F" w14:paraId="6B29100C" w14:textId="77777777" w:rsidTr="00E7546A">
        <w:trPr>
          <w:trHeight w:val="360"/>
        </w:trPr>
        <w:tc>
          <w:tcPr>
            <w:tcW w:w="976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75256A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ท่านประธานสภาฯ</w:t>
            </w:r>
            <w:r w:rsidRPr="00AA0E1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A0E1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และสมาชิกสภาองค์การบริหารส่วนตำบลกุฎี</w:t>
            </w:r>
          </w:p>
        </w:tc>
      </w:tr>
      <w:tr w:rsidR="000750E7" w:rsidRPr="00AA0E1F" w14:paraId="047F2195" w14:textId="77777777" w:rsidTr="00E7546A">
        <w:trPr>
          <w:trHeight w:val="360"/>
        </w:trPr>
        <w:tc>
          <w:tcPr>
            <w:tcW w:w="9768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599393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          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บัดนี้</w:t>
            </w: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ถึงเวลาที่ผู้บริหารท้องถิ่นขององค์การบริหารส่วนตำบลกุฎี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จะได้เสนอร่างข้อบัญญัติงบประมาณรายจ่ายประจำปีต่อสภาองค์การบริหารส่วนตำบลกุฎีอีกครั้งหนึ่ง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ฉะนั้น ในโอกาสนี้ ผู้บริหารท้องถิ่นองค์การ</w:t>
            </w: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                 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บริหารส่วนตำบลกุฎี</w:t>
            </w: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จึงขอชี้แจงให้ท่านประธานและสมาชิกทุกท่านได้ทราบถึง</w:t>
            </w:r>
            <w:proofErr w:type="spellStart"/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สถานะการ</w:t>
            </w:r>
            <w:proofErr w:type="spellEnd"/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คลัง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ตลอดจนหลักการและแนวนโยบายการดำเนินการ ในปีงบประมาณ พ.ศ.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2567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ดังต่อไปนี้</w:t>
            </w:r>
          </w:p>
        </w:tc>
      </w:tr>
      <w:tr w:rsidR="000750E7" w:rsidRPr="00AA0E1F" w14:paraId="2A626C2F" w14:textId="77777777" w:rsidTr="00FA6358">
        <w:trPr>
          <w:trHeight w:val="48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3806EE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891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6E9BF9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1. </w:t>
            </w:r>
            <w:proofErr w:type="spellStart"/>
            <w:r w:rsidRPr="00AA0E1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สถานะการ</w:t>
            </w:r>
            <w:proofErr w:type="spellEnd"/>
            <w:r w:rsidRPr="00AA0E1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คลัง</w:t>
            </w:r>
          </w:p>
        </w:tc>
      </w:tr>
      <w:tr w:rsidR="000750E7" w:rsidRPr="00AA0E1F" w14:paraId="4113B02C" w14:textId="77777777" w:rsidTr="00FA6358">
        <w:trPr>
          <w:trHeight w:val="480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DD20EA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4482AD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562699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1.1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งบประมาณรายจ่ายทั่วไป</w:t>
            </w:r>
          </w:p>
        </w:tc>
      </w:tr>
      <w:tr w:rsidR="000750E7" w:rsidRPr="00AA0E1F" w14:paraId="703BE796" w14:textId="77777777" w:rsidTr="00FA6358">
        <w:trPr>
          <w:trHeight w:val="255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5A53BD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4B45A3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BB5F19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3C1699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ในปีงบประมาณ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พ.ศ.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2566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ณ วันที่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3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กรกฎาคม พ.ศ.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2566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องค์กรปกครองส่วนท้องถิ่นมีสถานะการเงิน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</w:p>
        </w:tc>
      </w:tr>
      <w:tr w:rsidR="000750E7" w:rsidRPr="00AA0E1F" w14:paraId="41D4D7BB" w14:textId="77777777" w:rsidTr="00FA6358">
        <w:trPr>
          <w:trHeight w:val="255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3056EF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83E8F6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8D12E9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1B63E9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1.1.1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เงินฝากธนาคาร จำนวน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42,631,775.41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750E7" w:rsidRPr="00AA0E1F" w14:paraId="11DD1E88" w14:textId="77777777" w:rsidTr="00FA6358">
        <w:trPr>
          <w:trHeight w:val="255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6504F7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7C3E03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63E178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CD6D0C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1.1.2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เงินสะสม จำนวน </w:t>
            </w: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15,668,914.06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750E7" w:rsidRPr="00AA0E1F" w14:paraId="695F61E6" w14:textId="77777777" w:rsidTr="00FA6358">
        <w:trPr>
          <w:trHeight w:val="255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E91195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547A97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EFB743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567F53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1.1.3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เงินทุนสำรองเงินสะสม จำนวน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19,827,046.42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750E7" w:rsidRPr="00AA0E1F" w14:paraId="3643B600" w14:textId="77777777" w:rsidTr="00FA6358">
        <w:trPr>
          <w:trHeight w:val="255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3BB117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056E7D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6C6E8D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D9F975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1.1.4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รายการกันเงินไว้แบบก่อหนี้ผูกพันและยังไม่ได้เบิกจ่าย จำนวน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0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โครงการ รวม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0.00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750E7" w:rsidRPr="00AA0E1F" w14:paraId="485CA41B" w14:textId="77777777" w:rsidTr="00FA6358">
        <w:trPr>
          <w:trHeight w:val="255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A9F630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5687A0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9DC616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C52658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1.1.5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รายการกันเงินไว้โดยยังไม่ได้ก่อหนี้ผูกพัน จำนวน </w:t>
            </w: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0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โครงการ รวม </w:t>
            </w: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750E7" w:rsidRPr="00AA0E1F" w14:paraId="7AD04B15" w14:textId="77777777" w:rsidTr="00FA6358">
        <w:trPr>
          <w:trHeight w:val="360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108B1C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B568D9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83FEBB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1.2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เงินกู้คงค้าง จำนวน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0.00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750E7" w:rsidRPr="00AA0E1F" w14:paraId="1CAFF735" w14:textId="77777777" w:rsidTr="00FA6358">
        <w:trPr>
          <w:trHeight w:val="36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DD6E46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891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DC40D6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2. </w:t>
            </w:r>
            <w:r w:rsidRPr="00AA0E1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การบริหารงบประมาณในปีงบประมาณ พ.ศ. </w:t>
            </w:r>
            <w:r w:rsidRPr="00AA0E1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2565</w:t>
            </w:r>
          </w:p>
        </w:tc>
      </w:tr>
      <w:tr w:rsidR="000750E7" w:rsidRPr="00AA0E1F" w14:paraId="28DD45AC" w14:textId="77777777" w:rsidTr="00FA6358">
        <w:trPr>
          <w:trHeight w:val="255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AB7F34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3BAFCA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D3BBEC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2.1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รายรับจริง จำนวน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26,346,720.89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 ประกอบด้วย</w:t>
            </w:r>
          </w:p>
        </w:tc>
      </w:tr>
      <w:tr w:rsidR="000750E7" w:rsidRPr="00AA0E1F" w14:paraId="047EEED3" w14:textId="77777777" w:rsidTr="00FA6358">
        <w:trPr>
          <w:trHeight w:val="480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C6918E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CAC5A9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0DAC66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9BB440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5EC402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924284" w14:textId="77777777" w:rsidR="000750E7" w:rsidRPr="00AA0E1F" w:rsidRDefault="000750E7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311,851.51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0E87DC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750E7" w:rsidRPr="00AA0E1F" w14:paraId="18577857" w14:textId="77777777" w:rsidTr="00FA6358">
        <w:trPr>
          <w:trHeight w:val="480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9CB759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3288A1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B06447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03BED3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หมวดค่าธรรมเนียม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ค่าปรับ และใบอนุญาต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BC85FB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6CEC84" w14:textId="77777777" w:rsidR="000750E7" w:rsidRPr="00AA0E1F" w:rsidRDefault="000750E7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41,570.00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BA40DF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750E7" w:rsidRPr="00AA0E1F" w14:paraId="50660608" w14:textId="77777777" w:rsidTr="00FA6358">
        <w:trPr>
          <w:trHeight w:val="480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B06676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57BA4D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92D225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94BBCB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หมวดรายได้จากทรัพย์สิน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F5479D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C94F51" w14:textId="77777777" w:rsidR="000750E7" w:rsidRPr="00AA0E1F" w:rsidRDefault="000750E7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182,428.60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F4A4DF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750E7" w:rsidRPr="00AA0E1F" w14:paraId="473814A5" w14:textId="77777777" w:rsidTr="00FA6358">
        <w:trPr>
          <w:trHeight w:val="480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024708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6BEDD9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908610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73BA66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หมวดรายได้จากสาธารณูปโภค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และกิจการพาณิชย์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C2C9CC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C482C9" w14:textId="77777777" w:rsidR="000750E7" w:rsidRPr="00AA0E1F" w:rsidRDefault="000750E7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DA0D2C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750E7" w:rsidRPr="00AA0E1F" w14:paraId="64BD572B" w14:textId="77777777" w:rsidTr="00FA6358">
        <w:trPr>
          <w:trHeight w:val="480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7CD89B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8E83E8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672DB3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5124BD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หมวดรายได้เบ็ดเตล็ด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FB321E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BE5900" w14:textId="77777777" w:rsidR="000750E7" w:rsidRPr="00AA0E1F" w:rsidRDefault="000750E7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49,843.69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69465D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750E7" w:rsidRPr="00AA0E1F" w14:paraId="375FA8F0" w14:textId="77777777" w:rsidTr="00FA6358">
        <w:trPr>
          <w:trHeight w:val="480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C5F05A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A27D78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B43716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B246AC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หมวดรายได้จากทุน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4DFBBF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BF77E6" w14:textId="77777777" w:rsidR="000750E7" w:rsidRPr="00AA0E1F" w:rsidRDefault="000750E7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677E28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750E7" w:rsidRPr="00AA0E1F" w14:paraId="01643DE3" w14:textId="77777777" w:rsidTr="00FA6358">
        <w:trPr>
          <w:trHeight w:val="480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E0C1F2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7D5B0D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1AB831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193206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หมวดภาษีจัดสรร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A104B1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3DE574" w14:textId="77777777" w:rsidR="000750E7" w:rsidRPr="00AA0E1F" w:rsidRDefault="000750E7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15,884,763.09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983CE1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750E7" w:rsidRPr="00AA0E1F" w14:paraId="3D97099D" w14:textId="77777777" w:rsidTr="00FA6358">
        <w:trPr>
          <w:trHeight w:val="480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A6DF24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CB5255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223542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620F87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หมวดเงินอุดหนุน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FA6CC2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2B2998" w14:textId="77777777" w:rsidR="000750E7" w:rsidRPr="00AA0E1F" w:rsidRDefault="000750E7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9,876,264.00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E75AE6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750E7" w:rsidRPr="00AA0E1F" w14:paraId="77CE23D1" w14:textId="77777777" w:rsidTr="00FA6358">
        <w:trPr>
          <w:trHeight w:val="255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58A0A1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171D19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C43568" w14:textId="77777777" w:rsidR="00FA6358" w:rsidRDefault="00FA6358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8418ADB" w14:textId="77777777" w:rsidR="00FA6358" w:rsidRDefault="00FA6358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578D69D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 xml:space="preserve">2.2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เงินอุดหนุนที่รัฐบาลให้โดยระบุวัตถุประสงค์ จำนวน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3,737,500.00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750E7" w:rsidRPr="00AA0E1F" w14:paraId="5F7F29ED" w14:textId="77777777" w:rsidTr="00FA6358">
        <w:trPr>
          <w:trHeight w:val="255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410083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BD7788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9F835D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2.3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รายจ่ายจริง จำนวน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20,848,728.87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 ประกอบด้วย</w:t>
            </w:r>
          </w:p>
        </w:tc>
      </w:tr>
      <w:tr w:rsidR="000750E7" w:rsidRPr="00AA0E1F" w14:paraId="0B65B8AD" w14:textId="77777777" w:rsidTr="00FA6358">
        <w:trPr>
          <w:trHeight w:val="255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784A35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C3A1C8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2236EA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A1B73A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FF0E9A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DFFE51" w14:textId="77777777" w:rsidR="000750E7" w:rsidRPr="00AA0E1F" w:rsidRDefault="000750E7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7,573,774.22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2C3123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750E7" w:rsidRPr="00AA0E1F" w14:paraId="11D60193" w14:textId="77777777" w:rsidTr="00FA6358">
        <w:trPr>
          <w:trHeight w:val="255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6A77B9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7FDADD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FBFDEA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48EB9A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833481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823699" w14:textId="77777777" w:rsidR="000750E7" w:rsidRPr="00AA0E1F" w:rsidRDefault="000750E7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6,702,853.00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753745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750E7" w:rsidRPr="00AA0E1F" w14:paraId="0F1C03CE" w14:textId="77777777" w:rsidTr="00FA6358">
        <w:trPr>
          <w:trHeight w:val="255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072986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D0D5F4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ACD2BF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1DD2D0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2D3ED7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D0B0AC" w14:textId="77777777" w:rsidR="000750E7" w:rsidRPr="00AA0E1F" w:rsidRDefault="000750E7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3,439,601.65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1685E9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750E7" w:rsidRPr="00AA0E1F" w14:paraId="274D0F1F" w14:textId="77777777" w:rsidTr="00FA6358">
        <w:trPr>
          <w:trHeight w:val="255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CAA63D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58590A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5C972C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2031DA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253AE1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50BCE6" w14:textId="77777777" w:rsidR="000750E7" w:rsidRPr="00AA0E1F" w:rsidRDefault="000750E7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2,511,700.00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6BCABA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750E7" w:rsidRPr="00AA0E1F" w14:paraId="34343666" w14:textId="77777777" w:rsidTr="00FA6358">
        <w:trPr>
          <w:trHeight w:val="255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49F206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D6C13E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C06B66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E4F5E7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BA948E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E1EC52" w14:textId="77777777" w:rsidR="000750E7" w:rsidRPr="00AA0E1F" w:rsidRDefault="000750E7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620,800.00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33CC5F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750E7" w:rsidRPr="00AA0E1F" w14:paraId="657E86D8" w14:textId="77777777" w:rsidTr="00FA6358">
        <w:trPr>
          <w:trHeight w:val="255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17B162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FCDDA2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CF7250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610E41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งบรายจ่ายอื่น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6C8703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5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846F28" w14:textId="77777777" w:rsidR="000750E7" w:rsidRPr="00AA0E1F" w:rsidRDefault="000750E7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A92F0B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750E7" w:rsidRPr="00AA0E1F" w14:paraId="1AF7AE5F" w14:textId="77777777" w:rsidTr="00FA6358">
        <w:trPr>
          <w:trHeight w:val="255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08021B" w14:textId="77777777" w:rsidR="000750E7" w:rsidRPr="00AA0E1F" w:rsidRDefault="000750E7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45A664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0D2957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2.4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รายจ่ายที่จ่ายจากเงินอุดหนุนที่รัฐบาลให้โดยระบุวัตถุประสงค์ จำนวน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588,000.00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750E7" w:rsidRPr="00AA0E1F" w14:paraId="4AE00D5B" w14:textId="77777777" w:rsidTr="00FA6358">
        <w:trPr>
          <w:trHeight w:val="255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E93C18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B3266E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D62F45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2.5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มีการจ่ายเงินสะสมเพื่อดำเนินการตามอำนาจหน้าที่ จำนวน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103,000.00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750E7" w:rsidRPr="00AA0E1F" w14:paraId="5459A279" w14:textId="77777777" w:rsidTr="00FA6358">
        <w:trPr>
          <w:trHeight w:val="255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6D4B1B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E705A0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CFBB84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2.6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รายจ่ายที่จ่ายจากเงินทุนสำรองเงินสะสม จำนวน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0.00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750E7" w:rsidRPr="00AA0E1F" w14:paraId="2D280CB7" w14:textId="77777777" w:rsidTr="00FA6358">
        <w:trPr>
          <w:trHeight w:val="480"/>
        </w:trPr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BAEEFA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6E9954" w14:textId="77777777" w:rsidR="000750E7" w:rsidRPr="00AA0E1F" w:rsidRDefault="000750E7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5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FD014F" w14:textId="77777777" w:rsidR="000750E7" w:rsidRPr="00AA0E1F" w:rsidRDefault="000750E7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2.7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รายจ่ายที่จ่ายจากเงินกู้ จำนวน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0.00 </w:t>
            </w:r>
            <w:r w:rsidRPr="00AA0E1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</w:tc>
      </w:tr>
    </w:tbl>
    <w:p w14:paraId="747C9A39" w14:textId="77777777" w:rsidR="000750E7" w:rsidRPr="00AA0E1F" w:rsidRDefault="000750E7" w:rsidP="000750E7">
      <w:pPr>
        <w:tabs>
          <w:tab w:val="left" w:pos="5933"/>
        </w:tabs>
      </w:pPr>
      <w:r>
        <w:rPr>
          <w:cs/>
        </w:rPr>
        <w:tab/>
      </w:r>
    </w:p>
    <w:p w14:paraId="6B35836D" w14:textId="77777777" w:rsidR="000750E7" w:rsidRDefault="000750E7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7EFFDD36" w14:textId="77777777" w:rsidR="000750E7" w:rsidRDefault="000750E7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38D6611F" w14:textId="77777777" w:rsidR="005B5B4C" w:rsidRDefault="005B5B4C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1358A986" w14:textId="77777777" w:rsidR="005B5B4C" w:rsidRDefault="005B5B4C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4B6C2331" w14:textId="77777777" w:rsidR="005B5B4C" w:rsidRDefault="005B5B4C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0E8EDA68" w14:textId="77777777" w:rsidR="005B5B4C" w:rsidRDefault="005B5B4C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195D85D3" w14:textId="77777777" w:rsidR="005B5B4C" w:rsidRDefault="005B5B4C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33E3B26A" w14:textId="77777777" w:rsidR="005B5B4C" w:rsidRDefault="005B5B4C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41406047" w14:textId="77777777" w:rsidR="005B5B4C" w:rsidRDefault="005B5B4C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5DBA607A" w14:textId="77777777" w:rsidR="005B5B4C" w:rsidRDefault="005B5B4C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3C8DE14D" w14:textId="77777777" w:rsidR="00B57B80" w:rsidRDefault="00B57B80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tbl>
      <w:tblPr>
        <w:tblW w:w="9369" w:type="dxa"/>
        <w:tblLook w:val="04A0" w:firstRow="1" w:lastRow="0" w:firstColumn="1" w:lastColumn="0" w:noHBand="0" w:noVBand="1"/>
      </w:tblPr>
      <w:tblGrid>
        <w:gridCol w:w="289"/>
        <w:gridCol w:w="1980"/>
        <w:gridCol w:w="1380"/>
        <w:gridCol w:w="1900"/>
        <w:gridCol w:w="1440"/>
        <w:gridCol w:w="460"/>
        <w:gridCol w:w="820"/>
        <w:gridCol w:w="1100"/>
      </w:tblGrid>
      <w:tr w:rsidR="0018227F" w:rsidRPr="0018227F" w14:paraId="747284C5" w14:textId="77777777" w:rsidTr="00E161CF">
        <w:trPr>
          <w:trHeight w:val="480"/>
        </w:trPr>
        <w:tc>
          <w:tcPr>
            <w:tcW w:w="2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9A62EA" w14:textId="77777777" w:rsidR="0018227F" w:rsidRPr="0018227F" w:rsidRDefault="0018227F" w:rsidP="0018227F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4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18779" w14:textId="77777777" w:rsidR="006A52D8" w:rsidRDefault="006A52D8" w:rsidP="0018227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5246E5FA" w14:textId="77777777" w:rsidR="0018227F" w:rsidRPr="0018227F" w:rsidRDefault="0018227F" w:rsidP="0018227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คำแถลงงบประมาณ</w:t>
            </w: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F18A6E" w14:textId="77777777" w:rsidR="0018227F" w:rsidRPr="0018227F" w:rsidRDefault="0018227F" w:rsidP="0018227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5852EF" w14:textId="77777777" w:rsidR="0018227F" w:rsidRPr="0018227F" w:rsidRDefault="0018227F" w:rsidP="00182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8227F" w:rsidRPr="0018227F" w14:paraId="3DCC96EB" w14:textId="77777777" w:rsidTr="00E161CF">
        <w:trPr>
          <w:trHeight w:val="338"/>
        </w:trPr>
        <w:tc>
          <w:tcPr>
            <w:tcW w:w="9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5C739F" w14:textId="77777777" w:rsidR="0018227F" w:rsidRPr="0018227F" w:rsidRDefault="0018227F" w:rsidP="0018227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 xml:space="preserve">ประกอบงบประมาณรายจ่ายประจำปีงบประมาณ พ.ศ. </w:t>
            </w: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2567</w:t>
            </w:r>
          </w:p>
        </w:tc>
      </w:tr>
      <w:tr w:rsidR="0018227F" w:rsidRPr="0018227F" w14:paraId="18513DB7" w14:textId="77777777" w:rsidTr="00E161CF">
        <w:trPr>
          <w:trHeight w:val="360"/>
        </w:trPr>
        <w:tc>
          <w:tcPr>
            <w:tcW w:w="9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C68E62" w14:textId="77777777" w:rsidR="0018227F" w:rsidRPr="0018227F" w:rsidRDefault="0018227F" w:rsidP="0018227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องค์การบริหารส่วนตำบลกุฎี</w:t>
            </w:r>
          </w:p>
        </w:tc>
      </w:tr>
      <w:tr w:rsidR="0018227F" w:rsidRPr="0018227F" w14:paraId="032DA54D" w14:textId="77777777" w:rsidTr="00E161CF">
        <w:trPr>
          <w:trHeight w:val="360"/>
        </w:trPr>
        <w:tc>
          <w:tcPr>
            <w:tcW w:w="93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B94F8C" w14:textId="77777777" w:rsidR="0018227F" w:rsidRPr="0018227F" w:rsidRDefault="0018227F" w:rsidP="0018227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อำเภอผักไห่</w:t>
            </w: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จังหวัดพระนครศรีอยุธยา</w:t>
            </w:r>
          </w:p>
        </w:tc>
      </w:tr>
      <w:tr w:rsidR="0018227F" w:rsidRPr="0018227F" w14:paraId="60860FBF" w14:textId="77777777" w:rsidTr="00E161CF">
        <w:trPr>
          <w:trHeight w:val="480"/>
        </w:trPr>
        <w:tc>
          <w:tcPr>
            <w:tcW w:w="2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2B1CC5" w14:textId="77777777" w:rsidR="0018227F" w:rsidRPr="0018227F" w:rsidRDefault="0018227F" w:rsidP="0018227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4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FB61F9" w14:textId="77777777" w:rsidR="0018227F" w:rsidRPr="0018227F" w:rsidRDefault="0018227F" w:rsidP="00182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EA64F7" w14:textId="77777777" w:rsidR="0018227F" w:rsidRPr="0018227F" w:rsidRDefault="0018227F" w:rsidP="00182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302847" w14:textId="77777777" w:rsidR="0018227F" w:rsidRPr="0018227F" w:rsidRDefault="0018227F" w:rsidP="00182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8227F" w:rsidRPr="0018227F" w14:paraId="499B6C5A" w14:textId="77777777" w:rsidTr="00E161CF">
        <w:trPr>
          <w:trHeight w:val="480"/>
        </w:trPr>
        <w:tc>
          <w:tcPr>
            <w:tcW w:w="2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16F811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1. </w:t>
            </w: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รายรับ</w:t>
            </w:r>
          </w:p>
        </w:tc>
        <w:tc>
          <w:tcPr>
            <w:tcW w:w="4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376A50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F63323" w14:textId="77777777" w:rsidR="0018227F" w:rsidRPr="0018227F" w:rsidRDefault="0018227F" w:rsidP="00182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14A8C6" w14:textId="77777777" w:rsidR="0018227F" w:rsidRPr="0018227F" w:rsidRDefault="0018227F" w:rsidP="00182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8227F" w:rsidRPr="0018227F" w14:paraId="499B398A" w14:textId="77777777" w:rsidTr="00E161CF">
        <w:trPr>
          <w:trHeight w:val="49"/>
        </w:trPr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889EA" w14:textId="77777777" w:rsidR="0018227F" w:rsidRPr="0018227F" w:rsidRDefault="0018227F" w:rsidP="00182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FD250" w14:textId="77777777" w:rsidR="0018227F" w:rsidRPr="0018227F" w:rsidRDefault="0018227F" w:rsidP="00182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42E04" w14:textId="77777777" w:rsidR="0018227F" w:rsidRPr="0018227F" w:rsidRDefault="0018227F" w:rsidP="00182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6191B" w14:textId="77777777" w:rsidR="0018227F" w:rsidRPr="0018227F" w:rsidRDefault="0018227F" w:rsidP="00182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0FD9" w14:textId="77777777" w:rsidR="0018227F" w:rsidRPr="0018227F" w:rsidRDefault="0018227F" w:rsidP="00182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2FF60" w14:textId="77777777" w:rsidR="0018227F" w:rsidRPr="0018227F" w:rsidRDefault="0018227F" w:rsidP="00182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BF658" w14:textId="77777777" w:rsidR="0018227F" w:rsidRPr="0018227F" w:rsidRDefault="0018227F" w:rsidP="00182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65A19" w14:textId="77777777" w:rsidR="0018227F" w:rsidRPr="0018227F" w:rsidRDefault="0018227F" w:rsidP="00182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8227F" w:rsidRPr="0018227F" w14:paraId="48E0FF45" w14:textId="77777777" w:rsidTr="00E161CF">
        <w:trPr>
          <w:trHeight w:val="960"/>
        </w:trPr>
        <w:tc>
          <w:tcPr>
            <w:tcW w:w="3649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62FB2F68" w14:textId="77777777" w:rsidR="0018227F" w:rsidRPr="0018227F" w:rsidRDefault="0018227F" w:rsidP="0018227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รายรับ</w:t>
            </w:r>
          </w:p>
        </w:tc>
        <w:tc>
          <w:tcPr>
            <w:tcW w:w="190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hideMark/>
          </w:tcPr>
          <w:p w14:paraId="5956A589" w14:textId="77777777" w:rsidR="0018227F" w:rsidRPr="0018227F" w:rsidRDefault="0018227F" w:rsidP="0018227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รายรับจริง</w:t>
            </w: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br/>
            </w: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ปี</w:t>
            </w: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 2565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hideMark/>
          </w:tcPr>
          <w:p w14:paraId="6C19632A" w14:textId="77777777" w:rsidR="0018227F" w:rsidRPr="0018227F" w:rsidRDefault="0018227F" w:rsidP="0018227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br/>
            </w: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hideMark/>
          </w:tcPr>
          <w:p w14:paraId="24FE3FC4" w14:textId="77777777" w:rsidR="0018227F" w:rsidRPr="0018227F" w:rsidRDefault="0018227F" w:rsidP="0018227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br/>
            </w: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2567</w:t>
            </w:r>
          </w:p>
        </w:tc>
      </w:tr>
      <w:tr w:rsidR="0018227F" w:rsidRPr="0018227F" w14:paraId="55B9ECE0" w14:textId="77777777" w:rsidTr="00E161CF">
        <w:trPr>
          <w:trHeight w:val="480"/>
        </w:trPr>
        <w:tc>
          <w:tcPr>
            <w:tcW w:w="3649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7AADD553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รายได้จัดเก็บเอง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79DDDA7E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4F141207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500472EE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</w:tr>
      <w:tr w:rsidR="0018227F" w:rsidRPr="0018227F" w14:paraId="24109AD5" w14:textId="77777777" w:rsidTr="00E161CF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58C1341A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06F8A469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หมวดภาษีอากร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0BC81741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311,851.51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1630DA8E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238,200.00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6B3D2711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301,200.00</w:t>
            </w:r>
          </w:p>
        </w:tc>
      </w:tr>
      <w:tr w:rsidR="0018227F" w:rsidRPr="0018227F" w14:paraId="3AC34BAF" w14:textId="77777777" w:rsidTr="00E161CF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2C10A756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15F04C70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หมวดค่าธรรมเนียม</w:t>
            </w: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ค่าปรับ และใบอนุญาต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3EB10F06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41,570.00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299A24B6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103,500.00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197F1131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103,500.00</w:t>
            </w:r>
          </w:p>
        </w:tc>
      </w:tr>
      <w:tr w:rsidR="0018227F" w:rsidRPr="0018227F" w14:paraId="5D7E9F2F" w14:textId="77777777" w:rsidTr="00E161CF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713B4BF7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0ADE494E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หมวดรายได้จากทรัพย์สิน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0CAEF182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182,428.60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2E73B63C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346,000.00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2822E381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346,000.00</w:t>
            </w:r>
          </w:p>
        </w:tc>
      </w:tr>
      <w:tr w:rsidR="0018227F" w:rsidRPr="0018227F" w14:paraId="664A2962" w14:textId="77777777" w:rsidTr="00E161CF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5DADA750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69F88EB6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หมวดรายได้เบ็ดเตล็ด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7F87D679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49,843.69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193BD18D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38,000.00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26E2CFC9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38,000.00</w:t>
            </w:r>
          </w:p>
        </w:tc>
      </w:tr>
      <w:tr w:rsidR="0018227F" w:rsidRPr="0018227F" w14:paraId="28534BA2" w14:textId="77777777" w:rsidTr="00E161CF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46228CDD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3682C238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รวมรายได้จัดเก็บเอง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5161A034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585,693.80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294BDE22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725,700.00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5E957FC3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788,700.00</w:t>
            </w:r>
          </w:p>
        </w:tc>
      </w:tr>
      <w:tr w:rsidR="0018227F" w:rsidRPr="0018227F" w14:paraId="551F02AD" w14:textId="77777777" w:rsidTr="00E161CF">
        <w:trPr>
          <w:trHeight w:val="480"/>
        </w:trPr>
        <w:tc>
          <w:tcPr>
            <w:tcW w:w="3649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1E895FFE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17345A75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4E7F0369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79B2A2DD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</w:tr>
      <w:tr w:rsidR="0018227F" w:rsidRPr="0018227F" w14:paraId="74629E41" w14:textId="77777777" w:rsidTr="00E161CF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21B69392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74481104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หมวดภาษีจัดสรร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0BC1C383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15,884,763.09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23763236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13,274,300.00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08710F3F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14,111,300.00</w:t>
            </w:r>
          </w:p>
        </w:tc>
      </w:tr>
      <w:tr w:rsidR="0018227F" w:rsidRPr="0018227F" w14:paraId="2C79FD26" w14:textId="77777777" w:rsidTr="00E161CF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065E1090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61AE1BFC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6F746ACF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15,884,763.09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6032865A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13,274,300.00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0D590DFB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14,111,300.00</w:t>
            </w:r>
          </w:p>
        </w:tc>
      </w:tr>
      <w:tr w:rsidR="0018227F" w:rsidRPr="0018227F" w14:paraId="689A3CF4" w14:textId="77777777" w:rsidTr="00E161CF">
        <w:trPr>
          <w:trHeight w:val="480"/>
        </w:trPr>
        <w:tc>
          <w:tcPr>
            <w:tcW w:w="3649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5EF15FAA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รายได้ที่รัฐบาลอุดหนุนให้องค์กรปกครองส่วนท้องถิ่น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6CEFD3D2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479E220A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188CB220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</w:tr>
      <w:tr w:rsidR="0018227F" w:rsidRPr="0018227F" w14:paraId="38819D38" w14:textId="77777777" w:rsidTr="00E161CF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002159DA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1A80A151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หมวดเงินอุดหนุน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53B95ED7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9,876,264.00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09785214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10,000,000.00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67F18B80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10,000,000.00</w:t>
            </w:r>
          </w:p>
        </w:tc>
      </w:tr>
      <w:tr w:rsidR="0018227F" w:rsidRPr="0018227F" w14:paraId="764E1CD7" w14:textId="77777777" w:rsidTr="00E161CF">
        <w:trPr>
          <w:trHeight w:val="480"/>
        </w:trPr>
        <w:tc>
          <w:tcPr>
            <w:tcW w:w="289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5F794083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336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49ACD341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รวมรายได้ที่รัฐบาลอุดหนุนให้องค์กรปกครองส่วนท้องถิ่น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06315383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9,876,264.00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2D5D7579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10,000,000.00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7570753A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10,000,000.00</w:t>
            </w:r>
          </w:p>
        </w:tc>
      </w:tr>
      <w:tr w:rsidR="0018227F" w:rsidRPr="0018227F" w14:paraId="69EE5023" w14:textId="77777777" w:rsidTr="00E161CF">
        <w:trPr>
          <w:trHeight w:val="480"/>
        </w:trPr>
        <w:tc>
          <w:tcPr>
            <w:tcW w:w="3649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2DB55E2A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21EA470E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26,346,720.89</w:t>
            </w:r>
          </w:p>
        </w:tc>
        <w:tc>
          <w:tcPr>
            <w:tcW w:w="190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33B496BD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24,000,000.00</w:t>
            </w:r>
          </w:p>
        </w:tc>
        <w:tc>
          <w:tcPr>
            <w:tcW w:w="19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3207A268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24,900,000.00</w:t>
            </w:r>
          </w:p>
        </w:tc>
      </w:tr>
      <w:tr w:rsidR="0018227F" w:rsidRPr="0018227F" w14:paraId="11A2D979" w14:textId="77777777" w:rsidTr="00E161CF">
        <w:trPr>
          <w:trHeight w:val="255"/>
        </w:trPr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3F2E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BA33" w14:textId="77777777" w:rsidR="0018227F" w:rsidRPr="0018227F" w:rsidRDefault="0018227F" w:rsidP="00182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52558" w14:textId="77777777" w:rsidR="0018227F" w:rsidRPr="0018227F" w:rsidRDefault="0018227F" w:rsidP="00182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693B0" w14:textId="77777777" w:rsidR="0018227F" w:rsidRPr="0018227F" w:rsidRDefault="0018227F" w:rsidP="00182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C7DEF" w14:textId="77777777" w:rsidR="0018227F" w:rsidRPr="0018227F" w:rsidRDefault="0018227F" w:rsidP="00182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8201A" w14:textId="77777777" w:rsidR="0018227F" w:rsidRPr="0018227F" w:rsidRDefault="0018227F" w:rsidP="00182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45D09" w14:textId="77777777" w:rsidR="0018227F" w:rsidRPr="0018227F" w:rsidRDefault="0018227F" w:rsidP="00182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20912" w14:textId="77777777" w:rsidR="0018227F" w:rsidRPr="0018227F" w:rsidRDefault="0018227F" w:rsidP="00182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F7DB9F2" w14:textId="77777777" w:rsidR="005B5B4C" w:rsidRDefault="005B5B4C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05533B3B" w14:textId="77777777" w:rsidR="005B5B4C" w:rsidRDefault="005B5B4C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2FD4535B" w14:textId="77777777" w:rsidR="00673743" w:rsidRDefault="00673743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tbl>
      <w:tblPr>
        <w:tblW w:w="9340" w:type="dxa"/>
        <w:tblLook w:val="04A0" w:firstRow="1" w:lastRow="0" w:firstColumn="1" w:lastColumn="0" w:noHBand="0" w:noVBand="1"/>
      </w:tblPr>
      <w:tblGrid>
        <w:gridCol w:w="286"/>
        <w:gridCol w:w="3520"/>
        <w:gridCol w:w="1860"/>
        <w:gridCol w:w="1860"/>
        <w:gridCol w:w="1860"/>
      </w:tblGrid>
      <w:tr w:rsidR="0018227F" w:rsidRPr="0018227F" w14:paraId="3EED41B4" w14:textId="77777777" w:rsidTr="0018227F">
        <w:trPr>
          <w:trHeight w:val="525"/>
        </w:trPr>
        <w:tc>
          <w:tcPr>
            <w:tcW w:w="93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3F064" w14:textId="77777777" w:rsidR="00E161CF" w:rsidRDefault="00E161CF" w:rsidP="0018227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48FA21BE" w14:textId="77777777" w:rsidR="0018227F" w:rsidRPr="0018227F" w:rsidRDefault="0018227F" w:rsidP="0018227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คำแถลงงบประมาณ</w:t>
            </w:r>
          </w:p>
        </w:tc>
      </w:tr>
      <w:tr w:rsidR="0018227F" w:rsidRPr="0018227F" w14:paraId="6F053D0E" w14:textId="77777777" w:rsidTr="0018227F">
        <w:trPr>
          <w:trHeight w:val="360"/>
        </w:trPr>
        <w:tc>
          <w:tcPr>
            <w:tcW w:w="93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FE5B67" w14:textId="77777777" w:rsidR="0018227F" w:rsidRPr="0018227F" w:rsidRDefault="0018227F" w:rsidP="0018227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ประกอบงบประมาณรายจ่ายประจำปีงบประมาณ พ.ศ. </w:t>
            </w: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2567</w:t>
            </w:r>
          </w:p>
        </w:tc>
      </w:tr>
      <w:tr w:rsidR="0018227F" w:rsidRPr="0018227F" w14:paraId="38956C76" w14:textId="77777777" w:rsidTr="0018227F">
        <w:trPr>
          <w:trHeight w:val="342"/>
        </w:trPr>
        <w:tc>
          <w:tcPr>
            <w:tcW w:w="93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043C98" w14:textId="77777777" w:rsidR="0018227F" w:rsidRPr="0018227F" w:rsidRDefault="0018227F" w:rsidP="0018227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องค์การบริหารส่วนตำบลกุฎี</w:t>
            </w:r>
          </w:p>
        </w:tc>
      </w:tr>
      <w:tr w:rsidR="0018227F" w:rsidRPr="0018227F" w14:paraId="4BA8F187" w14:textId="77777777" w:rsidTr="0018227F">
        <w:trPr>
          <w:trHeight w:val="342"/>
        </w:trPr>
        <w:tc>
          <w:tcPr>
            <w:tcW w:w="93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6EAB28" w14:textId="77777777" w:rsidR="0018227F" w:rsidRPr="0018227F" w:rsidRDefault="0018227F" w:rsidP="0018227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อำเภอผักไห่</w:t>
            </w: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จังหวัดพระนครศรีอยุธยา</w:t>
            </w:r>
          </w:p>
        </w:tc>
      </w:tr>
      <w:tr w:rsidR="0018227F" w:rsidRPr="0018227F" w14:paraId="4D8CA5FE" w14:textId="77777777" w:rsidTr="0018227F">
        <w:trPr>
          <w:trHeight w:val="360"/>
        </w:trPr>
        <w:tc>
          <w:tcPr>
            <w:tcW w:w="93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469346" w14:textId="77777777" w:rsidR="0018227F" w:rsidRPr="0018227F" w:rsidRDefault="0018227F" w:rsidP="0018227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18227F" w:rsidRPr="0018227F" w14:paraId="5F2BDD79" w14:textId="77777777" w:rsidTr="0018227F">
        <w:trPr>
          <w:trHeight w:val="360"/>
        </w:trPr>
        <w:tc>
          <w:tcPr>
            <w:tcW w:w="93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C8D8A4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2. </w:t>
            </w: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รายจ่าย</w:t>
            </w:r>
          </w:p>
        </w:tc>
      </w:tr>
      <w:tr w:rsidR="0018227F" w:rsidRPr="0018227F" w14:paraId="54DC38FB" w14:textId="77777777" w:rsidTr="0018227F">
        <w:trPr>
          <w:trHeight w:val="960"/>
        </w:trPr>
        <w:tc>
          <w:tcPr>
            <w:tcW w:w="3760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30DC5941" w14:textId="77777777" w:rsidR="0018227F" w:rsidRPr="0018227F" w:rsidRDefault="0018227F" w:rsidP="0018227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86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hideMark/>
          </w:tcPr>
          <w:p w14:paraId="1058D47A" w14:textId="77777777" w:rsidR="0018227F" w:rsidRPr="0018227F" w:rsidRDefault="0018227F" w:rsidP="0018227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รายจ่ายจริง</w:t>
            </w: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br/>
            </w: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2565</w:t>
            </w:r>
          </w:p>
        </w:tc>
        <w:tc>
          <w:tcPr>
            <w:tcW w:w="186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hideMark/>
          </w:tcPr>
          <w:p w14:paraId="3ADC1933" w14:textId="77777777" w:rsidR="0018227F" w:rsidRPr="0018227F" w:rsidRDefault="0018227F" w:rsidP="0018227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br/>
            </w: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2566</w:t>
            </w:r>
          </w:p>
        </w:tc>
        <w:tc>
          <w:tcPr>
            <w:tcW w:w="1860" w:type="dxa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hideMark/>
          </w:tcPr>
          <w:p w14:paraId="28BF7AF1" w14:textId="77777777" w:rsidR="0018227F" w:rsidRPr="0018227F" w:rsidRDefault="0018227F" w:rsidP="0018227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ประมาณการ</w:t>
            </w: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br/>
            </w: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ปี </w:t>
            </w: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2567</w:t>
            </w:r>
          </w:p>
        </w:tc>
      </w:tr>
      <w:tr w:rsidR="0018227F" w:rsidRPr="0018227F" w14:paraId="09B0FA05" w14:textId="77777777" w:rsidTr="0018227F">
        <w:trPr>
          <w:trHeight w:val="480"/>
        </w:trPr>
        <w:tc>
          <w:tcPr>
            <w:tcW w:w="3760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1F82CF53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จ่ายจากงบประมาณ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78586A55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72F42E25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1C9B379B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</w:tr>
      <w:tr w:rsidR="0018227F" w:rsidRPr="0018227F" w14:paraId="0C519746" w14:textId="77777777" w:rsidTr="0018227F">
        <w:trPr>
          <w:trHeight w:val="480"/>
        </w:trPr>
        <w:tc>
          <w:tcPr>
            <w:tcW w:w="2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65745AF2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3BD1DA8B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7CB9DE29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7,573,774.22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018CB8AB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6,599,600.00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0E952FA5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7,282,200.00</w:t>
            </w:r>
          </w:p>
        </w:tc>
      </w:tr>
      <w:tr w:rsidR="0018227F" w:rsidRPr="0018227F" w14:paraId="462A2EC7" w14:textId="77777777" w:rsidTr="0018227F">
        <w:trPr>
          <w:trHeight w:val="480"/>
        </w:trPr>
        <w:tc>
          <w:tcPr>
            <w:tcW w:w="2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31251E9A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7813C4AF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296D61C1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6,702,853.00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644BE1D5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8,466,780.00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4E239579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9,266,260.00</w:t>
            </w:r>
          </w:p>
        </w:tc>
      </w:tr>
      <w:tr w:rsidR="0018227F" w:rsidRPr="0018227F" w14:paraId="26C89D1C" w14:textId="77777777" w:rsidTr="0018227F">
        <w:trPr>
          <w:trHeight w:val="480"/>
        </w:trPr>
        <w:tc>
          <w:tcPr>
            <w:tcW w:w="2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5B5170BE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5E5F0ACE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7F2E5C3F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3,439,601.65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3095CDCE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5,070,640.00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7E05277B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4,434,240.00</w:t>
            </w:r>
          </w:p>
        </w:tc>
      </w:tr>
      <w:tr w:rsidR="0018227F" w:rsidRPr="0018227F" w14:paraId="0D42EC47" w14:textId="77777777" w:rsidTr="0018227F">
        <w:trPr>
          <w:trHeight w:val="480"/>
        </w:trPr>
        <w:tc>
          <w:tcPr>
            <w:tcW w:w="2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794005B9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28288025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34C8E1AF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2,511,700.00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1986D30A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2,882,180.00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645ADFA7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2,826,100.00</w:t>
            </w:r>
          </w:p>
        </w:tc>
      </w:tr>
      <w:tr w:rsidR="0018227F" w:rsidRPr="0018227F" w14:paraId="5B3AB203" w14:textId="77777777" w:rsidTr="0018227F">
        <w:trPr>
          <w:trHeight w:val="480"/>
        </w:trPr>
        <w:tc>
          <w:tcPr>
            <w:tcW w:w="240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hideMark/>
          </w:tcPr>
          <w:p w14:paraId="5B6F14C4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4F7C8D27" w14:textId="77777777" w:rsidR="0018227F" w:rsidRPr="0018227F" w:rsidRDefault="0018227F" w:rsidP="0018227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783FE4DC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620,800.00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463BC801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980,800.00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7E74A068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1,091,200.00</w:t>
            </w:r>
          </w:p>
        </w:tc>
      </w:tr>
      <w:tr w:rsidR="0018227F" w:rsidRPr="0018227F" w14:paraId="0A4627EF" w14:textId="77777777" w:rsidTr="0018227F">
        <w:trPr>
          <w:trHeight w:val="480"/>
        </w:trPr>
        <w:tc>
          <w:tcPr>
            <w:tcW w:w="3760" w:type="dxa"/>
            <w:gridSpan w:val="2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75CBFD38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รวมจ่ายจากงบประมาณ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2DBE4F45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20,848,728.87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78F3E2B4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24,000,000.00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hideMark/>
          </w:tcPr>
          <w:p w14:paraId="3F4D0F06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1822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24,900,000.00</w:t>
            </w:r>
          </w:p>
        </w:tc>
      </w:tr>
      <w:tr w:rsidR="0018227F" w:rsidRPr="0018227F" w14:paraId="0BBBFCE1" w14:textId="77777777" w:rsidTr="0018227F">
        <w:trPr>
          <w:trHeight w:val="36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6ABA1" w14:textId="77777777" w:rsidR="0018227F" w:rsidRPr="0018227F" w:rsidRDefault="0018227F" w:rsidP="0018227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314FC" w14:textId="77777777" w:rsidR="0018227F" w:rsidRPr="0018227F" w:rsidRDefault="0018227F" w:rsidP="00182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8C4B0" w14:textId="77777777" w:rsidR="0018227F" w:rsidRPr="0018227F" w:rsidRDefault="0018227F" w:rsidP="00182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E762B" w14:textId="77777777" w:rsidR="0018227F" w:rsidRPr="0018227F" w:rsidRDefault="0018227F" w:rsidP="00182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82E7C" w14:textId="77777777" w:rsidR="0018227F" w:rsidRPr="0018227F" w:rsidRDefault="0018227F" w:rsidP="00182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5E0EF32" w14:textId="77777777" w:rsidR="005B5B4C" w:rsidRDefault="005B5B4C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6145387D" w14:textId="77777777" w:rsidR="005B5B4C" w:rsidRDefault="005B5B4C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3794FFC2" w14:textId="77777777" w:rsidR="005B5B4C" w:rsidRDefault="005B5B4C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6A2481FA" w14:textId="77777777" w:rsidR="005B5B4C" w:rsidRDefault="005B5B4C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159B3F1F" w14:textId="77777777" w:rsidR="005B5B4C" w:rsidRDefault="005B5B4C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7FD13FEE" w14:textId="77777777" w:rsidR="005B5B4C" w:rsidRDefault="005B5B4C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198E8C18" w14:textId="77777777" w:rsidR="005B5B4C" w:rsidRDefault="005B5B4C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0CA1274C" w14:textId="77777777" w:rsidR="005B5B4C" w:rsidRDefault="005B5B4C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1D6D5964" w14:textId="77777777" w:rsidR="005B5B4C" w:rsidRDefault="005B5B4C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tbl>
      <w:tblPr>
        <w:tblW w:w="9693" w:type="dxa"/>
        <w:tblLook w:val="04A0" w:firstRow="1" w:lastRow="0" w:firstColumn="1" w:lastColumn="0" w:noHBand="0" w:noVBand="1"/>
      </w:tblPr>
      <w:tblGrid>
        <w:gridCol w:w="2416"/>
        <w:gridCol w:w="1436"/>
        <w:gridCol w:w="1716"/>
        <w:gridCol w:w="2896"/>
        <w:gridCol w:w="956"/>
        <w:gridCol w:w="273"/>
      </w:tblGrid>
      <w:tr w:rsidR="005B5B4C" w:rsidRPr="005B5B4C" w14:paraId="3C56764C" w14:textId="77777777" w:rsidTr="00CA3D7D">
        <w:trPr>
          <w:trHeight w:val="994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B0F73" w14:textId="77777777" w:rsidR="005B5B4C" w:rsidRPr="005B5B4C" w:rsidRDefault="005B5B4C" w:rsidP="005B5B4C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C5225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82517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3C06C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99346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3CC6E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B4C" w:rsidRPr="005B5B4C" w14:paraId="4D524D9C" w14:textId="77777777" w:rsidTr="00CA3D7D">
        <w:trPr>
          <w:trHeight w:val="1699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50F62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C1145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F68C5" w14:textId="77777777" w:rsidR="005B5B4C" w:rsidRPr="005B5B4C" w:rsidRDefault="005B5B4C" w:rsidP="005B5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B5B4C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16EB0E57" wp14:editId="5291DCA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076325" cy="1028700"/>
                  <wp:effectExtent l="0" t="0" r="9525" b="0"/>
                  <wp:wrapNone/>
                  <wp:docPr id="1024" name="รูปภาพ 1024" descr="7b748f73c7304d61be11b0c54b1828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" name="Picture 0" descr="7b748f73c7304d61be11b0c54b182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28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32C34" w14:textId="77777777" w:rsidR="005B5B4C" w:rsidRPr="005B5B4C" w:rsidRDefault="005B5B4C" w:rsidP="005B5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38A2E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8BE89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B4C" w:rsidRPr="005B5B4C" w14:paraId="2B6C6CE3" w14:textId="77777777" w:rsidTr="00CA3D7D">
        <w:trPr>
          <w:trHeight w:val="567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82A38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8A4C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E6B49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6BC04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7BFE4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970E1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B4C" w:rsidRPr="005B5B4C" w14:paraId="26A842C1" w14:textId="77777777" w:rsidTr="00CA3D7D">
        <w:trPr>
          <w:trHeight w:val="994"/>
        </w:trPr>
        <w:tc>
          <w:tcPr>
            <w:tcW w:w="96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9A11C2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56"/>
                <w:szCs w:val="56"/>
              </w:rPr>
            </w:pPr>
            <w:r w:rsidRPr="005B5B4C">
              <w:rPr>
                <w:rFonts w:ascii="TH Sarabun New" w:eastAsia="Times New Roman" w:hAnsi="TH Sarabun New" w:cs="TH Sarabun New"/>
                <w:b/>
                <w:bCs/>
                <w:color w:val="000000"/>
                <w:sz w:val="56"/>
                <w:szCs w:val="56"/>
                <w:cs/>
              </w:rPr>
              <w:t xml:space="preserve">ส่วนที่ </w:t>
            </w:r>
            <w:r w:rsidRPr="005B5B4C">
              <w:rPr>
                <w:rFonts w:ascii="TH Sarabun New" w:eastAsia="Times New Roman" w:hAnsi="TH Sarabun New" w:cs="TH Sarabun New"/>
                <w:b/>
                <w:bCs/>
                <w:color w:val="000000"/>
                <w:sz w:val="56"/>
                <w:szCs w:val="56"/>
              </w:rPr>
              <w:t>2</w:t>
            </w:r>
          </w:p>
        </w:tc>
      </w:tr>
      <w:tr w:rsidR="005B5B4C" w:rsidRPr="005B5B4C" w14:paraId="790AF801" w14:textId="77777777" w:rsidTr="00CA3D7D">
        <w:trPr>
          <w:trHeight w:val="994"/>
        </w:trPr>
        <w:tc>
          <w:tcPr>
            <w:tcW w:w="96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15A295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56"/>
                <w:szCs w:val="56"/>
              </w:rPr>
            </w:pPr>
            <w:r w:rsidRPr="005B5B4C">
              <w:rPr>
                <w:rFonts w:ascii="TH Sarabun New" w:eastAsia="Times New Roman" w:hAnsi="TH Sarabun New" w:cs="TH Sarabun New"/>
                <w:b/>
                <w:bCs/>
                <w:color w:val="000000"/>
                <w:sz w:val="56"/>
                <w:szCs w:val="56"/>
                <w:cs/>
              </w:rPr>
              <w:t>ข้อบัญญัติ</w:t>
            </w:r>
          </w:p>
        </w:tc>
      </w:tr>
      <w:tr w:rsidR="005B5B4C" w:rsidRPr="005B5B4C" w14:paraId="0DD1CBF6" w14:textId="77777777" w:rsidTr="00CA3D7D">
        <w:trPr>
          <w:trHeight w:val="994"/>
        </w:trPr>
        <w:tc>
          <w:tcPr>
            <w:tcW w:w="96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D94250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56"/>
                <w:szCs w:val="56"/>
              </w:rPr>
            </w:pPr>
            <w:r w:rsidRPr="005B5B4C">
              <w:rPr>
                <w:rFonts w:ascii="TH Sarabun New" w:eastAsia="Times New Roman" w:hAnsi="TH Sarabun New" w:cs="TH Sarabun New"/>
                <w:b/>
                <w:bCs/>
                <w:color w:val="000000"/>
                <w:sz w:val="56"/>
                <w:szCs w:val="56"/>
                <w:cs/>
              </w:rPr>
              <w:t>เรื่อง</w:t>
            </w:r>
          </w:p>
        </w:tc>
      </w:tr>
      <w:tr w:rsidR="005B5B4C" w:rsidRPr="005B5B4C" w14:paraId="07FDD077" w14:textId="77777777" w:rsidTr="00CA3D7D">
        <w:trPr>
          <w:trHeight w:val="994"/>
        </w:trPr>
        <w:tc>
          <w:tcPr>
            <w:tcW w:w="96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8A4820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56"/>
                <w:szCs w:val="56"/>
              </w:rPr>
            </w:pPr>
            <w:r w:rsidRPr="005B5B4C">
              <w:rPr>
                <w:rFonts w:ascii="TH Sarabun New" w:eastAsia="Times New Roman" w:hAnsi="TH Sarabun New" w:cs="TH Sarabun New"/>
                <w:b/>
                <w:bCs/>
                <w:color w:val="000000"/>
                <w:sz w:val="56"/>
                <w:szCs w:val="56"/>
                <w:cs/>
              </w:rPr>
              <w:t xml:space="preserve">งบประมาณรายจ่ายประจำปีงบประมาณ พ.ศ. </w:t>
            </w:r>
            <w:r w:rsidRPr="005B5B4C">
              <w:rPr>
                <w:rFonts w:ascii="TH Sarabun New" w:eastAsia="Times New Roman" w:hAnsi="TH Sarabun New" w:cs="TH Sarabun New"/>
                <w:b/>
                <w:bCs/>
                <w:color w:val="000000"/>
                <w:sz w:val="56"/>
                <w:szCs w:val="56"/>
              </w:rPr>
              <w:t>2567</w:t>
            </w:r>
          </w:p>
        </w:tc>
      </w:tr>
      <w:tr w:rsidR="005B5B4C" w:rsidRPr="005B5B4C" w14:paraId="569545EF" w14:textId="77777777" w:rsidTr="00CA3D7D">
        <w:trPr>
          <w:trHeight w:val="994"/>
        </w:trPr>
        <w:tc>
          <w:tcPr>
            <w:tcW w:w="96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331ABB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56"/>
                <w:szCs w:val="56"/>
              </w:rPr>
            </w:pPr>
            <w:r w:rsidRPr="005B5B4C">
              <w:rPr>
                <w:rFonts w:ascii="TH Sarabun New" w:eastAsia="Times New Roman" w:hAnsi="TH Sarabun New" w:cs="TH Sarabun New"/>
                <w:b/>
                <w:bCs/>
                <w:color w:val="000000"/>
                <w:sz w:val="56"/>
                <w:szCs w:val="56"/>
                <w:cs/>
              </w:rPr>
              <w:t>ของ</w:t>
            </w:r>
          </w:p>
        </w:tc>
      </w:tr>
      <w:tr w:rsidR="005B5B4C" w:rsidRPr="005B5B4C" w14:paraId="5FB5949C" w14:textId="77777777" w:rsidTr="00CA3D7D">
        <w:trPr>
          <w:trHeight w:val="709"/>
        </w:trPr>
        <w:tc>
          <w:tcPr>
            <w:tcW w:w="96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A8BF09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44"/>
                <w:szCs w:val="44"/>
              </w:rPr>
            </w:pPr>
            <w:r w:rsidRPr="005B5B4C">
              <w:rPr>
                <w:rFonts w:ascii="TH Sarabun New" w:eastAsia="Times New Roman" w:hAnsi="TH Sarabun New" w:cs="TH Sarabun New"/>
                <w:b/>
                <w:bCs/>
                <w:color w:val="000000"/>
                <w:sz w:val="44"/>
                <w:szCs w:val="44"/>
                <w:cs/>
              </w:rPr>
              <w:t>องค์การบริหารส่วนตำบลกุฎี</w:t>
            </w:r>
          </w:p>
        </w:tc>
      </w:tr>
      <w:tr w:rsidR="005B5B4C" w:rsidRPr="005B5B4C" w14:paraId="789DCF0B" w14:textId="77777777" w:rsidTr="00CA3D7D">
        <w:trPr>
          <w:trHeight w:val="709"/>
        </w:trPr>
        <w:tc>
          <w:tcPr>
            <w:tcW w:w="969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13046E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44"/>
                <w:szCs w:val="44"/>
              </w:rPr>
            </w:pPr>
            <w:r w:rsidRPr="005B5B4C">
              <w:rPr>
                <w:rFonts w:ascii="TH Sarabun New" w:eastAsia="Times New Roman" w:hAnsi="TH Sarabun New" w:cs="TH Sarabun New"/>
                <w:b/>
                <w:bCs/>
                <w:color w:val="000000"/>
                <w:sz w:val="44"/>
                <w:szCs w:val="44"/>
                <w:cs/>
              </w:rPr>
              <w:t>อำเภอผักไห่</w:t>
            </w:r>
            <w:r w:rsidRPr="005B5B4C">
              <w:rPr>
                <w:rFonts w:ascii="TH Sarabun New" w:eastAsia="Times New Roman" w:hAnsi="TH Sarabun New" w:cs="TH Sarabun New"/>
                <w:b/>
                <w:bCs/>
                <w:color w:val="000000"/>
                <w:sz w:val="44"/>
                <w:szCs w:val="44"/>
              </w:rPr>
              <w:t xml:space="preserve">  </w:t>
            </w:r>
            <w:r w:rsidRPr="005B5B4C">
              <w:rPr>
                <w:rFonts w:ascii="TH Sarabun New" w:eastAsia="Times New Roman" w:hAnsi="TH Sarabun New" w:cs="TH Sarabun New"/>
                <w:b/>
                <w:bCs/>
                <w:color w:val="000000"/>
                <w:sz w:val="44"/>
                <w:szCs w:val="44"/>
                <w:cs/>
              </w:rPr>
              <w:t>จังหวัดพระนครศรีอยุธยา</w:t>
            </w:r>
          </w:p>
        </w:tc>
      </w:tr>
      <w:tr w:rsidR="005B5B4C" w:rsidRPr="005B5B4C" w14:paraId="69EE9F3D" w14:textId="77777777" w:rsidTr="00CA3D7D">
        <w:trPr>
          <w:trHeight w:val="390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1CC617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E84C2D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BF42CC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726DE4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5B5B4C" w:rsidRPr="005B5B4C" w14:paraId="02783F12" w14:textId="77777777" w:rsidTr="00CA3D7D">
        <w:trPr>
          <w:trHeight w:val="255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FD815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146D7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77C34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4960E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D75A6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71D9F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B4C" w:rsidRPr="005B5B4C" w14:paraId="20BA4987" w14:textId="77777777" w:rsidTr="00CA3D7D">
        <w:trPr>
          <w:trHeight w:val="255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85501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1DB6F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C1A85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2616C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01E83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F5CDC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B4C" w:rsidRPr="005B5B4C" w14:paraId="27637855" w14:textId="77777777" w:rsidTr="00CA3D7D">
        <w:trPr>
          <w:trHeight w:val="255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37F36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3F2D1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6F83F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E44D4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35ED8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A588A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B4C" w:rsidRPr="005B5B4C" w14:paraId="3ED8A924" w14:textId="77777777" w:rsidTr="00CA3D7D">
        <w:trPr>
          <w:trHeight w:val="255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C1252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7AB88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C4EC8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7285A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3A211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D47CF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8DD94DC" w14:textId="77777777" w:rsidR="000750E7" w:rsidRDefault="000750E7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07A47A0B" w14:textId="77777777" w:rsidR="005B5B4C" w:rsidRDefault="005B5B4C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4BEA9B5D" w14:textId="77777777" w:rsidR="005B5B4C" w:rsidRDefault="005B5B4C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p w14:paraId="02570E70" w14:textId="77777777" w:rsidR="005B5B4C" w:rsidRPr="005B5B4C" w:rsidRDefault="005B5B4C" w:rsidP="00184D42">
      <w:pPr>
        <w:tabs>
          <w:tab w:val="left" w:pos="6030"/>
        </w:tabs>
        <w:rPr>
          <w:rFonts w:ascii="TH SarabunPSK" w:hAnsi="TH SarabunPSK" w:cs="TH SarabunPSK"/>
          <w:sz w:val="40"/>
          <w:szCs w:val="40"/>
        </w:rPr>
      </w:pPr>
    </w:p>
    <w:tbl>
      <w:tblPr>
        <w:tblW w:w="10508" w:type="dxa"/>
        <w:tblLook w:val="04A0" w:firstRow="1" w:lastRow="0" w:firstColumn="1" w:lastColumn="0" w:noHBand="0" w:noVBand="1"/>
      </w:tblPr>
      <w:tblGrid>
        <w:gridCol w:w="286"/>
        <w:gridCol w:w="2020"/>
        <w:gridCol w:w="4700"/>
        <w:gridCol w:w="222"/>
        <w:gridCol w:w="1280"/>
        <w:gridCol w:w="1040"/>
        <w:gridCol w:w="960"/>
      </w:tblGrid>
      <w:tr w:rsidR="005B5B4C" w:rsidRPr="005B5B4C" w14:paraId="7657D76F" w14:textId="77777777" w:rsidTr="00CA3D7D">
        <w:trPr>
          <w:trHeight w:val="338"/>
        </w:trPr>
        <w:tc>
          <w:tcPr>
            <w:tcW w:w="95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D19562" w14:textId="77777777" w:rsidR="00CA3D7D" w:rsidRDefault="00CA3D7D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635CC15F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บันทึกหลักการและเหตุผล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33226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B5B4C" w:rsidRPr="005B5B4C" w14:paraId="4ACCAEEC" w14:textId="77777777" w:rsidTr="00CA3D7D">
        <w:trPr>
          <w:trHeight w:val="360"/>
        </w:trPr>
        <w:tc>
          <w:tcPr>
            <w:tcW w:w="95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F0B270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ประกอบร่างข้อบัญญัติ งบประมาณรายจ่าย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A48EF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B5B4C" w:rsidRPr="005B5B4C" w14:paraId="45AEB833" w14:textId="77777777" w:rsidTr="00CA3D7D">
        <w:trPr>
          <w:trHeight w:val="338"/>
        </w:trPr>
        <w:tc>
          <w:tcPr>
            <w:tcW w:w="95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5F731F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ประจำปีงบประมาณ พ.ศ. </w:t>
            </w: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2567 </w:t>
            </w: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ขององค์การบริหารส่วนตำบลกุฎี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02881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B5B4C" w:rsidRPr="005B5B4C" w14:paraId="79A5B12B" w14:textId="77777777" w:rsidTr="00CA3D7D">
        <w:trPr>
          <w:trHeight w:val="360"/>
        </w:trPr>
        <w:tc>
          <w:tcPr>
            <w:tcW w:w="95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DD667A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อำเภอผักไห่</w:t>
            </w: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จังหวัดพระนครศรีอยุธยา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12A03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B5B4C" w:rsidRPr="005B5B4C" w14:paraId="39713B72" w14:textId="77777777" w:rsidTr="00CA3D7D">
        <w:trPr>
          <w:trHeight w:val="480"/>
        </w:trPr>
        <w:tc>
          <w:tcPr>
            <w:tcW w:w="23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8AB707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9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9C83DA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7B02C8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26A285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5CFC9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B5B4C" w:rsidRPr="005B5B4C" w14:paraId="16BC8384" w14:textId="77777777" w:rsidTr="00CA3D7D">
        <w:trPr>
          <w:trHeight w:val="150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24DB2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B71DE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C2114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9E0E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57C38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B3102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3EA34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B5B4C" w:rsidRPr="005B5B4C" w14:paraId="290242F1" w14:textId="77777777" w:rsidTr="00CA3D7D">
        <w:trPr>
          <w:trHeight w:val="360"/>
        </w:trPr>
        <w:tc>
          <w:tcPr>
            <w:tcW w:w="700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590E2263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0E4A1C17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455F4" w14:textId="77777777" w:rsidR="005B5B4C" w:rsidRPr="005B5B4C" w:rsidRDefault="005B5B4C" w:rsidP="005B5B4C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B5B4C" w:rsidRPr="005B5B4C" w14:paraId="48D2830D" w14:textId="77777777" w:rsidTr="00CA3D7D">
        <w:trPr>
          <w:trHeight w:val="360"/>
        </w:trPr>
        <w:tc>
          <w:tcPr>
            <w:tcW w:w="700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CECE19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ด้านบริหารทั่วไป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C577E9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615E2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B5B4C" w:rsidRPr="005B5B4C" w14:paraId="5D59E0C7" w14:textId="77777777" w:rsidTr="00CA3D7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EFA5E9E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0CA584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36BC27" w14:textId="77777777" w:rsidR="005B5B4C" w:rsidRPr="005B5B4C" w:rsidRDefault="005B5B4C" w:rsidP="005B5B4C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10,233,300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D001A" w14:textId="77777777" w:rsidR="005B5B4C" w:rsidRPr="005B5B4C" w:rsidRDefault="005B5B4C" w:rsidP="005B5B4C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B5B4C" w:rsidRPr="005B5B4C" w14:paraId="365A2981" w14:textId="77777777" w:rsidTr="00CA3D7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C110B88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F44710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56DE71" w14:textId="77777777" w:rsidR="005B5B4C" w:rsidRPr="005B5B4C" w:rsidRDefault="005B5B4C" w:rsidP="005B5B4C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086A4" w14:textId="77777777" w:rsidR="005B5B4C" w:rsidRPr="005B5B4C" w:rsidRDefault="005B5B4C" w:rsidP="005B5B4C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B5B4C" w:rsidRPr="005B5B4C" w14:paraId="4D3737A0" w14:textId="77777777" w:rsidTr="00CA3D7D">
        <w:trPr>
          <w:trHeight w:val="360"/>
        </w:trPr>
        <w:tc>
          <w:tcPr>
            <w:tcW w:w="700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F7114E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5FB634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DACB3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B5B4C" w:rsidRPr="005B5B4C" w14:paraId="37054F19" w14:textId="77777777" w:rsidTr="00CA3D7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A5DE4D8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2105A3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แผนงานการศึกษา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E22FE2" w14:textId="77777777" w:rsidR="005B5B4C" w:rsidRPr="005B5B4C" w:rsidRDefault="005B5B4C" w:rsidP="005B5B4C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1,560,700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3B9A2" w14:textId="77777777" w:rsidR="005B5B4C" w:rsidRPr="005B5B4C" w:rsidRDefault="005B5B4C" w:rsidP="005B5B4C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B5B4C" w:rsidRPr="005B5B4C" w14:paraId="0461461B" w14:textId="77777777" w:rsidTr="00CA3D7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1B8445A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231B77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E19E36" w14:textId="77777777" w:rsidR="005B5B4C" w:rsidRPr="005B5B4C" w:rsidRDefault="005B5B4C" w:rsidP="005B5B4C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322,000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72BC" w14:textId="77777777" w:rsidR="005B5B4C" w:rsidRPr="005B5B4C" w:rsidRDefault="005B5B4C" w:rsidP="005B5B4C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B5B4C" w:rsidRPr="005B5B4C" w14:paraId="6C9BDAE4" w14:textId="77777777" w:rsidTr="00CA3D7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22CB28F1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EE62B1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4D0288" w14:textId="77777777" w:rsidR="005B5B4C" w:rsidRPr="005B5B4C" w:rsidRDefault="005B5B4C" w:rsidP="005B5B4C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450,800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6FA44" w14:textId="77777777" w:rsidR="005B5B4C" w:rsidRPr="005B5B4C" w:rsidRDefault="005B5B4C" w:rsidP="005B5B4C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B5B4C" w:rsidRPr="005B5B4C" w14:paraId="5853357D" w14:textId="77777777" w:rsidTr="00CA3D7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2295504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AF3B6A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873DDB" w14:textId="77777777" w:rsidR="005B5B4C" w:rsidRPr="005B5B4C" w:rsidRDefault="005B5B4C" w:rsidP="005B5B4C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474,000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CC736" w14:textId="77777777" w:rsidR="005B5B4C" w:rsidRPr="005B5B4C" w:rsidRDefault="005B5B4C" w:rsidP="005B5B4C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B5B4C" w:rsidRPr="005B5B4C" w14:paraId="42336AE5" w14:textId="77777777" w:rsidTr="00CA3D7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B37D235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87EDE7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BEAF07" w14:textId="77777777" w:rsidR="005B5B4C" w:rsidRPr="005B5B4C" w:rsidRDefault="005B5B4C" w:rsidP="005B5B4C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44,000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D7FFB" w14:textId="77777777" w:rsidR="005B5B4C" w:rsidRPr="005B5B4C" w:rsidRDefault="005B5B4C" w:rsidP="005B5B4C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B5B4C" w:rsidRPr="005B5B4C" w14:paraId="5F127047" w14:textId="77777777" w:rsidTr="00CA3D7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9989B32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86BC5B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แผนงานการศาสนา</w:t>
            </w: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วัฒนธรรม และนันทนาการ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F4DE2E" w14:textId="77777777" w:rsidR="005B5B4C" w:rsidRPr="005B5B4C" w:rsidRDefault="005B5B4C" w:rsidP="005B5B4C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434,000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C4C92" w14:textId="77777777" w:rsidR="005B5B4C" w:rsidRPr="005B5B4C" w:rsidRDefault="005B5B4C" w:rsidP="005B5B4C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B5B4C" w:rsidRPr="005B5B4C" w14:paraId="517795E2" w14:textId="77777777" w:rsidTr="00CA3D7D">
        <w:trPr>
          <w:trHeight w:val="360"/>
        </w:trPr>
        <w:tc>
          <w:tcPr>
            <w:tcW w:w="700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6A3BB7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ด้านการเศรษฐกิจ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81D936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6BE83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B5B4C" w:rsidRPr="005B5B4C" w14:paraId="0469BD16" w14:textId="77777777" w:rsidTr="00CA3D7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3BDE753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604E64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แผนงานอุตสาหกรรมและการโยธา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AC3A41" w14:textId="77777777" w:rsidR="005B5B4C" w:rsidRPr="005B5B4C" w:rsidRDefault="005B5B4C" w:rsidP="005B5B4C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3,997,000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3A6FA" w14:textId="77777777" w:rsidR="005B5B4C" w:rsidRPr="005B5B4C" w:rsidRDefault="005B5B4C" w:rsidP="005B5B4C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B5B4C" w:rsidRPr="005B5B4C" w14:paraId="1C54E6D9" w14:textId="77777777" w:rsidTr="00CA3D7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78796A2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AAB40B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C9F91D" w14:textId="77777777" w:rsidR="005B5B4C" w:rsidRPr="005B5B4C" w:rsidRDefault="005B5B4C" w:rsidP="005B5B4C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55,000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6B5B0" w14:textId="77777777" w:rsidR="005B5B4C" w:rsidRPr="005B5B4C" w:rsidRDefault="005B5B4C" w:rsidP="005B5B4C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B5B4C" w:rsidRPr="005B5B4C" w14:paraId="73DB6265" w14:textId="77777777" w:rsidTr="00CA3D7D">
        <w:trPr>
          <w:trHeight w:val="360"/>
        </w:trPr>
        <w:tc>
          <w:tcPr>
            <w:tcW w:w="700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28D85F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ด้านการดำเนินงานอื่น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015734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B438D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B5B4C" w:rsidRPr="005B5B4C" w14:paraId="2D9FA76C" w14:textId="77777777" w:rsidTr="00CA3D7D">
        <w:trPr>
          <w:trHeight w:val="480"/>
        </w:trPr>
        <w:tc>
          <w:tcPr>
            <w:tcW w:w="286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25AA54B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672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83F79A" w14:textId="77777777" w:rsidR="005B5B4C" w:rsidRPr="005B5B4C" w:rsidRDefault="005B5B4C" w:rsidP="005B5B4C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BEA21E" w14:textId="77777777" w:rsidR="005B5B4C" w:rsidRPr="005B5B4C" w:rsidRDefault="005B5B4C" w:rsidP="005B5B4C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7,282,200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E2433" w14:textId="77777777" w:rsidR="005B5B4C" w:rsidRPr="005B5B4C" w:rsidRDefault="005B5B4C" w:rsidP="005B5B4C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5B5B4C" w:rsidRPr="005B5B4C" w14:paraId="24CB0621" w14:textId="77777777" w:rsidTr="00CA3D7D">
        <w:trPr>
          <w:trHeight w:val="360"/>
        </w:trPr>
        <w:tc>
          <w:tcPr>
            <w:tcW w:w="7006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E6AD7A" w14:textId="77777777" w:rsidR="005B5B4C" w:rsidRPr="005B5B4C" w:rsidRDefault="005B5B4C" w:rsidP="005B5B4C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งบประมาณรายจ่ายทั้งสิ้น</w:t>
            </w:r>
          </w:p>
        </w:tc>
        <w:tc>
          <w:tcPr>
            <w:tcW w:w="254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9A19F5" w14:textId="77777777" w:rsidR="005B5B4C" w:rsidRPr="005B5B4C" w:rsidRDefault="005B5B4C" w:rsidP="005B5B4C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B5B4C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24,900,000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2906B" w14:textId="77777777" w:rsidR="005B5B4C" w:rsidRPr="005B5B4C" w:rsidRDefault="005B5B4C" w:rsidP="005B5B4C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B5B4C" w:rsidRPr="005B5B4C" w14:paraId="0FFB1F2E" w14:textId="77777777" w:rsidTr="00CA3D7D">
        <w:trPr>
          <w:trHeight w:val="255"/>
        </w:trPr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6EEBE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19ED4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70081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B5EBB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E0E2B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2401E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9717" w14:textId="77777777" w:rsidR="005B5B4C" w:rsidRPr="005B5B4C" w:rsidRDefault="005B5B4C" w:rsidP="005B5B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FE7E8AD" w14:textId="77777777" w:rsidR="00184D42" w:rsidRDefault="00184D42"/>
    <w:p w14:paraId="6ED5FAD4" w14:textId="77777777" w:rsidR="005B5B4C" w:rsidRDefault="005B5B4C"/>
    <w:p w14:paraId="220489E2" w14:textId="77777777" w:rsidR="005B5B4C" w:rsidRDefault="005B5B4C"/>
    <w:p w14:paraId="232A681D" w14:textId="77777777" w:rsidR="005B5B4C" w:rsidRDefault="005B5B4C"/>
    <w:p w14:paraId="2CE8DF2D" w14:textId="77777777" w:rsidR="005B5B4C" w:rsidRDefault="005B5B4C"/>
    <w:p w14:paraId="7CC6957D" w14:textId="77777777" w:rsidR="005B5B4C" w:rsidRDefault="005B5B4C"/>
    <w:p w14:paraId="6961DBF0" w14:textId="77777777" w:rsidR="005B5B4C" w:rsidRDefault="005B5B4C"/>
    <w:p w14:paraId="6A3F6605" w14:textId="77777777" w:rsidR="005B5B4C" w:rsidRDefault="005B5B4C"/>
    <w:tbl>
      <w:tblPr>
        <w:tblW w:w="11347" w:type="dxa"/>
        <w:tblLayout w:type="fixed"/>
        <w:tblLook w:val="04A0" w:firstRow="1" w:lastRow="0" w:firstColumn="1" w:lastColumn="0" w:noHBand="0" w:noVBand="1"/>
      </w:tblPr>
      <w:tblGrid>
        <w:gridCol w:w="1237"/>
        <w:gridCol w:w="877"/>
        <w:gridCol w:w="721"/>
        <w:gridCol w:w="77"/>
        <w:gridCol w:w="159"/>
        <w:gridCol w:w="1746"/>
        <w:gridCol w:w="159"/>
        <w:gridCol w:w="1469"/>
        <w:gridCol w:w="159"/>
        <w:gridCol w:w="77"/>
        <w:gridCol w:w="159"/>
        <w:gridCol w:w="1537"/>
        <w:gridCol w:w="159"/>
        <w:gridCol w:w="1659"/>
        <w:gridCol w:w="159"/>
        <w:gridCol w:w="77"/>
        <w:gridCol w:w="159"/>
        <w:gridCol w:w="598"/>
        <w:gridCol w:w="159"/>
      </w:tblGrid>
      <w:tr w:rsidR="00E7546A" w:rsidRPr="00E7546A" w14:paraId="49B6349F" w14:textId="77777777" w:rsidTr="00BC6B21">
        <w:trPr>
          <w:gridAfter w:val="1"/>
          <w:wAfter w:w="159" w:type="dxa"/>
          <w:trHeight w:val="417"/>
        </w:trPr>
        <w:tc>
          <w:tcPr>
            <w:tcW w:w="1118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39B3DF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 xml:space="preserve">                                                </w:t>
            </w: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รายจ่ายตามงานและงบรายจ่าย</w:t>
            </w:r>
          </w:p>
        </w:tc>
      </w:tr>
      <w:tr w:rsidR="00E7546A" w:rsidRPr="00E7546A" w14:paraId="1C57D2EF" w14:textId="77777777" w:rsidTr="00BC6B21">
        <w:trPr>
          <w:gridAfter w:val="1"/>
          <w:wAfter w:w="159" w:type="dxa"/>
          <w:trHeight w:val="342"/>
        </w:trPr>
        <w:tc>
          <w:tcPr>
            <w:tcW w:w="1118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0DA3F5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                                                     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องค์การบริหารส่วนตำบลกุฎี</w:t>
            </w:r>
          </w:p>
        </w:tc>
      </w:tr>
      <w:tr w:rsidR="00E7546A" w:rsidRPr="00E7546A" w14:paraId="782B0527" w14:textId="77777777" w:rsidTr="00BC6B21">
        <w:trPr>
          <w:gridAfter w:val="1"/>
          <w:wAfter w:w="159" w:type="dxa"/>
          <w:trHeight w:val="342"/>
        </w:trPr>
        <w:tc>
          <w:tcPr>
            <w:tcW w:w="1118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43E813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                                               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อำเภอผักไห่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จังหวัดพระนครศรีอยุธยา</w:t>
            </w:r>
          </w:p>
        </w:tc>
      </w:tr>
      <w:tr w:rsidR="00E7546A" w:rsidRPr="00E7546A" w14:paraId="1B417067" w14:textId="77777777" w:rsidTr="00BC6B21">
        <w:trPr>
          <w:gridAfter w:val="1"/>
          <w:wAfter w:w="159" w:type="dxa"/>
          <w:trHeight w:val="177"/>
        </w:trPr>
        <w:tc>
          <w:tcPr>
            <w:tcW w:w="29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71AADF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751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B4F0AD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81D125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20052781" w14:textId="77777777" w:rsidTr="00BC6B21">
        <w:trPr>
          <w:trHeight w:val="19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1F1EA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A775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0726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1F61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AC94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8FC2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EC0D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8829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6EB8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703A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49E9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170914BC" w14:textId="77777777" w:rsidTr="00BC6B21">
        <w:trPr>
          <w:gridAfter w:val="1"/>
          <w:wAfter w:w="159" w:type="dxa"/>
          <w:trHeight w:val="323"/>
        </w:trPr>
        <w:tc>
          <w:tcPr>
            <w:tcW w:w="668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C94421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7454F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ABEB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26D2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378A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5CCD44A3" w14:textId="77777777" w:rsidTr="00BC6B21">
        <w:trPr>
          <w:trHeight w:val="79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D374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D92F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C5CE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5133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DE94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B6EF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D8EE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F967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C6B0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3124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04D9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0A42D01F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49CF16A1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28A3EA2B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335B38A2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1982" w:type="dxa"/>
            <w:gridSpan w:val="3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4D985D7E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1628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69477EEA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CD688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F257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CAB5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5ADB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5935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193F99D6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14:paraId="4036E25E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14971754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14:paraId="0366A991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2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483CE0F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F84D9A3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E00EE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6859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F2D7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F4E7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24C8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3999B946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14:paraId="37FD6DB3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10664665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3EA7466A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45336A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3D23A5C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58E86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97FD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B7C0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1251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84DB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5250EBEB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596585D3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26CBCFDD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73F20D73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2" w:type="dxa"/>
            <w:gridSpan w:val="3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14:paraId="27FAEF83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0C33C72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2C2AC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3117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2831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BAFF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99F4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1380D1F0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7770E3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327820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7,282,200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373E49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7,282,200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D6E7A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4372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5B90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808C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6705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2AEDE793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02A23A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167433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7,282,200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7475EF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7,282,200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D2E83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E258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20F3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DCDA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652A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49512CF9" w14:textId="77777777" w:rsidTr="00BC6B21">
        <w:trPr>
          <w:trHeight w:val="27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9C58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A83D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0756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4769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5484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1CC9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1A02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AE5E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24C3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EBD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F703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081A3A58" w14:textId="77777777" w:rsidTr="00BC6B21">
        <w:trPr>
          <w:trHeight w:val="19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7267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AC30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88E5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8FB7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4D57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EBF2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905F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71F8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2A5B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B2AA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F263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15EA1830" w14:textId="77777777" w:rsidTr="00BC6B21">
        <w:trPr>
          <w:gridAfter w:val="1"/>
          <w:wAfter w:w="159" w:type="dxa"/>
          <w:trHeight w:val="323"/>
        </w:trPr>
        <w:tc>
          <w:tcPr>
            <w:tcW w:w="668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3CE914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69D6D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22D8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8453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528C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32E2F84D" w14:textId="77777777" w:rsidTr="00BC6B21">
        <w:trPr>
          <w:trHeight w:val="79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E9E4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A4C5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FF4A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8BFD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3B48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185B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2D1A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20BB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79AA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4131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C415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2365BD46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485C7212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1D90FD0D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5E488D66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1982" w:type="dxa"/>
            <w:gridSpan w:val="3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20656C4E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1628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6DF8B58A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งานวางแผนสถิติและวิชาการ</w:t>
            </w:r>
          </w:p>
        </w:tc>
        <w:tc>
          <w:tcPr>
            <w:tcW w:w="1932" w:type="dxa"/>
            <w:gridSpan w:val="4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79595ABA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งานบริหารงานคลัง</w:t>
            </w:r>
          </w:p>
        </w:tc>
        <w:tc>
          <w:tcPr>
            <w:tcW w:w="1818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73FA8B7A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5B58A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2507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0EF35F16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14:paraId="111AEA51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509BEEA1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14:paraId="091E8217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2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2715989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184CAEB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32" w:type="dxa"/>
            <w:gridSpan w:val="4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E694D72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1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8CCF179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872D8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A91A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004608B5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14:paraId="29937C2D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1A0F9222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6265D646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DA36E9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9796FAD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32" w:type="dxa"/>
            <w:gridSpan w:val="4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2BDEA09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1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AC818DD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E959A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DFB1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654FC97A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19C8C486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46280812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08CA7603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2" w:type="dxa"/>
            <w:gridSpan w:val="3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14:paraId="5A1E041D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C90C120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32" w:type="dxa"/>
            <w:gridSpan w:val="4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84DB460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1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80DB938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753DE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919C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0F1BFFCD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F13EC3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0198D5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5,550,560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50DCA1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368,000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2CB746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1,791,000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7FDE69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7,709,560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41DCA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7985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609AFBB8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3105CF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เงินเดือน (ฝ่ายการเมือง)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B8A1BA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2,657,760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213A01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BB259D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9EA511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2,657,760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F5D63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E5B2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5F1354FF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B7AFEA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E47755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2,892,800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C2AAC2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368,000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1D94C4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1,791,000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E0F733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5,051,800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82AC2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D160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771A4031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B0B2E7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CBE97D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2,235,740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C92246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34A44F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258,000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902C1C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2,493,740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1DF7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F66D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08040C06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1D8712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D38D57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361,740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E2073E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3C97B0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127,000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93FD53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488,740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A3072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1505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75977CCE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4E03AB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EF8785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1,179,000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2ECF55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D4DDCD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86,000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4DC6DB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1,265,000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2A10B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8E28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0BCEFE9D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9BDF46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D164C3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370,000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1348A2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D646BE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64C356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410,000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68BB1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9C9C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64F71C64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0A884E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1BE5CF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325,000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4C2F5C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C1AB53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D64CE4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330,000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0BA71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D656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5D9AE88F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092694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19FE71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430680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5D20FC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C73E22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78F59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2F98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717C88D4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D8AB37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2D1ABA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66F876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5684C2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2FE1A9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112C5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9EB8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400229EC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9A2C78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A8D063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7,816,300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4F22CF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368,000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F7258F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2,049,000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68A7EF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10,233,300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F2C27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DB41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7EF2E069" w14:textId="77777777" w:rsidTr="00BC6B21">
        <w:trPr>
          <w:trHeight w:val="19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F279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EA07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E386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61B4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199E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94F3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FC75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F4BD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C6A6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A538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3035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1032C079" w14:textId="77777777" w:rsidTr="00BC6B21">
        <w:trPr>
          <w:gridAfter w:val="1"/>
          <w:wAfter w:w="159" w:type="dxa"/>
          <w:trHeight w:val="323"/>
        </w:trPr>
        <w:tc>
          <w:tcPr>
            <w:tcW w:w="668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981FDE" w14:textId="77777777" w:rsid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550B6E13" w14:textId="77777777" w:rsid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328AB45B" w14:textId="77777777" w:rsid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0E35DEA7" w14:textId="77777777" w:rsid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43AB6D1B" w14:textId="77777777" w:rsid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71C62556" w14:textId="77777777" w:rsidR="00B57B80" w:rsidRDefault="00B57B80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04776707" w14:textId="77777777" w:rsidR="00B57B80" w:rsidRDefault="00B57B80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79CD6234" w14:textId="77777777" w:rsidR="00B57B80" w:rsidRDefault="00B57B80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228586BE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EEA02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4376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E3AD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339F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298200D9" w14:textId="77777777" w:rsidTr="00BC6B21">
        <w:trPr>
          <w:trHeight w:val="79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EA75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6961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8AFE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0BF3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5089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7274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A9F0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4311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B9C1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EFCE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8599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77D3E2BD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7B675C7F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475461E8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0B3CDF2C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1982" w:type="dxa"/>
            <w:gridSpan w:val="3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394A3EF3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งานป้องกันและบรรเทาสาธารณภัย</w:t>
            </w:r>
          </w:p>
        </w:tc>
        <w:tc>
          <w:tcPr>
            <w:tcW w:w="1628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705DD14F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3A627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A1A1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7716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5FA6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3D23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176FFFAC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14:paraId="16AE6260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3B00BE23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14:paraId="268B2693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2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353916C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7FEA2AA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34A11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D672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C5D6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7FE6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781E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5DA82614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14:paraId="3EB02128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05F4D3CD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1C6E11E7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B187C2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6B20A33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E0F82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5C4E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04B4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4CFD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5436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4274EC8A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16C9AEC0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5241BB4A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3EBAE0EC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2" w:type="dxa"/>
            <w:gridSpan w:val="3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14:paraId="22538BD0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A276860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C2575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5D9A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B1DC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233C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96D5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5DEA4609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A3319E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B338D1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47,000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97692A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47,000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A55C9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9F59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F2ED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3F20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8B1C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2376D1D7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8DC06D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1C0AC8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D69E27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E35FA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9A2A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254D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E547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C0DB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631DF1C5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5CECF7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FB91A1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0E956B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71219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E160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01FA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B0EF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A676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58E62B15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D10F7A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4B66EF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47,000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B8875C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47,000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DB887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CE04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5817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E6B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FCA0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469510F4" w14:textId="77777777" w:rsidTr="00BC6B21">
        <w:trPr>
          <w:trHeight w:val="19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FBBD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6009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0B63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BE36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0BF5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83D6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93E8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FFF1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A8EA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F0FB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A5C5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17E8EFC8" w14:textId="77777777" w:rsidTr="00BC6B21">
        <w:trPr>
          <w:gridAfter w:val="1"/>
          <w:wAfter w:w="159" w:type="dxa"/>
          <w:trHeight w:val="323"/>
        </w:trPr>
        <w:tc>
          <w:tcPr>
            <w:tcW w:w="668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B845F1" w14:textId="77777777" w:rsidR="00F83F7A" w:rsidRDefault="00F83F7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3B601E92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แผนงานการศึกษา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18FB8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3670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441A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7497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59549515" w14:textId="77777777" w:rsidTr="00BC6B21">
        <w:trPr>
          <w:trHeight w:val="79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397E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8823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8626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2FA6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C3E9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A218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485C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C8E9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7F1C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3584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F693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2EF0C372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1CE83D9E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14909AF6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0A958A90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1982" w:type="dxa"/>
            <w:gridSpan w:val="3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25F17CD2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งานระดับก่อนวัยเรียนและประถมศึกษา</w:t>
            </w:r>
          </w:p>
        </w:tc>
        <w:tc>
          <w:tcPr>
            <w:tcW w:w="1628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3C4E5B35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DCEB5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FB00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1A25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D9F3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3243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4A16168F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14:paraId="6586BD1C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7D11CD0F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14:paraId="2EF4BC40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2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DE6AA34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51C8D9F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C2A4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4B1B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1C24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6AB4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5B74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379B5146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14:paraId="4C6C4304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7053CCD6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59E62C85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46D10A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DCE6DF6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D3D9F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1F30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129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825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7797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15BC8297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5C89C744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2CAE5791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376223AD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2" w:type="dxa"/>
            <w:gridSpan w:val="3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14:paraId="4AFF810F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706F4CA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9C923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6492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1971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D339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17F4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525D7DA8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EA8C61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1867E9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390,000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574D74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390,000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3460F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3B57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4A3F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3149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8F6B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35AF652B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AA7231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EBABAD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390,000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25D893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390,000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2593F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6713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1648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B69E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9FC4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086F7577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C8E4E6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020540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560,500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903CD8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560,500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B0715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B779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78FD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6A0C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37C9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3E39143F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FA0A15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6195C8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192,500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BBDE72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192,500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16526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2435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D2C1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1CBB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034D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6A0A1062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CA886F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E0D21B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307,000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E9301A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307,000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70433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8FF8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0BB0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50B6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48B2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4E7FE99F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235D90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C92E9C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61,000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0DF396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61,000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67DF6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B104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B357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F551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F85E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1AD39512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324D49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CBA443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610,200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6987C4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610,200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A337B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5E84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BAEC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BCAE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2C60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6CDB4ACE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0A928E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A52236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610,200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1E362E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610,200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13DE7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0B3C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E234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D0F6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582E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57BD9126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D1A2D8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61026D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1,560,700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A6CDCB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1,560,700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18F15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AE42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FBB7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7C03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6AF3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20FFEA89" w14:textId="77777777" w:rsidTr="00BC6B21">
        <w:trPr>
          <w:trHeight w:val="19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63E6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539A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1B10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05E7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3B7D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FB18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B6C5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7A0E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4248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9C60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FC25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5F21ED92" w14:textId="77777777" w:rsidTr="00BC6B21">
        <w:trPr>
          <w:gridAfter w:val="1"/>
          <w:wAfter w:w="159" w:type="dxa"/>
          <w:trHeight w:val="323"/>
        </w:trPr>
        <w:tc>
          <w:tcPr>
            <w:tcW w:w="668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D55CB8" w14:textId="77777777" w:rsid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5852B53E" w14:textId="77777777" w:rsidR="003155D3" w:rsidRDefault="003155D3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77FFE06A" w14:textId="77777777" w:rsidR="003155D3" w:rsidRDefault="003155D3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2E513AFE" w14:textId="77777777" w:rsidR="003155D3" w:rsidRDefault="003155D3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7D50FF1B" w14:textId="77777777" w:rsidR="003155D3" w:rsidRDefault="003155D3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2757B109" w14:textId="77777777" w:rsidR="006C0A41" w:rsidRDefault="006C0A41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6A2F746B" w14:textId="77777777" w:rsidR="006C0A41" w:rsidRDefault="006C0A41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67ACEEDD" w14:textId="77777777" w:rsidR="00B57B80" w:rsidRDefault="00B57B80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73B2608B" w14:textId="77777777" w:rsidR="00B57B80" w:rsidRDefault="00B57B80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39921805" w14:textId="77777777" w:rsidR="003155D3" w:rsidRDefault="003155D3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34B047EA" w14:textId="77777777" w:rsidR="006C0A41" w:rsidRDefault="006C0A41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69C3BC83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3EBFF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1598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432E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0F3B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25EFBFC9" w14:textId="77777777" w:rsidTr="00BC6B21">
        <w:trPr>
          <w:trHeight w:val="79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3F3A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3B8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11B7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7612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BC2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C293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5D3A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6BCF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C01C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D3C6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2569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397D651E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799D43F5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2144F8DB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6E0B9DEE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1982" w:type="dxa"/>
            <w:gridSpan w:val="3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4EB6B264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1628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51E674C7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AD6F4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50E4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0B59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45EB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2770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682B7844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14:paraId="1A9D095E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157D1572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14:paraId="7AAC7606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2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538CC8D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F0C072E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C2DE6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9C79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BC40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B186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4108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459B1330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14:paraId="66B1A564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4822D242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7AE8FB26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F7E474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F041585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A9849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103D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DD28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198E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46B7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11ECFAA4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693BEE61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3B34E631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776FAF4D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2" w:type="dxa"/>
            <w:gridSpan w:val="3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14:paraId="12A52472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473EC79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3CD9A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3592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FD63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A5D9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5409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2E64C3AB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58281D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07C5C4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82,000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3AB2E4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82,000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DA1A2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E7E4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FF72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9B9A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4531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4BB1E3CA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B34C03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780792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C76F3D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35318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7BB0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FBAF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4560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4D1C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15AD9F59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7CA450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B84212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CB5812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EAFD6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C55F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AF1E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EC01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D4E9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50929296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C6E9A8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FEA115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766E4F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291B5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CB1C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C339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533E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5EAE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3AA2840A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0E7483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988E46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96CE40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33747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C8A5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3120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67C4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A169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5724FB80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B048E8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E99485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322,000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F37A8C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322,000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12A97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BEC0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B78A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1696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5651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1BE4E1AA" w14:textId="77777777" w:rsidTr="00BC6B21">
        <w:trPr>
          <w:trHeight w:val="19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141E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A240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58DC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C74E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D1CC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4EE5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8F58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FCEB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98BA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EA13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A986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213A5FB0" w14:textId="77777777" w:rsidTr="00BC6B21">
        <w:trPr>
          <w:gridAfter w:val="1"/>
          <w:wAfter w:w="159" w:type="dxa"/>
          <w:trHeight w:val="323"/>
        </w:trPr>
        <w:tc>
          <w:tcPr>
            <w:tcW w:w="668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B1E61D" w14:textId="77777777" w:rsid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61D5B894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701FF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473A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4686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57EB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743AED4E" w14:textId="77777777" w:rsidTr="00BC6B21">
        <w:trPr>
          <w:trHeight w:val="79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5A16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EBF2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8B60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C097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46C8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5584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7993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CD60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A98B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2633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5765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3642F8DA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13AEBE9A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31D2D7C3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00AC2810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1982" w:type="dxa"/>
            <w:gridSpan w:val="3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6789A795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งานสวัสดิการสังคมและสังคมสงเคราะห์</w:t>
            </w:r>
          </w:p>
        </w:tc>
        <w:tc>
          <w:tcPr>
            <w:tcW w:w="1628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26EEDAB2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89C42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F4F4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1B66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E81A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1ACE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1A62C556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14:paraId="4251A25B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50CE4AC2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14:paraId="1516DC2E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2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909932D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F5FDD3E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80B2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0F92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3AB8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9449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A600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27A9011B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14:paraId="5A393115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5F1CEADA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736A84DC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77D9B1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8E73931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9B0C5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F303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A504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59B0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8B44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26E21807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199C1F49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1568E905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74C032D0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2" w:type="dxa"/>
            <w:gridSpan w:val="3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14:paraId="0C6A5924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6EA6C0E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034D8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8218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C0B5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B0E4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E6F5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2AB65153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C07998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0586C5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435,800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102981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435,800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50FF5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1F88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83AA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F93F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CC03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10E5ACDB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5AAD1A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AF9104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435,800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5B26BD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435,800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9E3CC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4D95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3668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032A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4686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1AB55028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250FF2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E18E34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19522E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2A120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C308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F689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C3AE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C85C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2E111D09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D0C3BB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F1B56D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C9DDEE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3CA4D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4D9D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50BB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EDDF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73EC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5195F9D5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939E96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37D12E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450,800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60D91C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450,800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5C357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3B4F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2A28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1E85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C110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4BA47213" w14:textId="77777777" w:rsidTr="00BC6B21">
        <w:trPr>
          <w:trHeight w:val="19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E346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C121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F575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7BA6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5FBB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7A66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88DD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6870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74FD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FCB3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3050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0E66BB95" w14:textId="77777777" w:rsidTr="00BC6B21">
        <w:trPr>
          <w:gridAfter w:val="1"/>
          <w:wAfter w:w="159" w:type="dxa"/>
          <w:trHeight w:val="323"/>
        </w:trPr>
        <w:tc>
          <w:tcPr>
            <w:tcW w:w="668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B913E5" w14:textId="77777777" w:rsid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1D3D45F5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194F4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C436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1F24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841F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430131B3" w14:textId="77777777" w:rsidTr="00BC6B21">
        <w:trPr>
          <w:trHeight w:val="79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6EE5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3383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01B9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FAE5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F75C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7168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8502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88FF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894E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46FE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4D30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1DA6F006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1FDC7EAA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68F4030B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74259B2E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1982" w:type="dxa"/>
            <w:gridSpan w:val="3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61BF19E9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งานกำจัดขยะมูลฝอยและสิ่งปฏิกูล</w:t>
            </w:r>
          </w:p>
        </w:tc>
        <w:tc>
          <w:tcPr>
            <w:tcW w:w="1628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7B51F68D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C898B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558F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2A97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AFFE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764E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3D5C27E7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14:paraId="2852E48E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0F16F547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14:paraId="7ECC6886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2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2D2E4AE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F9B8E65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2B8D2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9321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2B7F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7D63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10BB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497C29D6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14:paraId="1373A562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569C599F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47270B5E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EBF07D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975AEFF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74056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BD29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B09A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D3B5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AFD8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36801427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3B5DC6D7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17A2069E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3DE48D14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2" w:type="dxa"/>
            <w:gridSpan w:val="3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14:paraId="0404FC28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E4A2D5F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B811D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4E2B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A74A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8F86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ECFA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6F42255A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91ECA4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งบดำเนินงาน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302C90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474,000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2A7A1E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474,000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B704B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FCB3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3988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0536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D869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01879086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9FD23F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51B219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354,000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2A428C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354,000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7CA0D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F42B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F593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DB08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9EAF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2D981CC8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C01E26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517DDD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562F00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D0D1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8B62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0899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AA7F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A875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2F715B6D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94F342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44F335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474,000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3315FE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474,000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F6DAA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EFC0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7AEF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162A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2577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019797B1" w14:textId="77777777" w:rsidTr="00BC6B21">
        <w:trPr>
          <w:trHeight w:val="19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D221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2913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AE82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8872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556A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A380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566C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587A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2394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C65A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4CA7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4901BDC0" w14:textId="77777777" w:rsidTr="00BC6B21">
        <w:trPr>
          <w:gridAfter w:val="1"/>
          <w:wAfter w:w="159" w:type="dxa"/>
          <w:trHeight w:val="323"/>
        </w:trPr>
        <w:tc>
          <w:tcPr>
            <w:tcW w:w="668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A302CC" w14:textId="77777777" w:rsidR="004F345B" w:rsidRDefault="004F345B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2078AF93" w14:textId="77777777" w:rsidR="00B57B80" w:rsidRDefault="00B57B80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49A40828" w14:textId="77777777" w:rsidR="00B57B80" w:rsidRDefault="00B57B80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21C12229" w14:textId="77777777" w:rsidR="00B57B80" w:rsidRDefault="00B57B80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1BAF0702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C8DDD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B26F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2EBD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DB2D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63C2F6C8" w14:textId="77777777" w:rsidTr="00BC6B21">
        <w:trPr>
          <w:trHeight w:val="79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94B5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CF5B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C546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E360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C73A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CB85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894B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DB8F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D09E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1FBF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D431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66EBD88A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4982506A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2753D2B8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55C79903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1982" w:type="dxa"/>
            <w:gridSpan w:val="3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6545DC75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1628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44276293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D74B9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3B67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B1A1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3D22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2AD3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386FBCAF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14:paraId="00DF23DE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0B6FA72F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14:paraId="556D7E01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2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487E017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BACADEB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8E8DD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A2D9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4DD3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85B0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81A2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1D3BF3DE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14:paraId="31A644BD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52A7E538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0E117807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36607C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4205ADF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B1773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F42C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0FE3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579D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0229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3BD3F148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20074C8A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53100926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293BC76E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2" w:type="dxa"/>
            <w:gridSpan w:val="3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14:paraId="755E8B84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71B4EDF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DAE07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A4DC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5F83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F858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1A2E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0F221ECE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DC1DD0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70996B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18,000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BA6415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18,000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E34AC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7896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FC40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051E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2F37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08DA497C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0475C4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26AB21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800368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F6E45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61D7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5343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242C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9C4A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4724EB01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41D577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A711A5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26,000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5CB17E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26,000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224B5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7305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715E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F5E7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89DA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3A2042D1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586F4F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B323C2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6F9F45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DF315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33E6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CC93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0CCE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860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5B5006AD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B01848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A03928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44,000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BD7372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44,000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2CAF0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009A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FAC9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D828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676F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67DDC348" w14:textId="77777777" w:rsidTr="00BC6B21">
        <w:trPr>
          <w:trHeight w:val="19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D063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4775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3657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8D29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29E9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B597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31DE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FF56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61DE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5FB3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32DB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4BACC839" w14:textId="77777777" w:rsidTr="00BC6B21">
        <w:trPr>
          <w:gridAfter w:val="1"/>
          <w:wAfter w:w="159" w:type="dxa"/>
          <w:trHeight w:val="323"/>
        </w:trPr>
        <w:tc>
          <w:tcPr>
            <w:tcW w:w="668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99A062" w14:textId="77777777" w:rsidR="00FA6358" w:rsidRDefault="00FA6358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3DAAB9C7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แผนงานการศาสนา วัฒนธรรม และนันทนาการ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5C987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12FC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21F0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C816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2B08BDB5" w14:textId="77777777" w:rsidTr="00BC6B21">
        <w:trPr>
          <w:trHeight w:val="79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A05F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333E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B5C6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5487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AD88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162D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9F45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EF7A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FCA4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F4B4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79B9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5A4A59DC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09629808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266F2521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10F01BA3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1982" w:type="dxa"/>
            <w:gridSpan w:val="3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6660FBFA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งานกีฬาและนันทนาการ</w:t>
            </w:r>
          </w:p>
        </w:tc>
        <w:tc>
          <w:tcPr>
            <w:tcW w:w="1628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31AF95C4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งานศาสนาวัฒนธรรมท้องถิ่น</w:t>
            </w:r>
          </w:p>
        </w:tc>
        <w:tc>
          <w:tcPr>
            <w:tcW w:w="1932" w:type="dxa"/>
            <w:gridSpan w:val="4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381141EB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9351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22DB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0B48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4B37E211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14:paraId="71663D50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7A4B1195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14:paraId="2CEE7425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2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2EA8263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998ECBB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32" w:type="dxa"/>
            <w:gridSpan w:val="4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ABE7077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D575B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CF48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DE14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5951F492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14:paraId="39E88376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2808252E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5B870AFC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BD4501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60D20F1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32" w:type="dxa"/>
            <w:gridSpan w:val="4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0B56E68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94FBF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4FC3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BF1A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0ADC531E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382076A2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5073E66A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095B47E1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2" w:type="dxa"/>
            <w:gridSpan w:val="3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14:paraId="0DE12E46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2B8FB5D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32" w:type="dxa"/>
            <w:gridSpan w:val="4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D8FE0A5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A0D2E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8857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5D5E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0339A24A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6D68F6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606EA6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81A282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4424A6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264,000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EE2D3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08F6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AE2B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3235F58B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13AFBF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4A1B70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0B7B7F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8D6884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264,000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F5E55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2963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932F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48A8943F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19A2F8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8DFD42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397570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5B26D4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170,000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D497D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91C4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E776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687D6853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4C1433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AF9DCD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45A0EE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3BB409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170,000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6948F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E233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ACD9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7211B5A9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1835F5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DAD0DE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114,000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8BBED2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320,000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2466F6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434,000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EE220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5E21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F0E3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5D0122E4" w14:textId="77777777" w:rsidTr="00BC6B21">
        <w:trPr>
          <w:trHeight w:val="19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3187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F7C9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C102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5DF0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9BE1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DB10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D100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C455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C026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5ECC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A998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391A4A89" w14:textId="77777777" w:rsidTr="00BC6B21">
        <w:trPr>
          <w:gridAfter w:val="1"/>
          <w:wAfter w:w="159" w:type="dxa"/>
          <w:trHeight w:val="323"/>
        </w:trPr>
        <w:tc>
          <w:tcPr>
            <w:tcW w:w="668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A463EA" w14:textId="77777777" w:rsidR="003155D3" w:rsidRDefault="003155D3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3099CEBE" w14:textId="77777777" w:rsidR="003155D3" w:rsidRDefault="003155D3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179D147C" w14:textId="77777777" w:rsidR="003155D3" w:rsidRDefault="003155D3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00279B23" w14:textId="77777777" w:rsidR="003155D3" w:rsidRDefault="003155D3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0A774923" w14:textId="77777777" w:rsidR="003155D3" w:rsidRDefault="003155D3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1D3D78C5" w14:textId="77777777" w:rsidR="003155D3" w:rsidRDefault="003155D3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5A4ED022" w14:textId="77777777" w:rsidR="003155D3" w:rsidRDefault="003155D3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1C938A3F" w14:textId="77777777" w:rsidR="003155D3" w:rsidRDefault="003155D3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632B659B" w14:textId="77777777" w:rsidR="003155D3" w:rsidRDefault="003155D3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12E5D988" w14:textId="77777777" w:rsidR="003155D3" w:rsidRDefault="003155D3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16D6F14D" w14:textId="77777777" w:rsidR="003155D3" w:rsidRDefault="003155D3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31BE5850" w14:textId="77777777" w:rsidR="00B57B80" w:rsidRDefault="00B57B80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60F11F40" w14:textId="77777777" w:rsidR="00B57B80" w:rsidRDefault="00B57B80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4EF3E7F8" w14:textId="77777777" w:rsidR="003155D3" w:rsidRDefault="003155D3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7E16FC7E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แผนงานอุตสาหกรรมและการโยธา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16116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677D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F32D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E388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6077675D" w14:textId="77777777" w:rsidTr="00BC6B21">
        <w:trPr>
          <w:trHeight w:val="79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A40E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90DF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AEA4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B265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AFBC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9B3C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35CE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08BF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698D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136C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0757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7ADDAEC0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5FC554C4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3051D851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4EE47198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1982" w:type="dxa"/>
            <w:gridSpan w:val="3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2CE6A9B7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งานบริหารทั่วไปเกี่ยวกับอุตสาหกรรมและการโยธา</w:t>
            </w:r>
          </w:p>
        </w:tc>
        <w:tc>
          <w:tcPr>
            <w:tcW w:w="1628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28098EA0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งานก่อสร้าง</w:t>
            </w:r>
          </w:p>
        </w:tc>
        <w:tc>
          <w:tcPr>
            <w:tcW w:w="1932" w:type="dxa"/>
            <w:gridSpan w:val="4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11B14BFF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D2E22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FA68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4F45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3ED25C6E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14:paraId="2585E819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1D25D3BC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14:paraId="4F38A62B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2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B4B956A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DAFDC86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32" w:type="dxa"/>
            <w:gridSpan w:val="4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EABD26D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47FF5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DA41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D924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3C261BBA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14:paraId="2730B43D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127F5E8E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3B5B319F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8B77E8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583BC45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32" w:type="dxa"/>
            <w:gridSpan w:val="4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9DA9DBA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A94F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9132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024F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18C9EA79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1D0270CF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01AE7E8F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1E39E0C2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2" w:type="dxa"/>
            <w:gridSpan w:val="3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14:paraId="2D703DC9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5FF0131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32" w:type="dxa"/>
            <w:gridSpan w:val="4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2DD7EFA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D3647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82C7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FAA6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2511FA83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34D38A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A415B9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52,500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E223B5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678,400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80DE3A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730,900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A1A21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953A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A3A0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217C0F94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C43BBF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เงินเดือน (ฝ่ายประจำ)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34E528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52,500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47F00C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678,400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D0BEE5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730,900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83C6C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2BDE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CD38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604B49BB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6E6E51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8AF331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360,000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A06980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FC5760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440,000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0CBBA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46DD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6D80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565A12C7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587110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F63C65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77B068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B744B9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55,000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436DC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984F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ED91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4AB3D8E9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8F3F92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86B7BB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125,000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4345CA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D953D0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155,000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12F19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8B87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858C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7F34D25C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954912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211CFE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230,000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621403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A6ABD3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230,000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ABDB5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C8C9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958E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15B62731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770D08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3BBE40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FE8EFD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2,826,100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C075ED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2,826,100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8BBCC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94B8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2C89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16878230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0A5095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C20613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6FC53E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2,826,100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EEBA29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2,826,100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87A2D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414E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27B7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11B9A82C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9A2BE0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92124F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412,500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D523B0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3,584,500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C6D93F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3,997,000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93C92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5A27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607E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46180B1F" w14:textId="77777777" w:rsidTr="00BC6B21">
        <w:trPr>
          <w:trHeight w:val="19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55A8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DDB62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6143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37FF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100B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5727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49D4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2EED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32A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D3A0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916A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3395CEA0" w14:textId="77777777" w:rsidTr="00BC6B21">
        <w:trPr>
          <w:gridAfter w:val="1"/>
          <w:wAfter w:w="159" w:type="dxa"/>
          <w:trHeight w:val="323"/>
        </w:trPr>
        <w:tc>
          <w:tcPr>
            <w:tcW w:w="668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6F6C0C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0BC4A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411A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5813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BF7F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79982080" w14:textId="77777777" w:rsidTr="00BC6B21">
        <w:trPr>
          <w:trHeight w:val="79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93A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0A0F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B176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D290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BE6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6D08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BA35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60C9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D910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0F49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4DA5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4B25A151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5C23CEDA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64C360E0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vMerge w:val="restart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36686FDB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</w:t>
            </w:r>
          </w:p>
        </w:tc>
        <w:tc>
          <w:tcPr>
            <w:tcW w:w="1982" w:type="dxa"/>
            <w:gridSpan w:val="3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5F97EF69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1628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62C87A97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งานสิ่งแวดล้อมและทรัพยากรธรรมชาติ</w:t>
            </w:r>
          </w:p>
        </w:tc>
        <w:tc>
          <w:tcPr>
            <w:tcW w:w="1932" w:type="dxa"/>
            <w:gridSpan w:val="4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4013DED4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83B0A" w14:textId="77777777" w:rsidR="00E7546A" w:rsidRPr="00E7546A" w:rsidRDefault="00E7546A" w:rsidP="00E7546A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DC82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51C26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0AC496E1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vMerge w:val="restart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vAlign w:val="center"/>
            <w:hideMark/>
          </w:tcPr>
          <w:p w14:paraId="7DAA6D26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0E2A4B03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vMerge/>
            <w:tcBorders>
              <w:top w:val="single" w:sz="4" w:space="0" w:color="A9A9A9"/>
              <w:left w:val="nil"/>
              <w:bottom w:val="nil"/>
              <w:right w:val="nil"/>
            </w:tcBorders>
            <w:vAlign w:val="center"/>
            <w:hideMark/>
          </w:tcPr>
          <w:p w14:paraId="078C5D7A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2" w:type="dxa"/>
            <w:gridSpan w:val="3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EEACB51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086AC89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32" w:type="dxa"/>
            <w:gridSpan w:val="4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995A988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5B53B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649D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A7EF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35E65DF2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14:paraId="32DCF979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625B7896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6A2E0654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B5BDAE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13A64AD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32" w:type="dxa"/>
            <w:gridSpan w:val="4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834F7A0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C7722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3548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E9E9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60A52672" w14:textId="77777777" w:rsidTr="00BC6B21">
        <w:trPr>
          <w:gridAfter w:val="1"/>
          <w:wAfter w:w="159" w:type="dxa"/>
          <w:trHeight w:val="255"/>
        </w:trPr>
        <w:tc>
          <w:tcPr>
            <w:tcW w:w="1237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61AEE028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0CDA572B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2F4ED108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7546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82" w:type="dxa"/>
            <w:gridSpan w:val="3"/>
            <w:vMerge/>
            <w:tcBorders>
              <w:top w:val="nil"/>
              <w:left w:val="nil"/>
              <w:bottom w:val="single" w:sz="4" w:space="0" w:color="A9A9A9"/>
              <w:right w:val="nil"/>
            </w:tcBorders>
            <w:vAlign w:val="center"/>
            <w:hideMark/>
          </w:tcPr>
          <w:p w14:paraId="7DB5F386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8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84C50CB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32" w:type="dxa"/>
            <w:gridSpan w:val="4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2C451FD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335F" w14:textId="77777777" w:rsidR="00E7546A" w:rsidRPr="00E7546A" w:rsidRDefault="00E7546A" w:rsidP="00E7546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1A2E5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30DC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39D0FD35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C0CD5D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933C7C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45,000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841066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761177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55,000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8D81A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7171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CB4CC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7F2C466D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8EA0EA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BFEF7F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53C7B6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214C3C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67FB4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DD11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A474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0AA2D725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96BE2E" w14:textId="77777777" w:rsidR="00E7546A" w:rsidRPr="00E7546A" w:rsidRDefault="00E7546A" w:rsidP="00E7546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0ACAD9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149C08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B2B766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28B63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A2BC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F6BA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171E3AE3" w14:textId="77777777" w:rsidTr="00BC6B21">
        <w:trPr>
          <w:gridAfter w:val="1"/>
          <w:wAfter w:w="159" w:type="dxa"/>
          <w:trHeight w:val="480"/>
        </w:trPr>
        <w:tc>
          <w:tcPr>
            <w:tcW w:w="2835" w:type="dxa"/>
            <w:gridSpan w:val="3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244D42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82" w:type="dxa"/>
            <w:gridSpan w:val="3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B493E7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45,000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9ABDDC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932" w:type="dxa"/>
            <w:gridSpan w:val="4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72A2EC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7546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55,000</w:t>
            </w: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11745" w14:textId="77777777" w:rsidR="00E7546A" w:rsidRPr="00E7546A" w:rsidRDefault="00E7546A" w:rsidP="00E7546A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67C4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94FFB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05846944" w14:textId="77777777" w:rsidTr="00BC6B21">
        <w:trPr>
          <w:trHeight w:val="255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5D3C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9834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E37D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15FB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2C2AF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3721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BBC63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6DD01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974A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D56A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1332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546A" w:rsidRPr="00E7546A" w14:paraId="40A41C09" w14:textId="77777777" w:rsidTr="00BC6B21">
        <w:trPr>
          <w:trHeight w:val="255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7001D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C2B0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BAB39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470F7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E839A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B9CE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F7B20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3446E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5069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A34B4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4CE88" w14:textId="77777777" w:rsidR="00E7546A" w:rsidRPr="00E7546A" w:rsidRDefault="00E7546A" w:rsidP="00E75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2D45D02" w14:textId="77777777" w:rsidR="005B5B4C" w:rsidRDefault="005B5B4C"/>
    <w:p w14:paraId="58010A77" w14:textId="77777777" w:rsidR="002A1DCF" w:rsidRDefault="002A1DCF"/>
    <w:tbl>
      <w:tblPr>
        <w:tblW w:w="6112" w:type="pct"/>
        <w:tblInd w:w="-601" w:type="dxa"/>
        <w:tblLayout w:type="fixed"/>
        <w:tblLook w:val="04A0" w:firstRow="1" w:lastRow="0" w:firstColumn="1" w:lastColumn="0" w:noHBand="0" w:noVBand="1"/>
      </w:tblPr>
      <w:tblGrid>
        <w:gridCol w:w="262"/>
        <w:gridCol w:w="181"/>
        <w:gridCol w:w="70"/>
        <w:gridCol w:w="246"/>
        <w:gridCol w:w="176"/>
        <w:gridCol w:w="84"/>
        <w:gridCol w:w="242"/>
        <w:gridCol w:w="893"/>
        <w:gridCol w:w="368"/>
        <w:gridCol w:w="2328"/>
        <w:gridCol w:w="825"/>
        <w:gridCol w:w="820"/>
        <w:gridCol w:w="11"/>
        <w:gridCol w:w="698"/>
        <w:gridCol w:w="380"/>
        <w:gridCol w:w="79"/>
        <w:gridCol w:w="88"/>
        <w:gridCol w:w="77"/>
        <w:gridCol w:w="79"/>
        <w:gridCol w:w="540"/>
        <w:gridCol w:w="233"/>
        <w:gridCol w:w="425"/>
        <w:gridCol w:w="746"/>
        <w:gridCol w:w="646"/>
        <w:gridCol w:w="79"/>
        <w:gridCol w:w="70"/>
        <w:gridCol w:w="172"/>
        <w:gridCol w:w="244"/>
        <w:gridCol w:w="237"/>
      </w:tblGrid>
      <w:tr w:rsidR="002A1DCF" w:rsidRPr="002A1DCF" w14:paraId="33CB3ABF" w14:textId="77777777" w:rsidTr="006B23AA">
        <w:trPr>
          <w:gridAfter w:val="5"/>
          <w:wAfter w:w="356" w:type="pct"/>
          <w:trHeight w:val="360"/>
        </w:trPr>
        <w:tc>
          <w:tcPr>
            <w:tcW w:w="4644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FB5112" w14:textId="77777777" w:rsidR="00CA3D7D" w:rsidRDefault="00CA3D7D" w:rsidP="002A1DC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5661F136" w14:textId="77777777" w:rsidR="00CA3D7D" w:rsidRDefault="00CA3D7D" w:rsidP="002A1DC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066F7E03" w14:textId="77777777" w:rsidR="00AC4625" w:rsidRDefault="00AC4625" w:rsidP="002A1DC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0D5EF7EC" w14:textId="77777777" w:rsidR="00B57B80" w:rsidRDefault="00B57B80" w:rsidP="002A1DC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0324437C" w14:textId="77777777" w:rsidR="00B57B80" w:rsidRDefault="00B57B80" w:rsidP="002A1DC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7E41E0F3" w14:textId="77777777" w:rsidR="00E161CF" w:rsidRDefault="00E161CF" w:rsidP="002A1DC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405FBC65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ข้อบัญญัติ</w:t>
            </w:r>
          </w:p>
        </w:tc>
      </w:tr>
      <w:tr w:rsidR="002A1DCF" w:rsidRPr="002A1DCF" w14:paraId="17D8CBC7" w14:textId="77777777" w:rsidTr="006B23AA">
        <w:trPr>
          <w:gridAfter w:val="5"/>
          <w:wAfter w:w="356" w:type="pct"/>
          <w:trHeight w:val="360"/>
        </w:trPr>
        <w:tc>
          <w:tcPr>
            <w:tcW w:w="4644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9972E0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งบประมาณรายจ่าย ประจำปีงบประมาณ พ.ศ. </w:t>
            </w:r>
            <w:r w:rsidRPr="002A1DC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2567</w:t>
            </w:r>
          </w:p>
        </w:tc>
      </w:tr>
      <w:tr w:rsidR="002A1DCF" w:rsidRPr="002A1DCF" w14:paraId="04DE71D6" w14:textId="77777777" w:rsidTr="006B23AA">
        <w:trPr>
          <w:gridAfter w:val="5"/>
          <w:wAfter w:w="356" w:type="pct"/>
          <w:trHeight w:val="338"/>
        </w:trPr>
        <w:tc>
          <w:tcPr>
            <w:tcW w:w="4644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0E40F2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องค์การบริหารส่วนตำบลกุฎี</w:t>
            </w:r>
          </w:p>
        </w:tc>
      </w:tr>
      <w:tr w:rsidR="002A1DCF" w:rsidRPr="002A1DCF" w14:paraId="5C01389A" w14:textId="77777777" w:rsidTr="006B23AA">
        <w:trPr>
          <w:gridAfter w:val="5"/>
          <w:wAfter w:w="356" w:type="pct"/>
          <w:trHeight w:val="338"/>
        </w:trPr>
        <w:tc>
          <w:tcPr>
            <w:tcW w:w="4644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C1E433" w14:textId="77777777" w:rsidR="002A1DCF" w:rsidRDefault="002A1DCF" w:rsidP="002A1DC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อำเภอผักไห่</w:t>
            </w:r>
            <w:r w:rsidRPr="002A1DC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2A1DC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จังหวัดพระนครศรีอยุธยา</w:t>
            </w:r>
          </w:p>
          <w:p w14:paraId="7D5C60F9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A1DCF" w:rsidRPr="002A1DCF" w14:paraId="37F23ED9" w14:textId="77777777" w:rsidTr="006B23AA">
        <w:trPr>
          <w:gridAfter w:val="5"/>
          <w:wAfter w:w="356" w:type="pct"/>
          <w:trHeight w:val="360"/>
        </w:trPr>
        <w:tc>
          <w:tcPr>
            <w:tcW w:w="4644" w:type="pct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5476F" w14:textId="77777777" w:rsidR="002A1DCF" w:rsidRPr="002A1DCF" w:rsidRDefault="002A1DCF" w:rsidP="00AC4625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   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      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โดยที่เป็นการสมควรตั้งงบประมาณรายจ่ายประจำปีงบประมาณ พ.ศ.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2567  </w:t>
            </w: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อาศัยอำนาจตามความ       </w:t>
            </w:r>
            <w:r w:rsidR="00AC462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ใน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="003C5EB6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พ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.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ศ.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2537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และแก้ไขเพิ่มเติมถึง(ฉบับที่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7)</w:t>
            </w: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2562 </w:t>
            </w: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                     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มาตรา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87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จึงตราข้อบัญญัติขึ้นไว้โดยความเห็นชอบของสภาองค์การบริหารส่วนตำบลกุฎี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และโดยอนุมัติของนายอำเภอผักไห่</w:t>
            </w:r>
          </w:p>
        </w:tc>
      </w:tr>
      <w:tr w:rsidR="00E037F0" w:rsidRPr="002A1DCF" w14:paraId="6708A8E9" w14:textId="77777777" w:rsidTr="006B23AA">
        <w:trPr>
          <w:gridAfter w:val="5"/>
          <w:wAfter w:w="356" w:type="pct"/>
          <w:trHeight w:val="360"/>
        </w:trPr>
        <w:tc>
          <w:tcPr>
            <w:tcW w:w="41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1D648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4231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684FD" w14:textId="77777777" w:rsidR="002A1DCF" w:rsidRPr="002A1DCF" w:rsidRDefault="002A1DCF" w:rsidP="00AC4625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ข้อ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1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ข้อบัญญัติ นี้เรียกว่า ข้อบัญญัติงบประมาณรายจ่ายประจำปีงบประมาณ พ.ศ.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2567</w:t>
            </w:r>
          </w:p>
        </w:tc>
      </w:tr>
      <w:tr w:rsidR="00E037F0" w:rsidRPr="002A1DCF" w14:paraId="0F20CA35" w14:textId="77777777" w:rsidTr="006B23AA">
        <w:trPr>
          <w:gridAfter w:val="5"/>
          <w:wAfter w:w="356" w:type="pct"/>
          <w:trHeight w:val="360"/>
        </w:trPr>
        <w:tc>
          <w:tcPr>
            <w:tcW w:w="41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4EC07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4231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FAC46" w14:textId="77777777" w:rsidR="002A1DCF" w:rsidRPr="002A1DCF" w:rsidRDefault="002A1DCF" w:rsidP="00AC4625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ข้อ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ข้อบัญญัติ นี้ให้ใช้บังคับตั้งแต่วันที่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1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ตุลาคม พ.ศ.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2566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เป็นต้นไป</w:t>
            </w:r>
          </w:p>
        </w:tc>
      </w:tr>
      <w:tr w:rsidR="00E037F0" w:rsidRPr="002A1DCF" w14:paraId="15AC5B6A" w14:textId="77777777" w:rsidTr="006B23AA">
        <w:trPr>
          <w:gridAfter w:val="5"/>
          <w:wAfter w:w="356" w:type="pct"/>
          <w:trHeight w:val="360"/>
        </w:trPr>
        <w:tc>
          <w:tcPr>
            <w:tcW w:w="41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9FF62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4231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75247" w14:textId="77777777" w:rsidR="002A1DCF" w:rsidRPr="002A1DCF" w:rsidRDefault="002A1DCF" w:rsidP="00AC4625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ข้อ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3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งบประมาณรายจ่ายประจำปีงบประมาณ พ.ศ.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2567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เป็นจำนวนรวมทั้งสิ้น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24,900,000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2A1DCF" w14:paraId="63B9E74B" w14:textId="77777777" w:rsidTr="006B23AA">
        <w:trPr>
          <w:gridAfter w:val="5"/>
          <w:wAfter w:w="356" w:type="pct"/>
          <w:trHeight w:val="360"/>
        </w:trPr>
        <w:tc>
          <w:tcPr>
            <w:tcW w:w="41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BC162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4231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69834" w14:textId="77777777" w:rsidR="002A1DCF" w:rsidRPr="002A1DCF" w:rsidRDefault="002A1DCF" w:rsidP="00AC4625">
            <w:pPr>
              <w:spacing w:after="0" w:line="240" w:lineRule="auto"/>
              <w:jc w:val="thaiDistribute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ข้อ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4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งบประมาณรายจ่ายทั่วไป จ่ายจากรายได้จัดเก็บเอง หมวดภาษีจัดสรร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และหมวดเงินอุดหนุน </w:t>
            </w:r>
            <w:r w:rsidR="00BC6B21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        </w:t>
            </w:r>
            <w:r w:rsidR="00AC462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       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เป็นจำนวนรวมทั้งสิ้น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24,900,000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โดยแยกรายละเอียดตามแผนงานได้ดังนี้</w:t>
            </w:r>
          </w:p>
        </w:tc>
      </w:tr>
      <w:tr w:rsidR="00E037F0" w:rsidRPr="002A1DCF" w14:paraId="4C59170E" w14:textId="77777777" w:rsidTr="006B23AA">
        <w:trPr>
          <w:gridAfter w:val="3"/>
          <w:wAfter w:w="290" w:type="pct"/>
          <w:trHeight w:val="469"/>
        </w:trPr>
        <w:tc>
          <w:tcPr>
            <w:tcW w:w="19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B115E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63D47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CFFF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D1F35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32F96" w14:textId="77777777" w:rsidR="002A1DCF" w:rsidRPr="00AC4625" w:rsidRDefault="002A1DCF" w:rsidP="002A1DC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574F7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52217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99796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37F0" w:rsidRPr="002A1DCF" w14:paraId="535F0E90" w14:textId="77777777" w:rsidTr="006B23AA">
        <w:trPr>
          <w:gridAfter w:val="5"/>
          <w:wAfter w:w="356" w:type="pct"/>
          <w:trHeight w:val="360"/>
        </w:trPr>
        <w:tc>
          <w:tcPr>
            <w:tcW w:w="3429" w:type="pct"/>
            <w:gridSpan w:val="1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10D64B75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แผนงาน</w:t>
            </w:r>
          </w:p>
        </w:tc>
        <w:tc>
          <w:tcPr>
            <w:tcW w:w="1215" w:type="pct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0819730A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ยอดรวม</w:t>
            </w:r>
          </w:p>
        </w:tc>
      </w:tr>
      <w:tr w:rsidR="00E037F0" w:rsidRPr="002A1DCF" w14:paraId="23E38581" w14:textId="77777777" w:rsidTr="006B23AA">
        <w:trPr>
          <w:gridAfter w:val="5"/>
          <w:wAfter w:w="356" w:type="pct"/>
          <w:trHeight w:val="360"/>
        </w:trPr>
        <w:tc>
          <w:tcPr>
            <w:tcW w:w="3429" w:type="pct"/>
            <w:gridSpan w:val="1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BE928B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ด้านบริหารทั่วไป</w:t>
            </w:r>
          </w:p>
        </w:tc>
        <w:tc>
          <w:tcPr>
            <w:tcW w:w="1215" w:type="pct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088503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037F0" w:rsidRPr="002A1DCF" w14:paraId="4FE444C5" w14:textId="77777777" w:rsidTr="006B23AA">
        <w:trPr>
          <w:gridAfter w:val="5"/>
          <w:wAfter w:w="356" w:type="pct"/>
          <w:trHeight w:val="480"/>
        </w:trPr>
        <w:tc>
          <w:tcPr>
            <w:tcW w:w="196" w:type="pct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6A857ACB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34" w:type="pct"/>
            <w:gridSpan w:val="1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C4A689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แผนงานบริหารงานทั่วไป</w:t>
            </w:r>
          </w:p>
        </w:tc>
        <w:tc>
          <w:tcPr>
            <w:tcW w:w="1215" w:type="pct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359D67" w14:textId="77777777" w:rsidR="002A1DCF" w:rsidRPr="002A1DCF" w:rsidRDefault="002A1DCF" w:rsidP="002A1DC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10,233,300</w:t>
            </w:r>
          </w:p>
        </w:tc>
      </w:tr>
      <w:tr w:rsidR="00E037F0" w:rsidRPr="002A1DCF" w14:paraId="26FCAD2B" w14:textId="77777777" w:rsidTr="006B23AA">
        <w:trPr>
          <w:gridAfter w:val="5"/>
          <w:wAfter w:w="356" w:type="pct"/>
          <w:trHeight w:val="480"/>
        </w:trPr>
        <w:tc>
          <w:tcPr>
            <w:tcW w:w="196" w:type="pct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32F16EE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34" w:type="pct"/>
            <w:gridSpan w:val="1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8F6860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แผนงานการรักษาความสงบภายใน</w:t>
            </w:r>
          </w:p>
        </w:tc>
        <w:tc>
          <w:tcPr>
            <w:tcW w:w="1215" w:type="pct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A40264" w14:textId="77777777" w:rsidR="002A1DCF" w:rsidRPr="002A1DCF" w:rsidRDefault="002A1DCF" w:rsidP="002A1DC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47,000</w:t>
            </w:r>
          </w:p>
        </w:tc>
      </w:tr>
      <w:tr w:rsidR="00E037F0" w:rsidRPr="002A1DCF" w14:paraId="3D8BE2E9" w14:textId="77777777" w:rsidTr="006B23AA">
        <w:trPr>
          <w:gridAfter w:val="5"/>
          <w:wAfter w:w="356" w:type="pct"/>
          <w:trHeight w:val="360"/>
        </w:trPr>
        <w:tc>
          <w:tcPr>
            <w:tcW w:w="3429" w:type="pct"/>
            <w:gridSpan w:val="1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8C013E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1215" w:type="pct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189153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037F0" w:rsidRPr="002A1DCF" w14:paraId="6E57AF2C" w14:textId="77777777" w:rsidTr="006B23AA">
        <w:trPr>
          <w:gridAfter w:val="5"/>
          <w:wAfter w:w="356" w:type="pct"/>
          <w:trHeight w:val="480"/>
        </w:trPr>
        <w:tc>
          <w:tcPr>
            <w:tcW w:w="196" w:type="pct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A8CE29B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34" w:type="pct"/>
            <w:gridSpan w:val="1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DE259B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แผนงานการศึกษา</w:t>
            </w:r>
          </w:p>
        </w:tc>
        <w:tc>
          <w:tcPr>
            <w:tcW w:w="1215" w:type="pct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558838" w14:textId="77777777" w:rsidR="002A1DCF" w:rsidRPr="002A1DCF" w:rsidRDefault="002A1DCF" w:rsidP="002A1DC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1,560,700</w:t>
            </w:r>
          </w:p>
        </w:tc>
      </w:tr>
      <w:tr w:rsidR="00E037F0" w:rsidRPr="002A1DCF" w14:paraId="3711AC21" w14:textId="77777777" w:rsidTr="006B23AA">
        <w:trPr>
          <w:gridAfter w:val="5"/>
          <w:wAfter w:w="356" w:type="pct"/>
          <w:trHeight w:val="480"/>
        </w:trPr>
        <w:tc>
          <w:tcPr>
            <w:tcW w:w="196" w:type="pct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4E81B3A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34" w:type="pct"/>
            <w:gridSpan w:val="1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695DCE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1215" w:type="pct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408A98" w14:textId="77777777" w:rsidR="002A1DCF" w:rsidRPr="002A1DCF" w:rsidRDefault="002A1DCF" w:rsidP="002A1DC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322,000</w:t>
            </w:r>
          </w:p>
        </w:tc>
      </w:tr>
      <w:tr w:rsidR="00E037F0" w:rsidRPr="002A1DCF" w14:paraId="206E2809" w14:textId="77777777" w:rsidTr="006B23AA">
        <w:trPr>
          <w:gridAfter w:val="5"/>
          <w:wAfter w:w="356" w:type="pct"/>
          <w:trHeight w:val="480"/>
        </w:trPr>
        <w:tc>
          <w:tcPr>
            <w:tcW w:w="196" w:type="pct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C054FB2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 </w:t>
            </w:r>
          </w:p>
        </w:tc>
        <w:tc>
          <w:tcPr>
            <w:tcW w:w="3234" w:type="pct"/>
            <w:gridSpan w:val="1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CF341C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แผนงานสังคมสงเคราะห์</w:t>
            </w:r>
          </w:p>
        </w:tc>
        <w:tc>
          <w:tcPr>
            <w:tcW w:w="1215" w:type="pct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0EE4D9" w14:textId="77777777" w:rsidR="002A1DCF" w:rsidRPr="002A1DCF" w:rsidRDefault="002A1DCF" w:rsidP="002A1DC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450,800</w:t>
            </w:r>
          </w:p>
        </w:tc>
      </w:tr>
      <w:tr w:rsidR="00E037F0" w:rsidRPr="002A1DCF" w14:paraId="0EF76ABA" w14:textId="77777777" w:rsidTr="006B23AA">
        <w:trPr>
          <w:gridAfter w:val="5"/>
          <w:wAfter w:w="356" w:type="pct"/>
          <w:trHeight w:val="480"/>
        </w:trPr>
        <w:tc>
          <w:tcPr>
            <w:tcW w:w="196" w:type="pct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3D029485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34" w:type="pct"/>
            <w:gridSpan w:val="1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089573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1215" w:type="pct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5A1C2C" w14:textId="77777777" w:rsidR="002A1DCF" w:rsidRPr="002A1DCF" w:rsidRDefault="002A1DCF" w:rsidP="002A1DC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474,000</w:t>
            </w:r>
          </w:p>
        </w:tc>
      </w:tr>
      <w:tr w:rsidR="00E037F0" w:rsidRPr="002A1DCF" w14:paraId="3C5E4B74" w14:textId="77777777" w:rsidTr="006B23AA">
        <w:trPr>
          <w:gridAfter w:val="5"/>
          <w:wAfter w:w="356" w:type="pct"/>
          <w:trHeight w:val="480"/>
        </w:trPr>
        <w:tc>
          <w:tcPr>
            <w:tcW w:w="196" w:type="pct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44C61186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34" w:type="pct"/>
            <w:gridSpan w:val="1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9B251B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215" w:type="pct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EB7E6F" w14:textId="77777777" w:rsidR="002A1DCF" w:rsidRPr="002A1DCF" w:rsidRDefault="002A1DCF" w:rsidP="002A1DC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44,000</w:t>
            </w:r>
          </w:p>
        </w:tc>
      </w:tr>
      <w:tr w:rsidR="00E037F0" w:rsidRPr="002A1DCF" w14:paraId="560F8ABE" w14:textId="77777777" w:rsidTr="006B23AA">
        <w:trPr>
          <w:gridAfter w:val="5"/>
          <w:wAfter w:w="356" w:type="pct"/>
          <w:trHeight w:val="480"/>
        </w:trPr>
        <w:tc>
          <w:tcPr>
            <w:tcW w:w="196" w:type="pct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88186E6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34" w:type="pct"/>
            <w:gridSpan w:val="1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20CC4A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แผนงานการศาสนา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วัฒนธรรม และนันทนาการ</w:t>
            </w:r>
          </w:p>
        </w:tc>
        <w:tc>
          <w:tcPr>
            <w:tcW w:w="1215" w:type="pct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4A2F90" w14:textId="77777777" w:rsidR="002A1DCF" w:rsidRPr="002A1DCF" w:rsidRDefault="002A1DCF" w:rsidP="002A1DC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434,000</w:t>
            </w:r>
          </w:p>
        </w:tc>
      </w:tr>
      <w:tr w:rsidR="00E037F0" w:rsidRPr="002A1DCF" w14:paraId="0EAE5352" w14:textId="77777777" w:rsidTr="006B23AA">
        <w:trPr>
          <w:gridAfter w:val="5"/>
          <w:wAfter w:w="356" w:type="pct"/>
          <w:trHeight w:val="360"/>
        </w:trPr>
        <w:tc>
          <w:tcPr>
            <w:tcW w:w="3429" w:type="pct"/>
            <w:gridSpan w:val="1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4A764A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ด้านการเศรษฐกิจ</w:t>
            </w:r>
          </w:p>
        </w:tc>
        <w:tc>
          <w:tcPr>
            <w:tcW w:w="1215" w:type="pct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A8B181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037F0" w:rsidRPr="002A1DCF" w14:paraId="0C6744C4" w14:textId="77777777" w:rsidTr="006B23AA">
        <w:trPr>
          <w:gridAfter w:val="5"/>
          <w:wAfter w:w="356" w:type="pct"/>
          <w:trHeight w:val="480"/>
        </w:trPr>
        <w:tc>
          <w:tcPr>
            <w:tcW w:w="196" w:type="pct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50BF1FC5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34" w:type="pct"/>
            <w:gridSpan w:val="1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329E22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แผนงานอุตสาหกรรมและการโยธา</w:t>
            </w:r>
          </w:p>
        </w:tc>
        <w:tc>
          <w:tcPr>
            <w:tcW w:w="1215" w:type="pct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E968D3" w14:textId="77777777" w:rsidR="002A1DCF" w:rsidRPr="002A1DCF" w:rsidRDefault="002A1DCF" w:rsidP="002A1DC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3,997,000</w:t>
            </w:r>
          </w:p>
        </w:tc>
      </w:tr>
      <w:tr w:rsidR="00E037F0" w:rsidRPr="002A1DCF" w14:paraId="64285B6A" w14:textId="77777777" w:rsidTr="006B23AA">
        <w:trPr>
          <w:gridAfter w:val="5"/>
          <w:wAfter w:w="356" w:type="pct"/>
          <w:trHeight w:val="480"/>
        </w:trPr>
        <w:tc>
          <w:tcPr>
            <w:tcW w:w="196" w:type="pct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70C5CC12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34" w:type="pct"/>
            <w:gridSpan w:val="1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32C992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1215" w:type="pct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6BC9C6" w14:textId="77777777" w:rsidR="002A1DCF" w:rsidRPr="002A1DCF" w:rsidRDefault="002A1DCF" w:rsidP="002A1DC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55,000</w:t>
            </w:r>
          </w:p>
        </w:tc>
      </w:tr>
      <w:tr w:rsidR="00E037F0" w:rsidRPr="002A1DCF" w14:paraId="6F5AD95F" w14:textId="77777777" w:rsidTr="006B23AA">
        <w:trPr>
          <w:gridAfter w:val="5"/>
          <w:wAfter w:w="356" w:type="pct"/>
          <w:trHeight w:val="360"/>
        </w:trPr>
        <w:tc>
          <w:tcPr>
            <w:tcW w:w="3429" w:type="pct"/>
            <w:gridSpan w:val="1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47CAF8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ด้านการดำเนินงานอื่น</w:t>
            </w:r>
          </w:p>
        </w:tc>
        <w:tc>
          <w:tcPr>
            <w:tcW w:w="1215" w:type="pct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4287A7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037F0" w:rsidRPr="002A1DCF" w14:paraId="3B844A89" w14:textId="77777777" w:rsidTr="006B23AA">
        <w:trPr>
          <w:gridAfter w:val="5"/>
          <w:wAfter w:w="356" w:type="pct"/>
          <w:trHeight w:val="480"/>
        </w:trPr>
        <w:tc>
          <w:tcPr>
            <w:tcW w:w="196" w:type="pct"/>
            <w:gridSpan w:val="2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auto" w:fill="auto"/>
            <w:vAlign w:val="center"/>
            <w:hideMark/>
          </w:tcPr>
          <w:p w14:paraId="0B520B33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234" w:type="pct"/>
            <w:gridSpan w:val="1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845667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แผนงานงบกลาง</w:t>
            </w:r>
          </w:p>
        </w:tc>
        <w:tc>
          <w:tcPr>
            <w:tcW w:w="1215" w:type="pct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F39412" w14:textId="77777777" w:rsidR="002A1DCF" w:rsidRPr="002A1DCF" w:rsidRDefault="002A1DCF" w:rsidP="002A1DC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7,282,200</w:t>
            </w:r>
          </w:p>
        </w:tc>
      </w:tr>
      <w:tr w:rsidR="00E037F0" w:rsidRPr="002A1DCF" w14:paraId="294125AE" w14:textId="77777777" w:rsidTr="006B23AA">
        <w:trPr>
          <w:gridAfter w:val="5"/>
          <w:wAfter w:w="356" w:type="pct"/>
          <w:trHeight w:val="360"/>
        </w:trPr>
        <w:tc>
          <w:tcPr>
            <w:tcW w:w="3429" w:type="pct"/>
            <w:gridSpan w:val="1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2C34FF" w14:textId="77777777" w:rsidR="002A1DCF" w:rsidRPr="002A1DCF" w:rsidRDefault="002A1DCF" w:rsidP="002A1DC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งบประมาณรายจ่ายทั้งสิ้น</w:t>
            </w:r>
          </w:p>
        </w:tc>
        <w:tc>
          <w:tcPr>
            <w:tcW w:w="1215" w:type="pct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FA0291" w14:textId="77777777" w:rsidR="002A1DCF" w:rsidRPr="002A1DCF" w:rsidRDefault="002A1DCF" w:rsidP="002A1DC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24,900,000</w:t>
            </w:r>
          </w:p>
        </w:tc>
      </w:tr>
      <w:tr w:rsidR="00E037F0" w:rsidRPr="002A1DCF" w14:paraId="45C036B3" w14:textId="77777777" w:rsidTr="006B23AA">
        <w:trPr>
          <w:gridAfter w:val="3"/>
          <w:wAfter w:w="290" w:type="pct"/>
          <w:trHeight w:val="402"/>
        </w:trPr>
        <w:tc>
          <w:tcPr>
            <w:tcW w:w="19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F561C" w14:textId="77777777" w:rsidR="002A1DCF" w:rsidRPr="002A1DCF" w:rsidRDefault="002A1DCF" w:rsidP="002A1DC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7381A" w14:textId="77777777" w:rsidR="002A1DCF" w:rsidRDefault="002A1DCF" w:rsidP="002A1DC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B2025AD" w14:textId="77777777" w:rsidR="00AC4625" w:rsidRDefault="00AC4625" w:rsidP="002A1DC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6B52045C" w14:textId="77777777" w:rsidR="00AC4625" w:rsidRDefault="00AC4625" w:rsidP="002A1DC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447E2533" w14:textId="77777777" w:rsidR="00AC4625" w:rsidRPr="00AC4625" w:rsidRDefault="00AC4625" w:rsidP="002A1DC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5DF08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A1703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1B783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A0C4E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705DE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90776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37F0" w:rsidRPr="002A1DCF" w14:paraId="5D4528C2" w14:textId="77777777" w:rsidTr="006B23AA">
        <w:trPr>
          <w:gridAfter w:val="5"/>
          <w:wAfter w:w="356" w:type="pct"/>
          <w:trHeight w:val="360"/>
        </w:trPr>
        <w:tc>
          <w:tcPr>
            <w:tcW w:w="41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F3C2D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1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491AB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ข้อ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5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งบประมาณรายจ่ายเฉพาะการ จ่ายจากรายได้ เป็นจำนวนรวมทั้งสิ้น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0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 ดังนี้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</w:tc>
      </w:tr>
      <w:tr w:rsidR="00E037F0" w:rsidRPr="002A1DCF" w14:paraId="4FB19634" w14:textId="77777777" w:rsidTr="006B23AA">
        <w:trPr>
          <w:gridAfter w:val="3"/>
          <w:wAfter w:w="290" w:type="pct"/>
          <w:trHeight w:val="64"/>
        </w:trPr>
        <w:tc>
          <w:tcPr>
            <w:tcW w:w="19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979EF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7AF66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0B346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A4864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7F481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BB9FA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A7FBD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36049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37F0" w:rsidRPr="002A1DCF" w14:paraId="746128DA" w14:textId="77777777" w:rsidTr="006B23AA">
        <w:trPr>
          <w:gridAfter w:val="5"/>
          <w:wAfter w:w="356" w:type="pct"/>
          <w:trHeight w:val="360"/>
        </w:trPr>
        <w:tc>
          <w:tcPr>
            <w:tcW w:w="3429" w:type="pct"/>
            <w:gridSpan w:val="1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6ADC1FE1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</w:t>
            </w:r>
          </w:p>
        </w:tc>
        <w:tc>
          <w:tcPr>
            <w:tcW w:w="1215" w:type="pct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19BFF686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ยอดรวม</w:t>
            </w:r>
          </w:p>
        </w:tc>
      </w:tr>
      <w:tr w:rsidR="00E037F0" w:rsidRPr="002A1DCF" w14:paraId="4B9B416C" w14:textId="77777777" w:rsidTr="006B23AA">
        <w:trPr>
          <w:gridAfter w:val="5"/>
          <w:wAfter w:w="356" w:type="pct"/>
          <w:trHeight w:val="360"/>
        </w:trPr>
        <w:tc>
          <w:tcPr>
            <w:tcW w:w="3429" w:type="pct"/>
            <w:gridSpan w:val="17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69198C" w14:textId="77777777" w:rsidR="002A1DCF" w:rsidRPr="002A1DCF" w:rsidRDefault="002A1DCF" w:rsidP="002A1DC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รวมรายจ่าย</w:t>
            </w:r>
          </w:p>
        </w:tc>
        <w:tc>
          <w:tcPr>
            <w:tcW w:w="1215" w:type="pct"/>
            <w:gridSpan w:val="7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05EE7F" w14:textId="77777777" w:rsidR="002A1DCF" w:rsidRPr="002A1DCF" w:rsidRDefault="002A1DCF" w:rsidP="002A1DC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0</w:t>
            </w:r>
          </w:p>
        </w:tc>
      </w:tr>
      <w:tr w:rsidR="00E037F0" w:rsidRPr="002A1DCF" w14:paraId="1C4F9EDA" w14:textId="77777777" w:rsidTr="006B23AA">
        <w:trPr>
          <w:gridAfter w:val="3"/>
          <w:wAfter w:w="290" w:type="pct"/>
          <w:trHeight w:val="30"/>
        </w:trPr>
        <w:tc>
          <w:tcPr>
            <w:tcW w:w="19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9AA6C" w14:textId="77777777" w:rsidR="002A1DCF" w:rsidRPr="002A1DCF" w:rsidRDefault="002A1DCF" w:rsidP="002A1DC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BB113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4F674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F7DBA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7549D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5D13D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918EE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E4165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37F0" w:rsidRPr="002A1DCF" w14:paraId="68EFB9A7" w14:textId="77777777" w:rsidTr="006B23AA">
        <w:trPr>
          <w:gridAfter w:val="5"/>
          <w:wAfter w:w="356" w:type="pct"/>
          <w:trHeight w:val="360"/>
        </w:trPr>
        <w:tc>
          <w:tcPr>
            <w:tcW w:w="41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DDEE6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1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CDEE5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ข้อ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6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นายกองค์การบริหารส่วนตำบลกุฎีปฏิบัติการเบิกจ่ายเงินงบประมาณที่ได้รับอนุมัติให้เป็นไปตามระเบียบกระทรวงมหาดไทยว่าด้วยวิธีการงบประมาณขององค์กรปกครองส่วนท้องถิ่น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และระเบียบกระทรวงมหาดไทยว่าด้วยการรับเงิน การเบิกจ่ายเงิน การฝากเงิน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การเก็บรักษาเงิน และการตรวจเงินขององค์กรปกครองส่วนท้องถิ่น</w:t>
            </w:r>
          </w:p>
        </w:tc>
      </w:tr>
      <w:tr w:rsidR="00E037F0" w:rsidRPr="002A1DCF" w14:paraId="13115B26" w14:textId="77777777" w:rsidTr="006B23AA">
        <w:trPr>
          <w:gridAfter w:val="3"/>
          <w:wAfter w:w="290" w:type="pct"/>
          <w:trHeight w:val="94"/>
        </w:trPr>
        <w:tc>
          <w:tcPr>
            <w:tcW w:w="19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219ED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1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98644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0D17E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1B31B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0CE99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2C1D6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30B21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EC968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37F0" w:rsidRPr="002A1DCF" w14:paraId="0A5335C5" w14:textId="77777777" w:rsidTr="006B23AA">
        <w:trPr>
          <w:gridAfter w:val="5"/>
          <w:wAfter w:w="356" w:type="pct"/>
          <w:trHeight w:val="342"/>
        </w:trPr>
        <w:tc>
          <w:tcPr>
            <w:tcW w:w="41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E27568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31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BEDDE3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ข้อ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7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ให้นายกองค์การบริหารส่วนตำบลกุฎีมีหน้าที่รักษาการให้เป็นไปตามข้อบัญญัตินี้</w:t>
            </w:r>
          </w:p>
        </w:tc>
      </w:tr>
      <w:tr w:rsidR="00E037F0" w:rsidRPr="002A1DCF" w14:paraId="17511129" w14:textId="77777777" w:rsidTr="006B23AA">
        <w:trPr>
          <w:gridAfter w:val="5"/>
          <w:wAfter w:w="356" w:type="pct"/>
          <w:trHeight w:val="255"/>
        </w:trPr>
        <w:tc>
          <w:tcPr>
            <w:tcW w:w="41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42740D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70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6AD403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546743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0A2598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37F0" w:rsidRPr="002A1DCF" w14:paraId="299DFD85" w14:textId="77777777" w:rsidTr="006B23AA">
        <w:trPr>
          <w:gridAfter w:val="5"/>
          <w:wAfter w:w="356" w:type="pct"/>
          <w:trHeight w:val="342"/>
        </w:trPr>
        <w:tc>
          <w:tcPr>
            <w:tcW w:w="41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0C1CAD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B4D6F7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9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A78B77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 วันที่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......................................................................</w:t>
            </w:r>
          </w:p>
        </w:tc>
      </w:tr>
      <w:tr w:rsidR="00E037F0" w:rsidRPr="002A1DCF" w14:paraId="2E04784C" w14:textId="77777777" w:rsidTr="006B23AA">
        <w:trPr>
          <w:gridAfter w:val="5"/>
          <w:wAfter w:w="356" w:type="pct"/>
          <w:trHeight w:val="480"/>
        </w:trPr>
        <w:tc>
          <w:tcPr>
            <w:tcW w:w="41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138E04" w14:textId="77777777" w:rsidR="002A1DCF" w:rsidRPr="002A1DCF" w:rsidRDefault="002A1DCF" w:rsidP="002A1DC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70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3BF9DB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ED2E8F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00248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37F0" w:rsidRPr="002A1DCF" w14:paraId="7CC75CB3" w14:textId="77777777" w:rsidTr="006B23AA">
        <w:trPr>
          <w:gridAfter w:val="5"/>
          <w:wAfter w:w="356" w:type="pct"/>
          <w:trHeight w:val="480"/>
        </w:trPr>
        <w:tc>
          <w:tcPr>
            <w:tcW w:w="41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87C410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798C73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0E14AE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C4F9F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37F0" w:rsidRPr="002A1DCF" w14:paraId="616084D8" w14:textId="77777777" w:rsidTr="006B23AA">
        <w:trPr>
          <w:gridAfter w:val="5"/>
          <w:wAfter w:w="356" w:type="pct"/>
          <w:trHeight w:val="255"/>
        </w:trPr>
        <w:tc>
          <w:tcPr>
            <w:tcW w:w="41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3C4C59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4995A0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DE3CE" w14:textId="77777777" w:rsidR="002A1DCF" w:rsidRPr="002A1DCF" w:rsidRDefault="002A1DCF" w:rsidP="002A1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93706" w14:textId="77777777" w:rsidR="002A1DCF" w:rsidRPr="002A1DCF" w:rsidRDefault="00BC6B21" w:rsidP="00BC6B21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(ลง</w:t>
            </w:r>
            <w:r w:rsidR="002A1DCF"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นาม)...............</w:t>
            </w: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.............................</w:t>
            </w:r>
          </w:p>
        </w:tc>
      </w:tr>
      <w:tr w:rsidR="00E037F0" w:rsidRPr="002A1DCF" w14:paraId="76D7CF46" w14:textId="77777777" w:rsidTr="006B23AA">
        <w:trPr>
          <w:gridAfter w:val="5"/>
          <w:wAfter w:w="356" w:type="pct"/>
          <w:trHeight w:val="480"/>
        </w:trPr>
        <w:tc>
          <w:tcPr>
            <w:tcW w:w="41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53DFE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70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805D9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54819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BC0FF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(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นายชัยนะ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บัวอ่อน)</w:t>
            </w:r>
          </w:p>
        </w:tc>
      </w:tr>
      <w:tr w:rsidR="00E037F0" w:rsidRPr="002A1DCF" w14:paraId="0D6216DC" w14:textId="77777777" w:rsidTr="006B23AA">
        <w:trPr>
          <w:gridAfter w:val="5"/>
          <w:wAfter w:w="356" w:type="pct"/>
          <w:trHeight w:val="480"/>
        </w:trPr>
        <w:tc>
          <w:tcPr>
            <w:tcW w:w="41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7AC10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70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0B091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25A7C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5F62E" w14:textId="77777777" w:rsidR="002A1DCF" w:rsidRPr="002A1DCF" w:rsidRDefault="002A1DCF" w:rsidP="00BC6B21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ตำแหน่ง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นายกองค์การบริหารส่วนตำบลกุฎี</w:t>
            </w:r>
          </w:p>
        </w:tc>
      </w:tr>
      <w:tr w:rsidR="00E037F0" w:rsidRPr="002A1DCF" w14:paraId="68F522F1" w14:textId="77777777" w:rsidTr="006B23AA">
        <w:trPr>
          <w:gridAfter w:val="5"/>
          <w:wAfter w:w="356" w:type="pct"/>
          <w:trHeight w:val="360"/>
        </w:trPr>
        <w:tc>
          <w:tcPr>
            <w:tcW w:w="2878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3A8BA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อนุมัติ</w:t>
            </w:r>
          </w:p>
        </w:tc>
        <w:tc>
          <w:tcPr>
            <w:tcW w:w="176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CA0E5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E037F0" w:rsidRPr="002A1DCF" w14:paraId="65467877" w14:textId="77777777" w:rsidTr="006B23AA">
        <w:trPr>
          <w:gridAfter w:val="5"/>
          <w:wAfter w:w="356" w:type="pct"/>
          <w:trHeight w:val="480"/>
        </w:trPr>
        <w:tc>
          <w:tcPr>
            <w:tcW w:w="41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A68C5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212A7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25646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4B1D1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37F0" w:rsidRPr="002A1DCF" w14:paraId="17E8A6D6" w14:textId="77777777" w:rsidTr="006B23AA">
        <w:trPr>
          <w:gridAfter w:val="5"/>
          <w:wAfter w:w="356" w:type="pct"/>
          <w:trHeight w:val="480"/>
        </w:trPr>
        <w:tc>
          <w:tcPr>
            <w:tcW w:w="414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84964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1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46B34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3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1769F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0653C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037F0" w:rsidRPr="002A1DCF" w14:paraId="7EBF9247" w14:textId="77777777" w:rsidTr="006B23AA">
        <w:trPr>
          <w:gridAfter w:val="5"/>
          <w:wAfter w:w="356" w:type="pct"/>
          <w:trHeight w:val="360"/>
        </w:trPr>
        <w:tc>
          <w:tcPr>
            <w:tcW w:w="2878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512C4" w14:textId="77777777" w:rsidR="002A1DCF" w:rsidRDefault="002A1DCF" w:rsidP="002A1DC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(</w:t>
            </w:r>
            <w:r w:rsidRPr="002A1DC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ลงนาม)..................................................</w:t>
            </w:r>
          </w:p>
          <w:p w14:paraId="01BDDDCC" w14:textId="77777777" w:rsidR="00036B23" w:rsidRDefault="00036B23" w:rsidP="002A1DC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lastRenderedPageBreak/>
              <w:t>(นายเสกสรร  ถนอมกิตติ)</w:t>
            </w:r>
          </w:p>
          <w:p w14:paraId="6BF2807F" w14:textId="77777777" w:rsidR="00036B23" w:rsidRPr="002A1DCF" w:rsidRDefault="00036B23" w:rsidP="002A1DC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นายอำเภอผักไห่</w:t>
            </w:r>
          </w:p>
        </w:tc>
        <w:tc>
          <w:tcPr>
            <w:tcW w:w="1766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87A7B" w14:textId="77777777" w:rsidR="002A1DCF" w:rsidRPr="002A1DCF" w:rsidRDefault="002A1DCF" w:rsidP="002A1DC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</w:tr>
      <w:tr w:rsidR="00EE1343" w:rsidRPr="00EE1343" w14:paraId="1AD96927" w14:textId="77777777" w:rsidTr="006B23AA">
        <w:trPr>
          <w:gridAfter w:val="1"/>
          <w:wAfter w:w="107" w:type="pct"/>
          <w:trHeight w:val="383"/>
        </w:trPr>
        <w:tc>
          <w:tcPr>
            <w:tcW w:w="4893" w:type="pct"/>
            <w:gridSpan w:val="28"/>
            <w:tcBorders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5BA695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55124E1C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3A4B79EA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7C90D581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5B5BAB59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66C96E57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589AE6DB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499744F0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4B3C7BCF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6A669F1F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5126CB7F" w14:textId="77777777" w:rsidR="00B57B80" w:rsidRDefault="00B57B80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0133CBFD" w14:textId="77777777" w:rsidR="00B57B80" w:rsidRDefault="00B57B80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7DF349D1" w14:textId="77777777" w:rsidR="006C0A41" w:rsidRDefault="006C0A41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tbl>
            <w:tblPr>
              <w:tblW w:w="12089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585"/>
              <w:gridCol w:w="358"/>
              <w:gridCol w:w="2830"/>
              <w:gridCol w:w="473"/>
              <w:gridCol w:w="848"/>
              <w:gridCol w:w="1270"/>
              <w:gridCol w:w="1368"/>
              <w:gridCol w:w="704"/>
              <w:gridCol w:w="405"/>
              <w:gridCol w:w="1261"/>
              <w:gridCol w:w="926"/>
              <w:gridCol w:w="486"/>
              <w:gridCol w:w="339"/>
              <w:gridCol w:w="236"/>
            </w:tblGrid>
            <w:tr w:rsidR="00036B23" w:rsidRPr="00120FC7" w14:paraId="035B401B" w14:textId="77777777" w:rsidTr="00E161CF">
              <w:trPr>
                <w:gridAfter w:val="4"/>
                <w:wAfter w:w="1987" w:type="dxa"/>
                <w:trHeight w:val="338"/>
              </w:trPr>
              <w:tc>
                <w:tcPr>
                  <w:tcW w:w="10102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7963C3CB" w14:textId="77777777" w:rsidR="00036B23" w:rsidRPr="00120FC7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รายงานประมาณการรายรับ</w:t>
                  </w:r>
                </w:p>
              </w:tc>
            </w:tr>
            <w:tr w:rsidR="00036B23" w:rsidRPr="00120FC7" w14:paraId="2CC5ACB2" w14:textId="77777777" w:rsidTr="00E161CF">
              <w:trPr>
                <w:gridAfter w:val="4"/>
                <w:wAfter w:w="1987" w:type="dxa"/>
                <w:trHeight w:val="338"/>
              </w:trPr>
              <w:tc>
                <w:tcPr>
                  <w:tcW w:w="10102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EB6FAF0" w14:textId="77777777" w:rsidR="00036B23" w:rsidRPr="00120FC7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ประจำปีงบประมาณ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 xml:space="preserve">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 xml:space="preserve">พ.ศ.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2567</w:t>
                  </w:r>
                </w:p>
              </w:tc>
            </w:tr>
            <w:tr w:rsidR="00036B23" w:rsidRPr="00120FC7" w14:paraId="3D121444" w14:textId="77777777" w:rsidTr="00E161CF">
              <w:trPr>
                <w:gridAfter w:val="4"/>
                <w:wAfter w:w="1987" w:type="dxa"/>
                <w:trHeight w:val="338"/>
              </w:trPr>
              <w:tc>
                <w:tcPr>
                  <w:tcW w:w="10102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67EE488" w14:textId="77777777" w:rsidR="00036B23" w:rsidRPr="00120FC7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องค์การบริหารส่วนตำบลกุฎี</w:t>
                  </w:r>
                </w:p>
              </w:tc>
            </w:tr>
            <w:tr w:rsidR="00036B23" w:rsidRPr="00120FC7" w14:paraId="15B2BF04" w14:textId="77777777" w:rsidTr="00E161CF">
              <w:trPr>
                <w:gridAfter w:val="4"/>
                <w:wAfter w:w="1987" w:type="dxa"/>
                <w:trHeight w:val="338"/>
              </w:trPr>
              <w:tc>
                <w:tcPr>
                  <w:tcW w:w="10102" w:type="dxa"/>
                  <w:gridSpan w:val="10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79A04CE4" w14:textId="77777777" w:rsidR="00036B23" w:rsidRPr="00120FC7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อำเภอผักไห่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 xml:space="preserve">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จังหวัดพระนครศรีอยุธยา</w:t>
                  </w:r>
                </w:p>
              </w:tc>
            </w:tr>
            <w:tr w:rsidR="00036B23" w:rsidRPr="00120FC7" w14:paraId="21834479" w14:textId="77777777" w:rsidTr="00E161CF">
              <w:trPr>
                <w:trHeight w:val="23"/>
              </w:trPr>
              <w:tc>
                <w:tcPr>
                  <w:tcW w:w="5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56BD6B" w14:textId="77777777" w:rsidR="00036B23" w:rsidRPr="00120FC7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3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AD77DA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8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DBD90F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7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22FFD3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BD005E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7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C3F143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0B6C63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49CBA8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16E6FD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18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A85499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C23F82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0B3479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E8BC0E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36B23" w:rsidRPr="00120FC7" w14:paraId="416A4AA4" w14:textId="77777777" w:rsidTr="00E161CF">
              <w:trPr>
                <w:gridAfter w:val="4"/>
                <w:wAfter w:w="1987" w:type="dxa"/>
                <w:trHeight w:val="36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D3D3D3"/>
                  <w:vAlign w:val="center"/>
                  <w:hideMark/>
                </w:tcPr>
                <w:p w14:paraId="43E69233" w14:textId="77777777" w:rsidR="00036B23" w:rsidRPr="00120FC7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59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3D3D3"/>
                  <w:vAlign w:val="center"/>
                  <w:hideMark/>
                </w:tcPr>
                <w:p w14:paraId="7F8389DD" w14:textId="77777777" w:rsidR="00036B23" w:rsidRPr="00120FC7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รายรับจริง</w:t>
                  </w:r>
                </w:p>
              </w:tc>
              <w:tc>
                <w:tcPr>
                  <w:tcW w:w="373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3D3D3"/>
                  <w:vAlign w:val="center"/>
                  <w:hideMark/>
                </w:tcPr>
                <w:p w14:paraId="744CCD3B" w14:textId="77777777" w:rsidR="00036B23" w:rsidRPr="00120FC7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ประมาณการ</w:t>
                  </w:r>
                </w:p>
              </w:tc>
            </w:tr>
            <w:tr w:rsidR="00036B23" w:rsidRPr="00120FC7" w14:paraId="793CADF3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3D3D3"/>
                  <w:vAlign w:val="center"/>
                  <w:hideMark/>
                </w:tcPr>
                <w:p w14:paraId="25BE594F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3D3D3"/>
                  <w:vAlign w:val="center"/>
                  <w:hideMark/>
                </w:tcPr>
                <w:p w14:paraId="1274FC7A" w14:textId="77777777" w:rsidR="00036B23" w:rsidRPr="00120FC7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ปี</w:t>
                  </w: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 xml:space="preserve"> 2564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3D3D3"/>
                  <w:vAlign w:val="center"/>
                  <w:hideMark/>
                </w:tcPr>
                <w:p w14:paraId="2D068074" w14:textId="77777777" w:rsidR="00036B23" w:rsidRPr="00120FC7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 xml:space="preserve">ปี </w:t>
                  </w: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2565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3D3D3"/>
                  <w:vAlign w:val="center"/>
                  <w:hideMark/>
                </w:tcPr>
                <w:p w14:paraId="6D7ABB74" w14:textId="77777777" w:rsidR="00036B23" w:rsidRPr="00120FC7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 xml:space="preserve">ปี </w:t>
                  </w: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2566</w:t>
                  </w:r>
                </w:p>
              </w:tc>
              <w:tc>
                <w:tcPr>
                  <w:tcW w:w="110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3D3D3"/>
                  <w:vAlign w:val="center"/>
                  <w:hideMark/>
                </w:tcPr>
                <w:p w14:paraId="18763EC3" w14:textId="77777777" w:rsidR="00036B23" w:rsidRPr="00120FC7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ยอดต่าง</w:t>
                  </w: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 xml:space="preserve"> (%)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3D3D3"/>
                  <w:vAlign w:val="center"/>
                  <w:hideMark/>
                </w:tcPr>
                <w:p w14:paraId="0B528ECB" w14:textId="77777777" w:rsidR="00036B23" w:rsidRPr="00120FC7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ปี</w:t>
                  </w: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 xml:space="preserve"> 2567</w:t>
                  </w:r>
                </w:p>
              </w:tc>
            </w:tr>
            <w:tr w:rsidR="00036B23" w:rsidRPr="00120FC7" w14:paraId="111FD33E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7EA49ED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หมวดภาษีอากร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222CC4E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C04C9EA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EC30056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9F08D20" w14:textId="77777777" w:rsidR="00036B23" w:rsidRPr="00120FC7" w:rsidRDefault="00036B23" w:rsidP="00036B23">
                  <w:pPr>
                    <w:spacing w:after="0" w:line="240" w:lineRule="auto"/>
                    <w:ind w:hanging="14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C62F312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13C957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</w:tr>
            <w:tr w:rsidR="00036B23" w:rsidRPr="00120FC7" w14:paraId="4E2C1B55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F7B3B0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ภาษีที่ดินและสิ่งปลูกสร้าง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B52954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43,443.99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FF2C71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310,651.51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58DC58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237,000.00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09E806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26.58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16EFAB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F54386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300,000.00</w:t>
                  </w:r>
                </w:p>
              </w:tc>
            </w:tr>
            <w:tr w:rsidR="00036B23" w:rsidRPr="00120FC7" w14:paraId="247A54E5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2179CD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ภาษีป้าย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4A72DB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1,200.00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251D0A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1,200.00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D7EE8A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1,200.00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E6D8D0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184B47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0CA09B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1,200.00</w:t>
                  </w:r>
                </w:p>
              </w:tc>
            </w:tr>
            <w:tr w:rsidR="00036B23" w:rsidRPr="00120FC7" w14:paraId="4CAFE5FA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4178EF7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รวมหมวดภาษีอากร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6D44EEF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44,643.99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9E4D8F3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311,851.51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63CFFA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238,200.00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F2E5A4D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4B0375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8D05DEB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301,200.00</w:t>
                  </w:r>
                </w:p>
              </w:tc>
            </w:tr>
            <w:tr w:rsidR="00036B23" w:rsidRPr="00120FC7" w14:paraId="1A8799C6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3167560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หมวดค่าธรรมเนียม ค่าปรับ และใบอนุญาต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FA19746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535497F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8516AA5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6753027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8C53DE2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1E3C84B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</w:tr>
            <w:tr w:rsidR="00036B23" w:rsidRPr="00120FC7" w14:paraId="7475E95B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230112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ค่าธรรมเนียมใบอนุญาตการขายสุรา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ECEC99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3D9A5A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573055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E60B37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490AC1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2E7CC8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400.00</w:t>
                  </w:r>
                </w:p>
              </w:tc>
            </w:tr>
            <w:tr w:rsidR="00036B23" w:rsidRPr="00120FC7" w14:paraId="22C0C323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864D0E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ค่าธรรมเนียมเก็บและขนมูลฝอย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6FBCF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37195A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D473C7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100,000.00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6A6A37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79A069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0BD395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100,000.00</w:t>
                  </w:r>
                </w:p>
              </w:tc>
            </w:tr>
            <w:tr w:rsidR="00036B23" w:rsidRPr="00120FC7" w14:paraId="6709789F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0ADE8B" w14:textId="77777777" w:rsidR="00036B23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ค่าธรรมเนียมในการออกหนังสือรับรองการแจ้ง</w:t>
                  </w:r>
                  <w:r>
                    <w:rPr>
                      <w:rFonts w:ascii="TH Sarabun New" w:eastAsia="Times New Roman" w:hAnsi="TH Sarabun New" w:cs="TH Sarabun New" w:hint="cs"/>
                      <w:color w:val="000000"/>
                      <w:sz w:val="26"/>
                      <w:szCs w:val="26"/>
                      <w:cs/>
                    </w:rPr>
                    <w:t xml:space="preserve">     </w:t>
                  </w:r>
                </w:p>
                <w:p w14:paraId="3408699E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H Sarabun New" w:eastAsia="Times New Roman" w:hAnsi="TH Sarabun New" w:cs="TH Sarabun New" w:hint="cs"/>
                      <w:color w:val="000000"/>
                      <w:sz w:val="26"/>
                      <w:szCs w:val="26"/>
                      <w:cs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สถานที่จำหน่ายอาหารหรือสะสมอาหาร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C89430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E9BB58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700.00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C50ADE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3EAFB5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E76A0E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DC5082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600.00</w:t>
                  </w:r>
                </w:p>
              </w:tc>
            </w:tr>
            <w:tr w:rsidR="00036B23" w:rsidRPr="00120FC7" w14:paraId="04759E3E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654D17" w14:textId="77777777" w:rsidR="00E161CF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ค่าธรรมเนียมปิด โปรย ติดตั้งแผ่นประกาศหรือ</w:t>
                  </w:r>
                  <w:r w:rsidR="00E161CF">
                    <w:rPr>
                      <w:rFonts w:ascii="TH Sarabun New" w:eastAsia="Times New Roman" w:hAnsi="TH Sarabun New" w:cs="TH Sarabun New" w:hint="cs"/>
                      <w:color w:val="000000"/>
                      <w:sz w:val="26"/>
                      <w:szCs w:val="26"/>
                      <w:cs/>
                    </w:rPr>
                    <w:t xml:space="preserve">   </w:t>
                  </w:r>
                </w:p>
                <w:p w14:paraId="564B69AF" w14:textId="77777777" w:rsidR="00036B23" w:rsidRPr="00120FC7" w:rsidRDefault="00E161CF" w:rsidP="00E161CF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H Sarabun New" w:eastAsia="Times New Roman" w:hAnsi="TH Sarabun New" w:cs="TH Sarabun New" w:hint="cs"/>
                      <w:color w:val="000000"/>
                      <w:sz w:val="26"/>
                      <w:szCs w:val="26"/>
                      <w:cs/>
                    </w:rPr>
                    <w:t xml:space="preserve">     </w:t>
                  </w:r>
                  <w:r w:rsidR="00036B23"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แผ่น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ปลิว เพื่อการโฆษณา</w:t>
                  </w:r>
                  <w:r w:rsidR="00036B23">
                    <w:rPr>
                      <w:rFonts w:ascii="TH Sarabun New" w:eastAsia="Times New Roman" w:hAnsi="TH Sarabun New" w:cs="TH Sarabun New" w:hint="cs"/>
                      <w:color w:val="000000"/>
                      <w:sz w:val="26"/>
                      <w:szCs w:val="26"/>
                      <w:cs/>
                    </w:rPr>
                    <w:t xml:space="preserve">      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224202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50.00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4AFBA1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120.00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A40C1B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713F9F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A2B279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A57B3D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100.00</w:t>
                  </w:r>
                </w:p>
              </w:tc>
            </w:tr>
            <w:tr w:rsidR="00036B23" w:rsidRPr="00120FC7" w14:paraId="7228929E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446426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ค่าธรรมเนียมเกี่ยวกับการควบคุมอาคาร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C2E569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148.00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E7E4A7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30.00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3BD015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AA814E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2F78B5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369CC2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100.00</w:t>
                  </w:r>
                </w:p>
              </w:tc>
            </w:tr>
            <w:tr w:rsidR="00036B23" w:rsidRPr="00120FC7" w14:paraId="0519BDA7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8DB6EE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ค่าธรรมเนียมเกี่ยวกับทะเบียนพาณิชย์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AF81EE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100.00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186D84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2E23B7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1CF73F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462EEF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837B30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100.00</w:t>
                  </w:r>
                </w:p>
              </w:tc>
            </w:tr>
            <w:tr w:rsidR="00036B23" w:rsidRPr="00120FC7" w14:paraId="453862BD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8D61A5" w14:textId="77777777" w:rsidR="00036B23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ค่าธรรมเนียมการสมัครรับเลือกตั้งสมาชิกสภา</w:t>
                  </w:r>
                </w:p>
                <w:p w14:paraId="15E7D6B4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H Sarabun New" w:eastAsia="Times New Roman" w:hAnsi="TH Sarabun New" w:cs="TH Sarabun New" w:hint="cs"/>
                      <w:color w:val="000000"/>
                      <w:sz w:val="26"/>
                      <w:szCs w:val="26"/>
                      <w:cs/>
                    </w:rPr>
                    <w:lastRenderedPageBreak/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ท้องถิ่นหรือผู้บริหารท้องถิ่น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24701C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lastRenderedPageBreak/>
                    <w:t>0.00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EDCF44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27,000.00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354F86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38B022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C9C3C4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6837FA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</w:tr>
            <w:tr w:rsidR="00036B23" w:rsidRPr="00120FC7" w14:paraId="55DE185D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0BC50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lastRenderedPageBreak/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ค่าธรรมเนียมเกี่ยวกับการขุดดินและถมดิน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B4FFC3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C4A63E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500.00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2A8086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917304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F62E3C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5855BE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500.00</w:t>
                  </w:r>
                </w:p>
              </w:tc>
            </w:tr>
            <w:tr w:rsidR="00036B23" w:rsidRPr="00120FC7" w14:paraId="48336A9C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59866B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ค่าธรรมเนียมอื่น ๆ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86A085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C8EC7F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25D0B4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C459F1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BB3025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32BAC2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600.00</w:t>
                  </w:r>
                </w:p>
              </w:tc>
            </w:tr>
            <w:tr w:rsidR="00036B23" w:rsidRPr="00120FC7" w14:paraId="12255E80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8DBD1B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ค่าปรับการผิดสัญญา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9CBE3B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660.00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3A9600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11,500.00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998387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577987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DE25AE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5864F2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</w:tr>
            <w:tr w:rsidR="00036B23" w:rsidRPr="00120FC7" w14:paraId="0095E07A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A70C06" w14:textId="77777777" w:rsidR="00036B23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ค่าใบอนุญาตประกอบการค้าสำหรับกิจการที่เป็น</w:t>
                  </w:r>
                  <w:r>
                    <w:rPr>
                      <w:rFonts w:ascii="TH Sarabun New" w:eastAsia="Times New Roman" w:hAnsi="TH Sarabun New" w:cs="TH Sarabun New" w:hint="cs"/>
                      <w:color w:val="000000"/>
                      <w:sz w:val="26"/>
                      <w:szCs w:val="26"/>
                      <w:cs/>
                    </w:rPr>
                    <w:t xml:space="preserve"> </w:t>
                  </w:r>
                </w:p>
                <w:p w14:paraId="29850C83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H Sarabun New" w:eastAsia="Times New Roman" w:hAnsi="TH Sarabun New" w:cs="TH Sarabun New" w:hint="cs"/>
                      <w:color w:val="000000"/>
                      <w:sz w:val="26"/>
                      <w:szCs w:val="26"/>
                      <w:cs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อันตรายต่อสุขภาพ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3DB842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D29E70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1,700.00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4D5E0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1,000.00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5DCC24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6D4BC8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01152A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1,000.00</w:t>
                  </w:r>
                </w:p>
              </w:tc>
            </w:tr>
            <w:tr w:rsidR="00036B23" w:rsidRPr="00120FC7" w14:paraId="487FA1BB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D1514F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ค่าใบอนุญาตเกี่ยวกับการควบคุมอาคาร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2904E3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80.00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AD5EDB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20.00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1CC663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F37ABE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B87608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94F4CA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100.00</w:t>
                  </w:r>
                </w:p>
              </w:tc>
            </w:tr>
            <w:tr w:rsidR="00036B23" w:rsidRPr="00120FC7" w14:paraId="10719FE8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6C4D30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รายได้ค่าธรรมเนียมเกี่ยวกับการขุดดินและถมดิน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DA0480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1,000.00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EB8913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F6914C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30B999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4CE3C4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CAE2F4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</w:tr>
            <w:tr w:rsidR="00036B23" w:rsidRPr="00120FC7" w14:paraId="24D18210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2104505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รวมหมวดค่าธรรมเนียม ค่าปรับ และใบอนุญาต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534C46E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2,038.00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460944B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41,570.00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825BD1E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103,500.00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AD4E065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3B15AE2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5F861ED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103,500.00</w:t>
                  </w:r>
                </w:p>
              </w:tc>
            </w:tr>
            <w:tr w:rsidR="00036B23" w:rsidRPr="00120FC7" w14:paraId="48DA00AF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47765CC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หมวดรายได้จากทรัพย์สิน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3890F9C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28BEF7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2330E21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BB1E054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F7D646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E41A84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</w:tr>
            <w:tr w:rsidR="00036B23" w:rsidRPr="00120FC7" w14:paraId="095BF5D5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592565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ค่าเช่าที่ดิน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FC7C24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12,000.00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335303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6,000.00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045D27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6,000.00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766A73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DE89FA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60319B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6,000.00</w:t>
                  </w:r>
                </w:p>
              </w:tc>
            </w:tr>
            <w:tr w:rsidR="00036B23" w:rsidRPr="00120FC7" w14:paraId="7B292D85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F29CC9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ดอกเบี้ย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758B89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238,701.54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76C94F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176,428.60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159A91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340,000.00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D76F5D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D80F97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DACE4E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340,000.00</w:t>
                  </w:r>
                </w:p>
              </w:tc>
            </w:tr>
            <w:tr w:rsidR="00036B23" w:rsidRPr="00120FC7" w14:paraId="1B8EA4E8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5C44771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รวมหมวดรายได้จากทรัพย์สิน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5F5AB45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250,701.54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CB83B3A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182,428.60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2C4ECA7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346,000.00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7B76835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225932C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68BC843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346,000.00</w:t>
                  </w:r>
                </w:p>
              </w:tc>
            </w:tr>
            <w:tr w:rsidR="00036B23" w:rsidRPr="00120FC7" w14:paraId="3EB5F6A3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A5927B4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หมวดรายได้เบ็ดเตล็ด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95512E9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FC34B6A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230E205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85BC2B7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349CBB5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118C7CD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</w:tr>
            <w:tr w:rsidR="00036B23" w:rsidRPr="00120FC7" w14:paraId="1C9DDB68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C3AC05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เงินที่มีผู้อุทิศให้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AB2FBC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52F2B3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1,143.69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3587BC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4EE72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5C5944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D954FA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</w:tr>
            <w:tr w:rsidR="00036B23" w:rsidRPr="00120FC7" w14:paraId="578C276B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F6DD6D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ค่าขายเอกสารการจัดซื้อจัดจ้าง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9984BA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31,500.00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859D3A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48,500.00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ED82C1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BDE0EF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6AFADB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2668B8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30,000.00</w:t>
                  </w:r>
                </w:p>
              </w:tc>
            </w:tr>
            <w:tr w:rsidR="00036B23" w:rsidRPr="00120FC7" w14:paraId="79E04CAB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D12623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รายได้เบ็ดเตล็ดอื่น ๆ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B0E6A2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8C8720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200.00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28D242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8,000.00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16FCBB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EA41BD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E8C528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8,000.00</w:t>
                  </w:r>
                </w:p>
              </w:tc>
            </w:tr>
            <w:tr w:rsidR="00036B23" w:rsidRPr="00120FC7" w14:paraId="183804A1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CEA44B8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รวมหมวดรายได้เบ็ดเตล็ด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25AFF6A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31,500.00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80564AA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49,843.69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F3C1D3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38,000.00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F5F7CFD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D4ADEBC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4FB0A1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38,000.00</w:t>
                  </w:r>
                </w:p>
              </w:tc>
            </w:tr>
            <w:tr w:rsidR="00036B23" w:rsidRPr="00120FC7" w14:paraId="779E7035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8165CF2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หมวดภาษีจัดสรร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CF87C31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3C13A31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6E25433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3C4FFAB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7912679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67DEA9E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</w:tr>
            <w:tr w:rsidR="00036B23" w:rsidRPr="00120FC7" w14:paraId="310FE991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43A608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ภาษีรถยนต์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452F4A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555,693.73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33EE12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888,102.70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40E741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420,000.00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F49ABA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19.05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E0C3EA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C8A287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500,000.00</w:t>
                  </w:r>
                </w:p>
              </w:tc>
            </w:tr>
            <w:tr w:rsidR="00036B23" w:rsidRPr="00120FC7" w14:paraId="3FCB4E25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801A6B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ภาษีมูลค่าเพิ่มตาม พ.ร.บ. กำหนดแผนฯ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82644C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8,519,995.90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4E80E4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9,720,223.40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B37708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8,400,000.00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EA3D55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7.14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3FAE09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04660A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9,000,000.00</w:t>
                  </w:r>
                </w:p>
              </w:tc>
            </w:tr>
            <w:tr w:rsidR="00036B23" w:rsidRPr="00120FC7" w14:paraId="6A14CAC3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1CA57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ภาษีมูลค่าเพิ่มตาม พ.ร.บ. จัดสรรรายได้ฯ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3C50D6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2,498,688.61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F5E482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2,999,493.49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4BFCA2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2,300,000.00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27AF8A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5.52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860F0F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FC88B1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2,426,900.00</w:t>
                  </w:r>
                </w:p>
              </w:tc>
            </w:tr>
            <w:tr w:rsidR="00036B23" w:rsidRPr="00120FC7" w14:paraId="6178D7E1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B37A39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ภาษีธุรกิจเฉพาะ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64BF51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116,964.71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0C3B67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163,133.20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4FA200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120,000.00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06D40E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25.00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02193D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8F388B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150,000.00</w:t>
                  </w:r>
                </w:p>
              </w:tc>
            </w:tr>
            <w:tr w:rsidR="00036B23" w:rsidRPr="00120FC7" w14:paraId="3DD008C3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FEB318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ภาษีสรรพสามิต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299031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1,833,791.63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8D4DA5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1,683,843.10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E85C00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1,700,000.00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1E5A85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837715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7C4781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1,700,000.00</w:t>
                  </w:r>
                </w:p>
              </w:tc>
            </w:tr>
            <w:tr w:rsidR="00036B23" w:rsidRPr="00120FC7" w14:paraId="15D7A1CF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ED0611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อากรประมง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0EA339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98B505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656F8F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75AC9E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6C2A47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9EA974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100.00</w:t>
                  </w:r>
                </w:p>
              </w:tc>
            </w:tr>
            <w:tr w:rsidR="00036B23" w:rsidRPr="00120FC7" w14:paraId="095C816E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672D70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อากรประทานบัตรและอาชญาบัตรประมง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46CDBE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4FEABB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ECF9C0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361138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3F5C58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C6955B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300.00</w:t>
                  </w:r>
                </w:p>
              </w:tc>
            </w:tr>
            <w:tr w:rsidR="00036B23" w:rsidRPr="00120FC7" w14:paraId="75D4D978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DE035F" w14:textId="77777777" w:rsidR="00E161CF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ค่าภาคหลวงและค่าธรรมเนียมตามกฎหมายว่า</w:t>
                  </w:r>
                </w:p>
                <w:p w14:paraId="2C342602" w14:textId="77777777" w:rsidR="00036B23" w:rsidRPr="00120FC7" w:rsidRDefault="00E161CF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H Sarabun New" w:eastAsia="Times New Roman" w:hAnsi="TH Sarabun New" w:cs="TH Sarabun New" w:hint="cs"/>
                      <w:color w:val="000000"/>
                      <w:sz w:val="26"/>
                      <w:szCs w:val="26"/>
                      <w:cs/>
                    </w:rPr>
                    <w:t xml:space="preserve">     </w:t>
                  </w:r>
                  <w:r w:rsidR="00036B23"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ด้วย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ป่าไม้</w:t>
                  </w:r>
                  <w:r w:rsidR="00036B23">
                    <w:rPr>
                      <w:rFonts w:ascii="TH Sarabun New" w:eastAsia="Times New Roman" w:hAnsi="TH Sarabun New" w:cs="TH Sarabun New" w:hint="cs"/>
                      <w:color w:val="000000"/>
                      <w:sz w:val="26"/>
                      <w:szCs w:val="26"/>
                      <w:cs/>
                    </w:rPr>
                    <w:t xml:space="preserve"> 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A2F40A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5,802.00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791140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2,272.00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97BA7D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3,000.00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DA1929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042C3D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21DAD4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3,000.00</w:t>
                  </w:r>
                </w:p>
              </w:tc>
            </w:tr>
            <w:tr w:rsidR="00036B23" w:rsidRPr="00120FC7" w14:paraId="3EB20015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A7C45D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ค่าภาคหลวงแร่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24C954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15,464.54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4C4F11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15,070.91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822351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15,000.00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91BE61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417512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34E13F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15,000.00</w:t>
                  </w:r>
                </w:p>
              </w:tc>
            </w:tr>
            <w:tr w:rsidR="00036B23" w:rsidRPr="00120FC7" w14:paraId="23BB000A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BA096F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ค่าภาคหลวงปิโตรเลียม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08BF10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10,120.53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96BD8C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15,964.39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F2A411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15,000.00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8CCB8F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6A0D4E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8D59CE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15,000.00</w:t>
                  </w:r>
                </w:p>
              </w:tc>
            </w:tr>
            <w:tr w:rsidR="00036B23" w:rsidRPr="00120FC7" w14:paraId="0F7E5BA1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FD4F0E" w14:textId="77777777" w:rsidR="00036B23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ค่าธรรมเนียมจดทะเบียนสิทธิและนิติกรรมตาม</w:t>
                  </w:r>
                </w:p>
                <w:p w14:paraId="2BCEBA9B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H Sarabun New" w:eastAsia="Times New Roman" w:hAnsi="TH Sarabun New" w:cs="TH Sarabun New" w:hint="cs"/>
                      <w:color w:val="000000"/>
                      <w:sz w:val="26"/>
                      <w:szCs w:val="26"/>
                      <w:cs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ประมวลกฎหมายที่ดิน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D9A314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366,409.00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51F6C8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396,398.00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751932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300,000.00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545208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DBBF98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51F706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300,000.00</w:t>
                  </w:r>
                </w:p>
              </w:tc>
            </w:tr>
            <w:tr w:rsidR="00036B23" w:rsidRPr="00120FC7" w14:paraId="74DFC32A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8DD6AC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ค่าธรรมเนียมและค่าใช้น้ำบาดาล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71849D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F945E4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FB00EA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5ED69D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5C3B6B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6077C7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500.00</w:t>
                  </w:r>
                </w:p>
              </w:tc>
            </w:tr>
            <w:tr w:rsidR="00036B23" w:rsidRPr="00120FC7" w14:paraId="1DF8D0D3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4F131A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ภาษีจัดสรรอื่น ๆ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9C9533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436.50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14ADAD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261.90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57B21F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5914E0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25.00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827F08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5055CF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500.00</w:t>
                  </w:r>
                </w:p>
              </w:tc>
            </w:tr>
            <w:tr w:rsidR="00036B23" w:rsidRPr="00120FC7" w14:paraId="434E27B4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D6FF455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รวมหมวดภาษีจัดสรร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AFD5E3B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  <w:t>13,923,367.15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514F94A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  <w:t>15,884,763.09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0AC6F76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  <w:t>13,274,300.00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23CEB12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612C5EB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93F7A92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  <w:t>14,111,300.00</w:t>
                  </w:r>
                </w:p>
              </w:tc>
            </w:tr>
            <w:tr w:rsidR="00036B23" w:rsidRPr="00120FC7" w14:paraId="6821118C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855F71D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หมวดเงินอุดหนุน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4F5DB65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6EE6C95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3C8877D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02ADD0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4D2D184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6BC7D55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036B23" w:rsidRPr="00120FC7" w14:paraId="17E47B07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AB28BC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  </w:t>
                  </w: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469E52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4"/>
                      <w:szCs w:val="24"/>
                    </w:rPr>
                    <w:t>10,218,571.98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348A74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4"/>
                      <w:szCs w:val="24"/>
                    </w:rPr>
                    <w:t>9,876,264.00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B055BD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4"/>
                      <w:szCs w:val="24"/>
                    </w:rPr>
                    <w:t>10,000,000.00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D60615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4"/>
                      <w:szCs w:val="24"/>
                    </w:rPr>
                    <w:t>0.00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B425FA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21B333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color w:val="000000"/>
                      <w:sz w:val="24"/>
                      <w:szCs w:val="24"/>
                    </w:rPr>
                    <w:t>10,000,000.00</w:t>
                  </w:r>
                </w:p>
              </w:tc>
            </w:tr>
            <w:tr w:rsidR="00036B23" w:rsidRPr="00120FC7" w14:paraId="62E41470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508AAB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รวมหมวดเงินอุดหนุน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E494C5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  <w:t>10,218,571.98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32C0A74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  <w:t>9,876,264.00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B99E985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  <w:t>10,000,000.00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AA063F0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626D91D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B63E8BB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  <w:t>10,000,000.00</w:t>
                  </w:r>
                </w:p>
              </w:tc>
            </w:tr>
            <w:tr w:rsidR="00036B23" w:rsidRPr="00120FC7" w14:paraId="614D401B" w14:textId="77777777" w:rsidTr="00E161CF">
              <w:trPr>
                <w:gridAfter w:val="4"/>
                <w:wAfter w:w="1987" w:type="dxa"/>
                <w:trHeight w:val="390"/>
              </w:trPr>
              <w:tc>
                <w:tcPr>
                  <w:tcW w:w="37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F109F7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lastRenderedPageBreak/>
                    <w:t>รวมทุกหมวด</w:t>
                  </w:r>
                </w:p>
              </w:tc>
              <w:tc>
                <w:tcPr>
                  <w:tcW w:w="13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183D8B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  <w:t>24,470,822.66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FDDE27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  <w:t>26,346,720.89</w:t>
                  </w:r>
                </w:p>
              </w:tc>
              <w:tc>
                <w:tcPr>
                  <w:tcW w:w="1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6406425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  <w:t>24,000,000.00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4EC172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4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6022BC" w14:textId="77777777" w:rsidR="00036B23" w:rsidRPr="00120FC7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21447D" w14:textId="77777777" w:rsidR="00036B23" w:rsidRPr="00120FC7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20FC7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4"/>
                      <w:szCs w:val="24"/>
                    </w:rPr>
                    <w:t>24,900,000.00</w:t>
                  </w:r>
                </w:p>
              </w:tc>
            </w:tr>
          </w:tbl>
          <w:p w14:paraId="6BA13DB2" w14:textId="77777777" w:rsidR="00036B23" w:rsidRDefault="00036B23" w:rsidP="00036B2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23C8D977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6B4B712F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484218CD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2ABE4CB6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6191AC98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2C973230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3F6D35A7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5BB015D1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22B23B03" w14:textId="77777777" w:rsidR="00B57B80" w:rsidRDefault="00B57B80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3D685231" w14:textId="77777777" w:rsidR="00B57B80" w:rsidRDefault="00B57B80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0D41DE14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tbl>
            <w:tblPr>
              <w:tblW w:w="9340" w:type="dxa"/>
              <w:tblLayout w:type="fixed"/>
              <w:tblLook w:val="04A0" w:firstRow="1" w:lastRow="0" w:firstColumn="1" w:lastColumn="0" w:noHBand="0" w:noVBand="1"/>
            </w:tblPr>
            <w:tblGrid>
              <w:gridCol w:w="237"/>
              <w:gridCol w:w="237"/>
              <w:gridCol w:w="1173"/>
              <w:gridCol w:w="1554"/>
              <w:gridCol w:w="1918"/>
              <w:gridCol w:w="677"/>
              <w:gridCol w:w="917"/>
              <w:gridCol w:w="1671"/>
              <w:gridCol w:w="98"/>
              <w:gridCol w:w="622"/>
              <w:gridCol w:w="236"/>
            </w:tblGrid>
            <w:tr w:rsidR="00036B23" w:rsidRPr="007F5CCA" w14:paraId="3B27B5CB" w14:textId="77777777" w:rsidTr="00036B23">
              <w:trPr>
                <w:trHeight w:val="383"/>
              </w:trPr>
              <w:tc>
                <w:tcPr>
                  <w:tcW w:w="9340" w:type="dxa"/>
                  <w:gridSpan w:val="1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32F14F00" w14:textId="77777777" w:rsidR="00183AB8" w:rsidRDefault="00183AB8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  <w:p w14:paraId="6E709381" w14:textId="77777777" w:rsidR="00183AB8" w:rsidRDefault="00183AB8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  <w:p w14:paraId="6FD7BA44" w14:textId="77777777" w:rsidR="001A62F6" w:rsidRDefault="001A62F6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  <w:p w14:paraId="4211AD07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รายงานรายละเอียดประมาณการรายรับงบประมาณรายจ่ายทั่วไป</w:t>
                  </w:r>
                </w:p>
              </w:tc>
            </w:tr>
            <w:tr w:rsidR="00036B23" w:rsidRPr="007F5CCA" w14:paraId="313E38D1" w14:textId="77777777" w:rsidTr="00036B23">
              <w:trPr>
                <w:trHeight w:val="368"/>
              </w:trPr>
              <w:tc>
                <w:tcPr>
                  <w:tcW w:w="9340" w:type="dxa"/>
                  <w:gridSpan w:val="1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7D75F4D3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ประจำปีงบประมาณ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 xml:space="preserve">  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 xml:space="preserve">พ.ศ. 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2567</w:t>
                  </w:r>
                </w:p>
              </w:tc>
            </w:tr>
            <w:tr w:rsidR="00036B23" w:rsidRPr="007F5CCA" w14:paraId="669F2C58" w14:textId="77777777" w:rsidTr="00036B23">
              <w:trPr>
                <w:trHeight w:val="383"/>
              </w:trPr>
              <w:tc>
                <w:tcPr>
                  <w:tcW w:w="9340" w:type="dxa"/>
                  <w:gridSpan w:val="1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3B166EA3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องค์การบริหารส่วนตำบลกุฎี</w:t>
                  </w:r>
                </w:p>
              </w:tc>
            </w:tr>
            <w:tr w:rsidR="00036B23" w:rsidRPr="007F5CCA" w14:paraId="3D0A9540" w14:textId="77777777" w:rsidTr="00036B23">
              <w:trPr>
                <w:trHeight w:val="368"/>
              </w:trPr>
              <w:tc>
                <w:tcPr>
                  <w:tcW w:w="9340" w:type="dxa"/>
                  <w:gridSpan w:val="1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0375109A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อำเภอผักไห่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 xml:space="preserve">  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จังหวัดพระนครศรีอยุธยา</w:t>
                  </w:r>
                </w:p>
              </w:tc>
            </w:tr>
            <w:tr w:rsidR="00036B23" w:rsidRPr="007F5CCA" w14:paraId="4B2FDFB4" w14:textId="77777777" w:rsidTr="00036B23">
              <w:trPr>
                <w:trHeight w:val="342"/>
              </w:trPr>
              <w:tc>
                <w:tcPr>
                  <w:tcW w:w="163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A0C7FA8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687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2C8A2DD8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7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C0D7AD4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C2DFC2B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</w:tr>
            <w:tr w:rsidR="00036B23" w:rsidRPr="007F5CCA" w14:paraId="3DC783C2" w14:textId="77777777" w:rsidTr="00036B23">
              <w:trPr>
                <w:trHeight w:val="255"/>
              </w:trPr>
              <w:tc>
                <w:tcPr>
                  <w:tcW w:w="322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6A5CD51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ประมาณการรายรับรวมทั้งสิ้น</w:t>
                  </w: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19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1C2567F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  <w:t>24,900,000</w:t>
                  </w:r>
                </w:p>
              </w:tc>
              <w:tc>
                <w:tcPr>
                  <w:tcW w:w="162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77D1736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บาท</w:t>
                  </w: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แย</w:t>
                  </w:r>
                  <w:r>
                    <w:rPr>
                      <w:rFonts w:ascii="TH Sarabun New" w:eastAsia="Times New Roman" w:hAnsi="TH Sarabun New" w:cs="TH Sarabun New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ก</w:t>
                  </w: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เป็น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4F03A9F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05D4F5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036B23" w:rsidRPr="007F5CCA" w14:paraId="3EDD9366" w14:textId="77777777" w:rsidTr="00036B23">
              <w:trPr>
                <w:trHeight w:val="368"/>
              </w:trPr>
              <w:tc>
                <w:tcPr>
                  <w:tcW w:w="9340" w:type="dxa"/>
                  <w:gridSpan w:val="1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A1691A1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u w:val="single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u w:val="single"/>
                      <w:cs/>
                    </w:rPr>
                    <w:t>รายได้จัดเก็บเอง</w:t>
                  </w:r>
                </w:p>
              </w:tc>
            </w:tr>
            <w:tr w:rsidR="00036B23" w:rsidRPr="007F5CCA" w14:paraId="6280F65C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6C7596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u w:val="single"/>
                    </w:rPr>
                  </w:pPr>
                </w:p>
              </w:tc>
              <w:tc>
                <w:tcPr>
                  <w:tcW w:w="565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CE7EAE9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หมวดภาษีอากร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82BCA4F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2FCEE20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  <w:t>301,200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C4808A9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30DA2303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7825C1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4D1A09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CEC723C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ภาษีที่ดินและสิ่งปลูกสร้าง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5E72CA8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0A9001A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300,000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E759B77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59ADCB5E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B7DF5FE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A52EB2F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0A156915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ประมาณการไว้มากกว่าปีงบประมาณที่ผ่านมา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726CF988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245259E5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5FC3D0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E80DA2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85FB820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ภาษีป้าย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B2766EA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1A3D6D5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1,200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5756938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45E1E31E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64F63C9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2EB3D556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440C0A60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ประมาณการไว้เท่ากับปีงบประมาณที่ผ่านมา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1CF6DF51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6BE852CD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D2D4B0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565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4360ECD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หมวดค่าธรรมเนียม</w:t>
                  </w: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ค่าปรับ และใบอนุญาต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8E27E0E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40A9FAD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  <w:t>103,500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769C7959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52246F2A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ABD6BE5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FE11FE8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A9200D0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ค่าธรรมเนียมใบอนุญาตการขายสุรา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E361D3B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D0C28F6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400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68C5EFB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782DD447" w14:textId="77777777" w:rsidTr="001A62F6">
              <w:trPr>
                <w:trHeight w:val="477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AC98FFF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1A61F81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5D13409F" w14:textId="77777777" w:rsidR="00036B23" w:rsidRPr="007F5CCA" w:rsidRDefault="00036B23" w:rsidP="00036B23">
                  <w:pPr>
                    <w:spacing w:after="32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</w:t>
                  </w:r>
                  <w:r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การไว้เท่ากับปีงบประมาณที่ผ่านม</w:t>
                  </w:r>
                  <w:r w:rsidR="001A62F6">
                    <w:rPr>
                      <w:rFonts w:ascii="TH Sarabun New" w:eastAsia="Times New Roman" w:hAnsi="TH Sarabun New" w:cs="TH Sarabun New" w:hint="cs"/>
                      <w:color w:val="000000"/>
                      <w:sz w:val="32"/>
                      <w:szCs w:val="32"/>
                      <w:cs/>
                    </w:rPr>
                    <w:t>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6A30CC6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17A66D39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135AB85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301CD61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730E7B2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ค่าธรรมเนียมเก็บและขนมูลฝอย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7A3548E4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93A39A1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100,000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79C1B76B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6ED826DE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6B8E62B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E62DDE1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11E6EDE9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ประมาณการไว้เท่ากับปีงบประมาณที่ผ่านมา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341D012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7FEC5EC7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57F4CD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A575AE0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4462DB4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ค่าธรรมเนียมในการออกหนังสือรับรองการแจ้งสถานที่จำหน่ายอาหารหรือสะสมอาหาร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353FC33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7FF1801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600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048B24A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6970200D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29FCE458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5D0C2FB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14D50E2C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ประมาณการไว้เท่ากับปีงบประมาณที่ผ่านมา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C8D728B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3BF3498A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D8A7F99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4DC123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2F72A2A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ค่าธรรมเนียมปิด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โปรย ติดตั้งแผ่นประกาศหรือแผ่นปลิว เพื่อการโฆษณา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F196DEA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D9A8FFC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100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D92988E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01FECCA5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7F5917AF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17EE8BA3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356FB7D2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ประมาณการไว้เท่ากับปีงบประมาณที่ผ่านมา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19EBB155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2427BD57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6FD835A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6A4CA05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AE706BE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ค่าธรรมเนียมเกี่ยวกับการควบคุมอาคาร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BFA9A8F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808639A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100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4E1C3F7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62B20339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23976795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26D82B8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3E3C7A2D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ประมาณการไว้เท่ากับปีงบประมาณที่ผ่านมา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127E612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08476D00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23294DF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860FD2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719B8D7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ค่าธรรมเนียมเกี่ยวกับทะเบียนพาณิชย์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70D4E9DE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31CDAB7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100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74FF7C10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0F2FEFFB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72D3DCA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DA84F57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1CF89818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ประมาณการไว้เท่ากับปีงบประมาณที่ผ่านมา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7EFA23F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301D0CCD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D16204A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E181E4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A40B47D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ค่าธรรมเนียมเกี่ยวกับการขุดดินและถมดิน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F58DCC8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F1A8F10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500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8EF51AD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64A86A7F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580DBBA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1B7A64CF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417A24CD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ประมาณการไว้เท่ากับปีงบประมาณที่ผ่านมา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5E2B0E1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4AE92DF9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C0A8445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8127C1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7DEE50A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ค่าธรรมเนียมอื่น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ๆ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7D0586DF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8141BD6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600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67CC047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779D1CC8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E957C8D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77D817EB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381A8563" w14:textId="77777777" w:rsidR="00AC4625" w:rsidRDefault="00AC4625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</w:p>
                <w:p w14:paraId="6C7BF9E8" w14:textId="77777777" w:rsidR="00AC4625" w:rsidRDefault="00AC4625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</w:p>
                <w:p w14:paraId="6B2F3C67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ประมาณการไว้เท่ากับปีงบประมาณที่ผ่านมา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E2D36D4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30FB94FD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1662695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6E2FAC5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CBB2CD5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ค่าใบอนุญาตประกอบการค้าสำหรับกิจการที่เป็นอันตรายต่อสุขภาพ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3B3DC57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618E447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1,000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3FA3623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00032862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E8F7132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1FF6695A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4B346189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ประมาณการไว้เท่ากับปีงบประมาณที่ผ่านมา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38E9552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7111E514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30F6EB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7D5B82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52C4C21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ค่าใบอนุญาตเกี่ยวกับการควบคุมอาคาร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F714B22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85C1339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100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F5A2A33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4F9D4BC1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68E2886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26B58B0D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1DA43A8E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ประมาณการไว้เท่ากับปีงบประมาณที่ผ่านมา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0672257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4CD005F4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701762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565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73DF680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หมวดรายได้จากทรัพย์สิน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F26558E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CAD063E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  <w:t>346,000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4D57AAD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1FEA457A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8149F0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FE7665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A10E459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ค่าเช่าที่ดิน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514F44A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FEC7914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6,000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7DED9E99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52B20ABD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79781064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E19B994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0BF10FF3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ประมาณการไว้เท่ากับปีงบประมาณที่ผ่านมา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9FDA50F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5515E904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52C9C8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13BE51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2792044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ดอกเบี้ย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BD78753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66F64F4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340,000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A80AA67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7D5768DC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4990FC0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EFE15A9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3491D73A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ประมาณการไว้เท่ากับปีงบประมาณที่ผ่านมา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9FA95F3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662AAFD7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5EBB1B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565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63CC5F6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หมวดรายได้เบ็ดเตล็ด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74834F52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C86FEA3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  <w:t>38,000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1E3AB2E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7C917248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A8CAC9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C784846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D799BAB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ค่าขายเอกสารการจัดซื้อจัดจ้าง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D55BAE0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CEEEF5A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30,000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5613095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076DAF3E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72DA3029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7768669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590F4B2D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ประมาณการไว้เท่ากับปีงบประมาณที่ผ่านมา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AC3DFCE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3230D45D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E882FE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F5F6DC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E0C0C51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รายได้เบ็ดเตล็ดอื่น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ๆ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F417AB0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E0C5DB2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8,000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B735281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5FF1A205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164FC1CA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CCA193C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4036C4C6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ประมาณการไว้เท่ากับปีงบประมาณที่ผ่านมา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1027BFB1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0E018478" w14:textId="77777777" w:rsidTr="00036B23">
              <w:trPr>
                <w:trHeight w:val="368"/>
              </w:trPr>
              <w:tc>
                <w:tcPr>
                  <w:tcW w:w="9340" w:type="dxa"/>
                  <w:gridSpan w:val="1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3E186E9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u w:val="single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u w:val="single"/>
                      <w:cs/>
                    </w:rPr>
                    <w:t>รายได้ที่รัฐบาลเก็บแล้วจัดสรรให้องค์กรปกครองส่วนท้องถิ่น</w:t>
                  </w:r>
                </w:p>
              </w:tc>
            </w:tr>
            <w:tr w:rsidR="00036B23" w:rsidRPr="007F5CCA" w14:paraId="68287720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43B1AE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u w:val="single"/>
                    </w:rPr>
                  </w:pPr>
                </w:p>
              </w:tc>
              <w:tc>
                <w:tcPr>
                  <w:tcW w:w="565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F0441FF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หมวดภาษีจัดสรร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16488C4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8DF725E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  <w:t>14,111,300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7F33253C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2D3172A4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6F06AD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6004F3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FAA998C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ภาษีรถยนต์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ED15D55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0F67F0A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500,000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B747175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7948295B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D07CEF3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F9B2429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4DC6F13D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ประมาณการไว้มากกว่าปีงบประมาณที่ผ่านมา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421A1C7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3E2254DF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676EA2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0C3050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DA669BF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ภาษีมูลค่าเพิ่มตาม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พ.ร.บ. กำหนดแผนฯ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4338175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6FA1A68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9,000,000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3D3C467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2CD38489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61EC45B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255FACA1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626E6099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ประมาณการไว้มากกว่าปีงบประมาณที่ผ่านมา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F7CABB1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3DEE59D3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905070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06ABC44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9C565E7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ภาษีมูลค่าเพิ่มตาม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พ.ร.บ. จัดสรรรายได้ฯ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4E329A9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9C1EA99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2,426,900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F51BDE2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55A4AFC9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7BF8BB81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103E4B7D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40E2A532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ประมาณการไว้มากกว่าปีงบประมาณที่ผ่านมา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1E83E23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10BAC743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F8A184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2590338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BDD5302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ภาษีธุรกิจเฉพาะ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4C66180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9972305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150,000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6276782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023357C4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87B116E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4589CB9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66815765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ประมาณการไว้มากกว่าปีงบประมาณที่ผ่านมา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B02B701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384FCB38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6BAA8BD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E8066C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7D4B2AB3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ภาษีสรรพสามิต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7B1FEE7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28CB0B9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1,700,000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A6463A7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3C6313C6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833FD1B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2D81E5E0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6B5C9FE2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ประมาณการไว้เท่ากับปีงบประมาณที่ผ่านมา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B6E9550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5DDBD37D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FFA7A7B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7399B93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812168A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อากรประมง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78F7988D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DA4530E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100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413276A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25793C32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54D5546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12CD49BB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6892429A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ประมาณการไว้เท่ากับปีงบประมาณที่ผ่านมา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E120C93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37334A76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070702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A49E16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7D517AF8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อากรประทานบัตรและอาชญาบัตรประมง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9E77926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01F86CB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300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482C102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585F907B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5BC65D6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79B9BD4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57B61318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ประมาณการไว้เท่ากับปีงบประมาณที่ผ่านมา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7F075BF4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7E044979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36ADCD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B6799F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C64B508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ค่าภาคหลวงและค่าธรรมเนียมตามกฎหมายว่าด้วยป่าไม้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E81DFE1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77768AC2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3,000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9B63462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227D6FEF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58397CE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24635C3B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12D60539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ประมาณการไว้เท่ากับปีงบประมาณที่ผ่านมา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793219E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57F2CB3F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3BECE1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2FB5166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E6E91D7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ค่าภาคหลวงแร่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2DDD281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2E159D5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15,000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A401859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7B7453D9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186C2394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79DA9A1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46813631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ประมาณการไว้เท่ากับปีงบประมาณที่ผ่านมา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608D22F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21DA5F31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C1B8EC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AE010C5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0F04A02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ค่าภาคหลวงปิโตรเลียม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D53ECB2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7AC2475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15,000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1FF7FE5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5AADEBFC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1829CF6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1ACC721F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3042C031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ประมาณการไว้เท่ากับปีงบประมาณที่ผ่านมา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BD3E2BC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20057ACD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430A65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F2BB73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E0E2728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ค่าธรรมเนียมจดทะเบียนสิทธิและนิติกรรมตามประมวลกฎหมายที่ดิน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0011774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4ED8287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300,000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76B53029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07CD9CFE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D44BF27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2165E2E2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5CBDB5EA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ประมาณการไว้เท่ากับปีงบประมาณที่ผ่านมา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74F8CC96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73C9A470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60C718B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66CE751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AF2F827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ค่าธรรมเนียมและค่าใช้น้ำบาดาล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626AEF5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512CF16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500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D9F4FEA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6B2C2A10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19B65420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2C617C9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048B2A6D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ประมาณการไว้เท่ากับปีงบประมาณที่ผ่านมา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9E7581C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52A75BBA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8569B0E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D8729A6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5559CAC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ภาษีจัดสรรอื่น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ๆ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0684461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B142B88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500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FD6E8A1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7F6CA60D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7976D658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F09DDC3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188D5BFB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ประมาณการไว้มากกว่าปีงบประมาณที่ผ่านมา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20E735F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t> </w:t>
                  </w:r>
                </w:p>
              </w:tc>
            </w:tr>
            <w:tr w:rsidR="00036B23" w:rsidRPr="007F5CCA" w14:paraId="42E29E4E" w14:textId="77777777" w:rsidTr="00036B23">
              <w:trPr>
                <w:trHeight w:val="368"/>
              </w:trPr>
              <w:tc>
                <w:tcPr>
                  <w:tcW w:w="9340" w:type="dxa"/>
                  <w:gridSpan w:val="11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62B36D1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u w:val="single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u w:val="single"/>
                      <w:cs/>
                    </w:rPr>
                    <w:t>รายได้ที่รัฐบาลอุดหนุนให้องค์กรปกครองส่วนท้องถิ่น</w:t>
                  </w:r>
                </w:p>
              </w:tc>
            </w:tr>
            <w:tr w:rsidR="00036B23" w:rsidRPr="007F5CCA" w14:paraId="1FB8A2F4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AE000E3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u w:val="single"/>
                    </w:rPr>
                  </w:pPr>
                </w:p>
              </w:tc>
              <w:tc>
                <w:tcPr>
                  <w:tcW w:w="565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4E8EC32E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หมวดเงินอุดหนุน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5E296D3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70C0F1B1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  <w:t>10,000,000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50519B9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71C7BB9E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9502ED4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42139BB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9B0960B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เงินอุดหนุนทั่วไป</w:t>
                  </w:r>
                </w:p>
              </w:tc>
              <w:tc>
                <w:tcPr>
                  <w:tcW w:w="9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36791F67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1803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FB69279" w14:textId="77777777" w:rsidR="00036B23" w:rsidRPr="007F5CCA" w:rsidRDefault="00036B23" w:rsidP="00036B23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10,000,000</w:t>
                  </w:r>
                </w:p>
              </w:tc>
              <w:tc>
                <w:tcPr>
                  <w:tcW w:w="73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7A1E26E9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</w:p>
              </w:tc>
            </w:tr>
            <w:tr w:rsidR="00036B23" w:rsidRPr="007F5CCA" w14:paraId="53E20285" w14:textId="77777777" w:rsidTr="00036B23">
              <w:trPr>
                <w:trHeight w:val="480"/>
              </w:trPr>
              <w:tc>
                <w:tcPr>
                  <w:tcW w:w="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167589B9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lastRenderedPageBreak/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36313248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543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hideMark/>
                </w:tcPr>
                <w:p w14:paraId="1862D737" w14:textId="77777777" w:rsidR="00AC4625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เงินอุดหนนุทั่วไป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ประกอบด้วย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br/>
                    <w:t>-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เงินอุดหนุนทั่วไปสำหรับดำเนินการตามอำนาจหน้าที่และภารกิจถ่ายโอน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ตั้งไว้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2,175,300 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br/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ประมาณการต่ำกว่าปีงบประมาณที่ผ่านมา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br/>
                    <w:t>-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เงินอุดหนุนสำหรับสนับสนุนอาหารเสริม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(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นม)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ตั้งไว้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 252,000 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br/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ประมาณการมากกว่าปีงบประมาณที่ผ่านมา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br/>
                    <w:t>-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เงินอุดหนุนสำหรับสนับสนุนอาหาร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  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กลางวัน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ตั้งไว้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 610,200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br/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ประมาณการมากกว่าปีงบประมาณที่ผ่านมา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br/>
                    <w:t>-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เงินอุดหนุนสำหรับสนับสนุนการสงเคราะห์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เบี้ยยังชีพผู้ป่วยเอดส์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ตั้งไว้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42,000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                                         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br/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ประมาณการเท่ากับปีงบประมาณที่ผ่านมา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br/>
                    <w:t>-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เงินอุดหนุนสำหรับสนับสนุนศูนย์พัฒนาเด็กเล็ก</w:t>
                  </w:r>
                  <w:r w:rsidR="00346A8A">
                    <w:rPr>
                      <w:rFonts w:ascii="TH Sarabun New" w:eastAsia="Times New Roman" w:hAnsi="TH Sarabun New" w:cs="TH Sarabun New" w:hint="cs"/>
                      <w:color w:val="000000"/>
                      <w:sz w:val="32"/>
                      <w:szCs w:val="32"/>
                      <w:cs/>
                    </w:rPr>
                    <w:t xml:space="preserve">  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ตั้ง</w:t>
                  </w:r>
                  <w:r w:rsidR="00346A8A"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ไว้</w:t>
                  </w:r>
                  <w:r w:rsidR="00346A8A"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 582,500 </w:t>
                  </w:r>
                  <w:r w:rsidR="00346A8A"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br/>
                  </w:r>
                </w:p>
                <w:p w14:paraId="22E71167" w14:textId="77777777" w:rsidR="00036B23" w:rsidRPr="007F5CCA" w:rsidRDefault="00036B23" w:rsidP="00036B23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ประมาณการมากกว่าปีงบประมาณที่ผ่านมา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br/>
                    <w:t>-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เงินอุดหนุนค่าใช้จ่ายสำหรับสนับสนุนการสร้างหลักประกันรายได้ให้แก่ผู้สูงอายุ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   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ตั้งไว้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 5,050,000 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        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br/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ประมาณการมากกว่าปีงบประมาณที่ผ่านมา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br/>
                    <w:t>-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เงินอุดหนุนค่าใช้จ่ายสำหรับสนับสนุนสวัสดิการทางสังคมให้แก่ผู้พิการหรือทุพพลภาพ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ตั้งไว้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 1,000,000 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br/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ประมาณการมากกว่ากับปีงบประมาณที่ผ่านมา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br/>
                    <w:t>-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เงินอุดหนุนสำหรับป้องกันและแก้ไขปัญหายาเสพติด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ตั้งไว้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26,000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br/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ประมาณการเท่ากับปีงบประมาณที่ผ่านมา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br/>
                    <w:t>-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เงินอุดหนุนการดำเนินโครงการพระราชดำริด้านสาธารณสุข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หมู่ละ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20,000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ตั้งไว้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240,000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br/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ประมาณการเท่ากับปีงบประมาณที่ผ่านมา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br/>
                    <w:t>-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เงินอุดหนุนการสำรวจข้อมูลจำนวนสัตว์และขึ้นทะเบียนสัตว์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ตามโครงการสัตว์ปลอดโรค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คนปลอดภัย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จากโรคพิษสุนัขบ้าตามพระปณิธาน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  <w:proofErr w:type="spellStart"/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ศาสตรจารย์</w:t>
                  </w:r>
                  <w:proofErr w:type="spellEnd"/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ดร.สมเด็จพระเจ้าน้องนางเธอ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เจ้าฟ้าจุฬา</w:t>
                  </w:r>
                  <w:proofErr w:type="spellStart"/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ภรณ</w:t>
                  </w:r>
                  <w:proofErr w:type="spellEnd"/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วลัยลักษณ์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อัครราชกุมารี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กรมพระศรี</w:t>
                  </w:r>
                  <w:proofErr w:type="spellStart"/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สวางควัฒนวรขัตติย</w:t>
                  </w:r>
                  <w:proofErr w:type="spellEnd"/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ราชนารี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ตั้งไว้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2,000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br/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ประมาณการน้อยกว่าปีงบประมาณที่ผ่านมา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br/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lastRenderedPageBreak/>
                    <w:t>-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เงินอุดหนุนโครงการสัตว์ปลอดโรค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คนปลอดภัยจากโรคพิษสุนัขบ้า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ตามพระปณิธาน</w:t>
                  </w:r>
                  <w:proofErr w:type="spellStart"/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ศาสตรจารย์</w:t>
                  </w:r>
                  <w:proofErr w:type="spellEnd"/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ดร.สมเด็จพระเจ้า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br/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น้องนางเธอเจ้าฟ้าจุฬา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  <w:proofErr w:type="spellStart"/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ภรณ</w:t>
                  </w:r>
                  <w:proofErr w:type="spellEnd"/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วลัยลักษณ์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อัครราชกุมารี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กรมพระศรีสวาง</w:t>
                  </w:r>
                  <w:proofErr w:type="spellStart"/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ควัฒน</w:t>
                  </w:r>
                  <w:proofErr w:type="spellEnd"/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</w:t>
                  </w:r>
                  <w:proofErr w:type="spellStart"/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วรขัตติย</w:t>
                  </w:r>
                  <w:proofErr w:type="spellEnd"/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ราชนารี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ตั้งไว้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20,000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บาท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             </w:t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br/>
                  </w: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ประมาณการน้อยกว่าปีงบประมาณที่ผ่านมา</w:t>
                  </w:r>
                </w:p>
              </w:tc>
              <w:tc>
                <w:tcPr>
                  <w:tcW w:w="346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15936DA5" w14:textId="77777777" w:rsidR="00036B23" w:rsidRPr="007F5CCA" w:rsidRDefault="00036B23" w:rsidP="00036B23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</w:pPr>
                  <w:r w:rsidRPr="007F5CCA">
                    <w:rPr>
                      <w:rFonts w:ascii="TH Sarabun New" w:eastAsia="Times New Roman" w:hAnsi="TH Sarabun New" w:cs="TH Sarabun New"/>
                      <w:color w:val="000000"/>
                      <w:szCs w:val="22"/>
                    </w:rPr>
                    <w:lastRenderedPageBreak/>
                    <w:t> </w:t>
                  </w:r>
                </w:p>
              </w:tc>
            </w:tr>
          </w:tbl>
          <w:p w14:paraId="20878F45" w14:textId="77777777" w:rsidR="00036B23" w:rsidRDefault="00036B23" w:rsidP="00036B2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0B901393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314BA926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3EA4D9DE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5546E2ED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1B7C90AA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14C6992F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21EF683B" w14:textId="77777777" w:rsidR="006C0A41" w:rsidRDefault="006C0A41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787E7633" w14:textId="77777777" w:rsidR="00E26566" w:rsidRDefault="00E26566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26896968" w14:textId="77777777" w:rsidR="00036B23" w:rsidRDefault="00036B23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tbl>
            <w:tblPr>
              <w:tblW w:w="11275" w:type="dxa"/>
              <w:tblInd w:w="77" w:type="dxa"/>
              <w:tblLayout w:type="fixed"/>
              <w:tblLook w:val="04A0" w:firstRow="1" w:lastRow="0" w:firstColumn="1" w:lastColumn="0" w:noHBand="0" w:noVBand="1"/>
            </w:tblPr>
            <w:tblGrid>
              <w:gridCol w:w="324"/>
              <w:gridCol w:w="371"/>
              <w:gridCol w:w="409"/>
              <w:gridCol w:w="1851"/>
              <w:gridCol w:w="908"/>
              <w:gridCol w:w="845"/>
              <w:gridCol w:w="562"/>
              <w:gridCol w:w="1352"/>
              <w:gridCol w:w="1341"/>
              <w:gridCol w:w="724"/>
              <w:gridCol w:w="420"/>
              <w:gridCol w:w="369"/>
              <w:gridCol w:w="820"/>
              <w:gridCol w:w="951"/>
              <w:gridCol w:w="14"/>
              <w:gridCol w:w="14"/>
            </w:tblGrid>
            <w:tr w:rsidR="00AC4625" w:rsidRPr="00DA5CCF" w14:paraId="34E05187" w14:textId="77777777" w:rsidTr="00346A8A">
              <w:trPr>
                <w:gridAfter w:val="2"/>
                <w:wAfter w:w="28" w:type="dxa"/>
                <w:trHeight w:val="338"/>
              </w:trPr>
              <w:tc>
                <w:tcPr>
                  <w:tcW w:w="11247" w:type="dxa"/>
                  <w:gridSpan w:val="1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009D7D66" w14:textId="77777777" w:rsidR="00AC4625" w:rsidRPr="00DA5CCF" w:rsidRDefault="00AC4625" w:rsidP="00AC4625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รายงานประมาณการรายจ่าย</w:t>
                  </w:r>
                </w:p>
              </w:tc>
            </w:tr>
            <w:tr w:rsidR="00AC4625" w:rsidRPr="00DA5CCF" w14:paraId="6A014759" w14:textId="77777777" w:rsidTr="00346A8A">
              <w:trPr>
                <w:gridAfter w:val="2"/>
                <w:wAfter w:w="28" w:type="dxa"/>
                <w:trHeight w:val="338"/>
              </w:trPr>
              <w:tc>
                <w:tcPr>
                  <w:tcW w:w="11247" w:type="dxa"/>
                  <w:gridSpan w:val="1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1CA4669D" w14:textId="77777777" w:rsidR="00AC4625" w:rsidRPr="00DA5CCF" w:rsidRDefault="00AC4625" w:rsidP="00AC4625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 xml:space="preserve">ประจำปีงบประมาณ พ.ศ.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>2567</w:t>
                  </w:r>
                </w:p>
              </w:tc>
            </w:tr>
            <w:tr w:rsidR="00AC4625" w:rsidRPr="00DA5CCF" w14:paraId="7ED8C975" w14:textId="77777777" w:rsidTr="00346A8A">
              <w:trPr>
                <w:gridAfter w:val="2"/>
                <w:wAfter w:w="28" w:type="dxa"/>
                <w:trHeight w:val="338"/>
              </w:trPr>
              <w:tc>
                <w:tcPr>
                  <w:tcW w:w="11247" w:type="dxa"/>
                  <w:gridSpan w:val="1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4E1B0D44" w14:textId="77777777" w:rsidR="00AC4625" w:rsidRPr="00DA5CCF" w:rsidRDefault="00AC4625" w:rsidP="00AC4625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องค์การบริหารส่วนตำบลกุฎี</w:t>
                  </w:r>
                </w:p>
              </w:tc>
            </w:tr>
            <w:tr w:rsidR="00AC4625" w:rsidRPr="00DA5CCF" w14:paraId="5D4E4534" w14:textId="77777777" w:rsidTr="00346A8A">
              <w:trPr>
                <w:gridAfter w:val="2"/>
                <w:wAfter w:w="28" w:type="dxa"/>
                <w:trHeight w:val="338"/>
              </w:trPr>
              <w:tc>
                <w:tcPr>
                  <w:tcW w:w="11247" w:type="dxa"/>
                  <w:gridSpan w:val="1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5DB592F3" w14:textId="77777777" w:rsidR="00AC4625" w:rsidRDefault="00AC4625" w:rsidP="00AC4625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อำเภอผักไห่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  <w:t xml:space="preserve">  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  <w:cs/>
                    </w:rPr>
                    <w:t>จังหวัดพระนครศรีอยุธยา</w:t>
                  </w:r>
                </w:p>
                <w:p w14:paraId="19D36173" w14:textId="77777777" w:rsidR="00E26566" w:rsidRPr="00DA5CCF" w:rsidRDefault="00E26566" w:rsidP="00E26566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32"/>
                      <w:szCs w:val="32"/>
                    </w:rPr>
                  </w:pPr>
                </w:p>
              </w:tc>
            </w:tr>
            <w:tr w:rsidR="00AC4625" w:rsidRPr="00DA5CCF" w14:paraId="2FB5F809" w14:textId="77777777" w:rsidTr="00346A8A">
              <w:trPr>
                <w:trHeight w:val="49"/>
              </w:trPr>
              <w:tc>
                <w:tcPr>
                  <w:tcW w:w="3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C1C039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F8068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B1E346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CCBCA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6DB10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2D1E0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E5CD2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FB5BF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0482B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17EB8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B4026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6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CCC0C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0D1F5D" w14:textId="77777777" w:rsidR="00AC4625" w:rsidRPr="00365CFC" w:rsidRDefault="00AC4625" w:rsidP="000A57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7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78F0A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AC4625" w:rsidRPr="00DA5CCF" w14:paraId="236C21A1" w14:textId="77777777" w:rsidTr="00346A8A">
              <w:trPr>
                <w:gridAfter w:val="1"/>
                <w:wAfter w:w="14" w:type="dxa"/>
                <w:trHeight w:val="36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nil"/>
                    <w:right w:val="single" w:sz="4" w:space="0" w:color="A9A9A9"/>
                  </w:tcBorders>
                  <w:shd w:val="clear" w:color="000000" w:fill="D3D3D3"/>
                  <w:vAlign w:val="center"/>
                  <w:hideMark/>
                </w:tcPr>
                <w:p w14:paraId="72F94D5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D3D3D3"/>
                  <w:vAlign w:val="center"/>
                  <w:hideMark/>
                </w:tcPr>
                <w:p w14:paraId="61197EF6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รายจ่ายจริง</w:t>
                  </w:r>
                </w:p>
              </w:tc>
              <w:tc>
                <w:tcPr>
                  <w:tcW w:w="3674" w:type="dxa"/>
                  <w:gridSpan w:val="5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D3D3D3"/>
                  <w:vAlign w:val="center"/>
                  <w:hideMark/>
                </w:tcPr>
                <w:p w14:paraId="2A289A94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ประมาณการ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BEF93A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71EF63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000000" w:fill="D3D3D3"/>
                  <w:vAlign w:val="center"/>
                  <w:hideMark/>
                </w:tcPr>
                <w:p w14:paraId="0652E533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D3D3D3"/>
                  <w:vAlign w:val="center"/>
                  <w:hideMark/>
                </w:tcPr>
                <w:p w14:paraId="352F827C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 xml:space="preserve">ปี </w:t>
                  </w: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2564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D3D3D3"/>
                  <w:vAlign w:val="center"/>
                  <w:hideMark/>
                </w:tcPr>
                <w:p w14:paraId="7AADA849" w14:textId="77777777" w:rsidR="00AC4625" w:rsidRPr="00DA5CCF" w:rsidRDefault="00AC4625" w:rsidP="000A571C">
                  <w:pPr>
                    <w:spacing w:after="0" w:line="240" w:lineRule="auto"/>
                    <w:ind w:right="195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 xml:space="preserve">ปี </w:t>
                  </w: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2565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D3D3D3"/>
                  <w:vAlign w:val="center"/>
                  <w:hideMark/>
                </w:tcPr>
                <w:p w14:paraId="731DDF2B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 xml:space="preserve">ปี </w:t>
                  </w: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2566</w:t>
                  </w:r>
                </w:p>
              </w:tc>
              <w:tc>
                <w:tcPr>
                  <w:tcW w:w="1144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D3D3D3"/>
                  <w:vAlign w:val="center"/>
                  <w:hideMark/>
                </w:tcPr>
                <w:p w14:paraId="5C076F21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ยอดต่าง</w:t>
                  </w: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 xml:space="preserve"> (%)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D3D3D3"/>
                  <w:vAlign w:val="center"/>
                  <w:hideMark/>
                </w:tcPr>
                <w:p w14:paraId="243F1E3B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 xml:space="preserve">ปี </w:t>
                  </w: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2567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777DB9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A72397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9D7F41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แผนงานงบกลาง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BD0AD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55180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8749B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323B96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C8CD95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7BDE6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0F63B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41386" w14:paraId="507BBB9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12F14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งบกลาง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0BF1E6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EFE986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828B35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75761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140F80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477CE9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3CD9C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DB5D25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D7E22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60BC44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งบกลาง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7627B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BDE99B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5BB82E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99C31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6DD334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04E4F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CFA33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E51A89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3525CF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9C667E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งบกลาง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8BA98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7F49AB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DE0D26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4F3699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25BE7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808861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0CF64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49A672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BC65D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9AE40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2AF05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เงินสมทบกองทุนประกันสังคม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E52B63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36,751.00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625EEF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43,351.00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4D6B6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67,200.00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D1DF09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0A37DBC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1B8DE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67,200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20CE6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A536BA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74568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429441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E25797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เงินสมทบกองทุนเงินทดแทน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EB1F85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2,364.00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C91E6B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2,776.00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44D000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05F41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470F198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F0F74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4B85A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F2E7E1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55B58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22614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F9A04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เบี้ยยังชีพผู้สูงอายุ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8791D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4,645,400.00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7F21C0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4,790,700.00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E2AF4B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5,088,000.00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0FBE49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-0.75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7CED84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B09C1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5,050,000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60447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167872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A8066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A0B8E2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858CF6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เบี้ยยังชีพความพิการ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218569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904,800.00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ABF9C7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865,600.00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E2CD2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962,400.00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E66E4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3.91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9204F7D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9637C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1,000,000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E62D6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BD0E62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B9B83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EDDF5C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42A58D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เบี้ยยังชีพผู้ป่วยเอดส์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79EF48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173F9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EEEB92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42,000.00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41E35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5BB2FBD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92322E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42,000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FDD49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ADA7F1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819CBA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A6473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607E83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เงินสำรองจ่าย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86580B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49,200.00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908DA4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1,521,247.22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3AACD2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250,000.00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A8D389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-60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6C005FE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FB2A9A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23575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27BD79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4B8BE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C43B76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CDF95C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รายจ่ายตามข้อผูกพัน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82B9D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A1FEAA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57922E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3D519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26FB485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26D21A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B15E4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2FFEF1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0A7BF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lastRenderedPageBreak/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143ABB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C1E9F2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DCBC28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เงินสมทบกองทุนระบบประกันสุขภาพองค์การบริหารส่วนตำบล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CF2938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46,100.00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1127DC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46,100.00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D6F3B8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F4C029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20C0C16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338688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0E05C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9B98EB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83483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76A5E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4C63CE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41AF1B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เงินสมทบกองทุนบำเหน็จบำนาญข้าราชการส่วนท้องถิ่น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(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ก.บ.ท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.)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8B7A8C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8D20BE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274,000.00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20105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280,000.00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220790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6.43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CFF90D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F925D2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298,000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0BD36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8F0297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EA44E0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525D0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2C894F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407880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เงินบำเหน็จลูกจ้างประจำ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FFA0A3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6660CF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40C095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CCE3AF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EBA28EB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6C0A8D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615,000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1B434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89EF43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074C3E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8C5BC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5AA63A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เงินสมทบกองทุนบำเหน็จบำนาญข้าราชการส่วนท้องถิ่น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(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กบท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.)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4BD962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272,000.00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36D8A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230B4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74D05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E68F412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6809F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522D4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73351F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50B1D5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71AA7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1A6380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เงินช่วยพิเศษ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0BF59D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7E6D1B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084B4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23D791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5ABF44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3688D1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F968B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4CB1272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6DCDCA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20AD89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245A2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EA415B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เงินช่วยค่าทำศพข้าราชการ/พนักงาน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E2BFA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DEB13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A42A05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0E1D5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899157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199898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3EC2F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347A59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D8F4B2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D43B3D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9565B2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0F3B52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เงินช่วยค่าทำศพพนักงานจ้าง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07A0FE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5C1169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B8C85F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FD4F6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8DB262F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A54D32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34951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0CEDD72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EA8415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รวมงบกลาง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7E0468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5,986,615.00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1FF912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7,573,774.22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470374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6,749,600.00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00625F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6EA656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9409B2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7,282,200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8DCBC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0634D2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B121D9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รวมงบกลาง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105955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5,986,615.00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E3E73D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7,573,774.22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CEE94B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6,749,600.00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CAE36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D82BA7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B391F9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7,282,200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7E612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B2ECFE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93750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รวมงบกลาง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FFE9A8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5,986,615.00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57A888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7,573,774.22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8D577D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6,749,600.00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626AA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AA2B82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F7F731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7,282,200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6EA7F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2ACB90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DEA9F9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รวมแผนงานงบกลาง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CF9596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5,986,615.00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E8377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7,573,774.22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A5732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6,749,600.00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406B1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5991B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373DE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7,282,200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4F3B9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F5ABEC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743712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แผนงานบริหารงานทั่วไป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1599C3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5CA1AA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6C84F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3659A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319B4D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C3C0C1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A9136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643054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7556FA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งานบริหารทั่วไป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3A9E6B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8059EA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A3424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329C0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9954A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521BE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06644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18A1FC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42EB28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83222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งบบุคลากร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7C1445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C66F33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48CDD9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1CEF0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0B845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4E1B7E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59FEA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E16B75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F3205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2B8E4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เงินเดือน</w:t>
                  </w: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 xml:space="preserve"> (</w:t>
                  </w: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ฝ่ายการเมือง)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DFE255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9EA610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982F6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C5FDD5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BBE2D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6F9684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23664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751C0A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single" w:sz="4" w:space="0" w:color="auto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8525E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single" w:sz="4" w:space="0" w:color="auto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0BF4D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0BBF75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เงินเดือนนายก/รองนายกองค์กรปกครองส่วนท้องถิ่น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60C1F9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514,080.00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A24C80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1AE0F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234C8C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E068555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35D2F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EB135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4725B5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657BA0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E887AB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4D8356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ค่าตอบแทนรายเดือนนายก/รองนายกองค์กรปกครองส่วนท้องถิ่น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585FE2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074AFB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409,444.00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786794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514,080.00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E7FC5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35.29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AC8D4D3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5996B1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695,520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AEDD7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660634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2262AC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4349B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970BBC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ค่าตอบแทนประจำตำแหน่งนายก/รองนายก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4E01B7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42,120.00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48A157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33,626.00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667ED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42,120.00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71C438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184.9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56D0C7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7945A7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5FE1A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1300D9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CDDA6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63FCCE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8A4719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ค่าตอบแทนพิเศษนายก/รองนายก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7A6862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42,120.00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A742C0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33,626.00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5CAD1E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42,120.00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0E45DD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184.9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F00A44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AC6CFC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1D256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4EF223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87719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61E809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B389BB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ค่าตอบแทนรายเดือนเลขานุการ/ที่ปรึกษานายกเทศมนตรี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นายกองค์การบริหารส่วนตำบล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5BA9A6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86,400.00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C2B3A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65,264.00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7374D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86,400.00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5583F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34.17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5B569BD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BA62F8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115,920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7B5EC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569CC8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FFE3C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7D14C2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63B40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ค่าตอบแทนประธานสภา/รองประธานสภา/สมาชิกสภา/เลขานุการสภาองค์กรปกครองส่วนท้องถิ่น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2FF844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2,106,720.00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81A58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990,124.00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B805C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1,195,200.00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C3B7E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34.4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87313BB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1C8955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1,606,320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1540F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432622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6D707A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รวมเงินเดือน (ฝ่ายการเมือง)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24D00C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2,791,440.00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F24E40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1,532,084.00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54DEBA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1,879,920.00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55C47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A5F445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3CD135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2,657,760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6C061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3A2446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EBEB5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4B0A13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เงินเดือน</w:t>
                  </w: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 xml:space="preserve"> (</w:t>
                  </w: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ฝ่ายประจำ)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7261D7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C46221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995E85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6FEA58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21CD3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5C9A8C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5C4A7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8E92CC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25DBB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6B925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DAD65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เงินเดือนข้าราชการ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หรือพนักงานส่วนท้องถิ่น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95CEE2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2,237,700.00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28B99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1,615,740.00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E63A50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1,724,640.00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FBEBD9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5.11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37CC8C3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52EB86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1,812,800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663AC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1B64A1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676AF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E805B8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D4522C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เงินเพิ่มต่าง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ๆ ของข้าราชการ หรือพนักงานส่วนท้องถิ่น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0546EC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84,000.00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22BC35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84,000.00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3F250D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84,000.00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13958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45C44F1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2CDB6C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84,000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E9F05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53CC91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9444FC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CB685A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13310A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เงินประจำตำแหน่ง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1258C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168,000.00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DE4345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168,000.00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6B8BEF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168,000.00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88360B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2191BC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9E0C9E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168,000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AEF01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F20707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FC50E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5B9637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428F3F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ค่าจ้างลูกจ้างประจำ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24259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246,240.00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C404F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260,280.00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DFFB7D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275,760.00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63CCF2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5E4FF43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D21883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73FF9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BBB290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87326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A5D44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7CDF52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ค่าตอบแทนพนักงานจ้าง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3436E1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959,640.00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E3C27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738,000.00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8A86C8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762,960.00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5774E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2.23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62C3B7A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9F2795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780,000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259B1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228C01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620E3E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lastRenderedPageBreak/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6D4EFC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1FEDE8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เงินเพิ่มต่าง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ๆ ของพนักงานจ้าง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AD022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36,000.00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D390CE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36,000.00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0AFE4B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36,000.00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6E6E7B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33.33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538AFB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07879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48,000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E88AF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725401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05CE97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รวมเงินเดือน (ฝ่ายประจำ)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775A1A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3,731,580.00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6C6397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2,902,020.00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D964E0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3,051,360.00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3B982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B4868D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3EA7F5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2,892,800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24A6F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82730F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17C83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รวมงบบุคลากร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A677E2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6,523,020.00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F5F782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4,434,104.00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C91762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4,931,280.00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6E143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10AC41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512A4F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5,550,560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4E768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E5301F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28DD4C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628FC4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D6256A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A2327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9778A4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A00875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155858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8EF587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20B1D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E175F4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17EFC1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F9970A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ค่าตอบแทน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833A9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16A913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0528C5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DF459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57CA29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9766FA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A6D3C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3E08BA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1AEBC2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774CEB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72B960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ค่าตอบแทนผู้ปฏิบัติราชการอันเป็นประโยชน์แก่องค์กรปกครองส่วนท้องถิ่น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E26757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47411B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3D7A27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81AAE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85D4FA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048671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A7C94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679300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85AFCC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A0607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4A0BC7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56A42C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ค่าตอบแทนผู้ปฏิบัติราชการอันเป็นประโยชน์แก่องค์กรปกครองส่วนท้องถิ่น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8F715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77,650.00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1FC6CF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334,792.00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BED802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329,540.00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159F6A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358AED2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C37B10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8FB0A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3FD03F2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34D82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555F5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638045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E0A849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เงินประโยชน์ตอบแทนอื่นเป็นกรณีพิเศษ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8DAE0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A59670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2D3663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306306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7C2ED3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A1D16B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354,740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FE046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36E766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C8D2AC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AF52F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70F71F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693606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ค่าตอบแทนเจ้าหน้าที่ในการเลือกตั้ง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EE6232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DE0C52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2F72AA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F2B195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377D097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689DAE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9F32D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FCFA93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C09FB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BBEAC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329954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ค่าตอบแทนการปฏิบัติงานนอกเวลาราชการ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5184B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5E115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CD114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1D7BD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6247172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20FEC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DBD6E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97FB75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C9A97C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BD014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AE81BF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ค่าเช่าบ้าน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586FFD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711E53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92A64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02AA7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65296E8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742FE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5E80C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5A8DC5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3A9B5B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รวมค่าตอบแทน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0ADD66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107,650.00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807C10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334,792.00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C84200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329,540.00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CE60A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F5E968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AC2555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361,740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500A5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E26566" w:rsidRPr="00DA5CCF" w14:paraId="0AFCC08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</w:tcPr>
                <w:p w14:paraId="1A197BFA" w14:textId="77777777" w:rsidR="00E26566" w:rsidRPr="00DA5CCF" w:rsidRDefault="00E26566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</w:pP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</w:tcPr>
                <w:p w14:paraId="5EB5EA27" w14:textId="77777777" w:rsidR="00E26566" w:rsidRPr="00DA5CCF" w:rsidRDefault="00E26566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</w:tcPr>
                <w:p w14:paraId="03E4CD30" w14:textId="77777777" w:rsidR="00E26566" w:rsidRPr="00DA5CCF" w:rsidRDefault="00E26566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</w:tcPr>
                <w:p w14:paraId="7BA056F1" w14:textId="77777777" w:rsidR="00E26566" w:rsidRPr="00DA5CCF" w:rsidRDefault="00E26566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</w:tcPr>
                <w:p w14:paraId="513457B5" w14:textId="77777777" w:rsidR="00E26566" w:rsidRPr="00DA5CCF" w:rsidRDefault="00E26566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</w:tcPr>
                <w:p w14:paraId="601593D8" w14:textId="77777777" w:rsidR="00E26566" w:rsidRPr="00DA5CCF" w:rsidRDefault="00E26566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</w:tcPr>
                <w:p w14:paraId="36D59E2F" w14:textId="77777777" w:rsidR="00E26566" w:rsidRPr="00DA5CCF" w:rsidRDefault="00E26566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C224D50" w14:textId="77777777" w:rsidR="00E26566" w:rsidRPr="00DA5CCF" w:rsidRDefault="00E26566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0CB4FA2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735D1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C788A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D2898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9F384B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E375DE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1A900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145B5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003F8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9185E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4F2162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2BAA35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19F26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774AFE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รายจ่ายเพื่อให้ได้มาซึ่งบริการ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28BCF6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8A1366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B1705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2F841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6EB089A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1B5AFC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25F34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F15949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647B0B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753A70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F3AF6F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420D8D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รายจ่ายเพื่อให้ได้มาซึ่งบริการ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2A8C2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890,896.00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A4FF09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883,841.00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CE8A4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803,000.00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9BBE6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7.6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6E5465F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4C97E2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864,000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F8AD1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D48CB2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single" w:sz="4" w:space="0" w:color="auto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9F3208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single" w:sz="4" w:space="0" w:color="auto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F33BE8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F21E31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รายจ่ายเกี่ยวกับการรับรองและพิธีการ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211C83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3ABE2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single" w:sz="4" w:space="0" w:color="auto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B9E6FC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single" w:sz="4" w:space="0" w:color="auto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834192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1B6263F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3E5E52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95C23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837EDF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CA5F40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8F831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A5CFD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D226E7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รายจ่ายเกี่ยวกับการรับรองและพิธีการ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CF5FBB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3C685C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208000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F5345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4E6428E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093FD9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74E9B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6142A7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B13C0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E58B8D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B7603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1F3684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ค่ารับรอง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1F4A2D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11808A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210630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B4E40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B9BE4FD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6AC9A9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B3AD8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CF0354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AE1A0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2A6A7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E43603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CE5FD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ค่าใช้จ่ายในการประชุมราชการ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D408B3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2A507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25EC77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917FED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8979429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A1BA2A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3C2F5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CF770A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638D29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CF2BC2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27DAF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รายจ่ายเกี่ยวเนื่องกับการปฏิบัติราชการที่ไม่เข้าลักษณะรายจ่ายงบรายจ่ายอื่น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ๆ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F08DAB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1BAE71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A40EE1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FAEF2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0B57C3D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D6C1EA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E1D00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5C77E2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A92F5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48964C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EC409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375FAC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ใช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จ่ายในการเดินทางไปราชการ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0237B8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16,800.00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473AA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3A199C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995D00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35A3066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FF981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7983F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CD05FF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13EA03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952AD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99FB5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4BDBA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ค่าใช้จ่ายในการเดินทางไปราชการในราชอาณาจักรและนอกราชอาณาจักร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E372F9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62AD45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4,552.00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41FA39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D4410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5CFB3F0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36C47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1C17F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77D6F5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0FF06B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2B053F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93311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6CFC02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ค่ารังวัดที่ดิน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B0AC4C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9,840.00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72BB36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28E373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4E9B0D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322337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27DB92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35655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346231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225CB1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ED848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011D7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AD3EE3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ค่าลงทะเบียนในการฝึกอบรม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659BB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81404D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46,100.00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3097C0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73,000.00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DE7D19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15F63EB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8909B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73,000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464EB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ACD915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BCD8B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D2902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F1713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490987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โครงการการขับเคลื่อนกิจกรรมการสร้างพลเมืองในระบอบประชาธิปไตย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A36703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7AC29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18917C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3628BE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-80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69E0FDD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8D336D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EB169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07B975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4CA5B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7D6C4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AF34F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8E928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โครงการจัดอบรมให้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ความรู้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เกี่ยวกับระเบียบ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กฎหมาย แก่สมาชิกสภาองค์การบริหารส่วนตำบล เจ้าหน้าที่ และบุคลากรภายในองค์กร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8995AB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3994A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2091F7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08ECA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-80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86C7786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43235E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49EFA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54A929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69848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0DF10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E580E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F8ED71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โครงการเลือกตั้งผู้บริหารท้องถิ่นและสมาชิกสภาท้องถิ่น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5DE579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DD3D5B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126,453.00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BB73E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59256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2FCAFC4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2EFD9C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819C0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634873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8E604D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lastRenderedPageBreak/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558EF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5A7D2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680692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โครงการเลือกตั้งผู้บริหารท้องถิ่นและสมาชิกสภาท้องถิ่น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74F068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DB9A76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658162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559F4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-75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CBE525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822966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F1D99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5FE919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330B6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49A63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7A7B7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ADFB59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โครงการอบรมสัมมนาและเพิ่มประสิทธิภาพของพนักงานส่วนตำบลลูกจ้าง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คณะผู้บริหารสมาชิกสภา 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อบต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.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ผู้นำชุมชน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และผู้สังเกตการณ์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346132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259D34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0C0EC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9FF86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C088664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E188C6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CF691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5D7EAD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224DEB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820D6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748A48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ค่าบำรุงรักษาและซ่อมแซม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8DC717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105,109.93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F8977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85,293.97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AD7E93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180,000.00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1B41F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-44.44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8BE9026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1ACDF7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05B40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095723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597F2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F70638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1,022,645.93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5A6C96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1,146,239.97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A8A017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1,141,000.00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67D64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995232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972B7F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1,179,000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08FB1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1818F9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4B0E5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A728E4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ค่าวัสดุ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C81B3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2CA0C3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445D8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C49D9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2DEA7B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2D5B72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DF530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CAA79E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26F198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324EC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4058EE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วัสดุสำนักงาน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448D10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250,537.00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8878C1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147,765.00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17834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120,000.00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1380C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-16.67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F40FBB0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043FC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1012B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50BA50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1460B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CF7B2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5B3D71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วัสดุไฟฟ้าและวิทยุ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F4E697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E31B0C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9,999.15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58CB3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78EAE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9D8654E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B31C7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57740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0F0513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AC7186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00AC0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BD40BE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วัสดุงานบ้านงานครัว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0D9F08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65,864.00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ECCFF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35,675.00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EF42D8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88336E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-50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DD67B2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4E0119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0EFC4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61423F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E693BC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627C22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E4FF8C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วัสดุยานพาหนะและขนส่ง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D06F2D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2,900.00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E9FA73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41,500.00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DDF5CF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CFD99F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80766DB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018AC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36602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0B0037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B4AC7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496D7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6F8F0A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วัสดุเชื้อเพลิงและหล่อลื่น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34232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126,820.00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634B69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226,025.00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F4E175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240,000.00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E19BC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-16.67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721E5D9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A7BBDD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2E3B9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5E0501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80D0C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D559A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EDC1CF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วัสดุคอมพิวเตอร์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50721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45,390.00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235E34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19,550.00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5DDFF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466865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-60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3B74A5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FF69FA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57AEF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CA9F31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6E313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รวมค่าวัสดุ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362EC2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491,511.00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50AD14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480,514.15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B0BC90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480,000.00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E2C779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AF40E4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FD5A04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370,000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718FE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019E16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EDFD4A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EF05E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ค่าสาธารณูปโภค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BC16D7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69066A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CC0313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2D35E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579520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A4CCD7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72BF1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D4AD1E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E8CC3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CEE27D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7C9F6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ค่าไฟฟ้า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FD1DE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192,844.38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370B95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170,423.36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6837F6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216,000.00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BB2D6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-7.41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C93E27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3623C8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B7EEA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BD71E9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62AFC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6FF507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BBEF53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ค่าน้ำประปา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ค่าน้ำบาดาล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D329B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7,184.00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AF3EAF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6,404.00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A89898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96ECA2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A4F0606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A700A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15,000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D1C74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7CAA37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single" w:sz="4" w:space="0" w:color="auto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6BCCC3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single" w:sz="4" w:space="0" w:color="auto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F21EA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A8F0F5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ค่าบริการโทรศัพท์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D4C3D3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7,704.00</w:t>
                  </w:r>
                </w:p>
              </w:tc>
              <w:tc>
                <w:tcPr>
                  <w:tcW w:w="1352" w:type="dxa"/>
                  <w:tcBorders>
                    <w:top w:val="single" w:sz="4" w:space="0" w:color="auto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0D470A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6,792.78</w:t>
                  </w:r>
                </w:p>
              </w:tc>
              <w:tc>
                <w:tcPr>
                  <w:tcW w:w="1341" w:type="dxa"/>
                  <w:tcBorders>
                    <w:top w:val="single" w:sz="4" w:space="0" w:color="auto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0F3313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10,000.00</w:t>
                  </w:r>
                </w:p>
              </w:tc>
              <w:tc>
                <w:tcPr>
                  <w:tcW w:w="724" w:type="dxa"/>
                  <w:tcBorders>
                    <w:top w:val="single" w:sz="4" w:space="0" w:color="auto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CB4677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single" w:sz="4" w:space="0" w:color="auto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FF33C6A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161A13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72E51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69A4DB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ED70A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07BCD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EE5505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ค่าบริการไปรษณีย์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47DC3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2,425.00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5D8162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2,726.00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D7A14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52EDF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802087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A6CC84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4C926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7B864C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A54C4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6D6E2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28C1B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ค่าบริการสื่อสารและโทรคมนาคม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9D402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85,257.60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AB2355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76,449.09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1B50E1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90,000.00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9EB61A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60D10F7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E50BC6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90,000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58B22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31F34D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00015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410E0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1C4C43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ค่าเช่าพื้นที่เว็บไซต์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และค่าธรรมเนียมที่เกี่ยวข้อง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4A8545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8B93A3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4FB464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C47DD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B1B9B36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D1E29C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34A15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4B6842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F3BF87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รวมค่าสาธารณูปโภค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AB7186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295,414.98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D305CA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262,795.23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35FF4D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341,000.00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41E64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22D094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4C941C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325,000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EC70F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8FC413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8F7BC0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2F4604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1,917,221.91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41E95F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2,224,341.35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46C804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2,291,540.00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81B8D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89D383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283937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2,235,740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BC259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94204C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05ECFF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05C3F2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งบลงทุน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DEF4C2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04A3D1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16F7B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2A2F9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C71E89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8F5A0A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20394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212860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BE11A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AB8C32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ค่าครุภัณฑ์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D22CC7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B0BA8C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56E48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8A3A7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2F24AF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431B34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B684D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4386F2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AD235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C31CE8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DCC9F5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ครุภัณฑ์สำนักงาน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E0A343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881C06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4BEFF8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E5D4B7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C24C5E8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C93F9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99ED7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5014FA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40D4BD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22553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2AD81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B1F44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เครื่องปรับอากาศแบบแยกส่วน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แบบติดผนังขนาด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12,000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บีทียู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จำนวน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1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เครื่อง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4F4370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7F00A7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CD776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16,800.00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6A88E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112E1B5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C69A3C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BD375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D7CD62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E59E9A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665F2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45E063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620F65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จัดซื้อเก้าอี้สำนักงานพนักพิงเตี้ย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(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นักวิเคราะห์นโยบายและแผนและนักทรัพยากรบุคคล)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996842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4,400.00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E598AC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C2D419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3932A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05884D5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EECD59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CBDA2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6FCECC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9302A5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7D486A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F3F4A2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0B9F1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จัดซื้อโซฟารับแขก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AE2292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24,800.00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1520FD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3788C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187C91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13A15B3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C5F638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79D56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1727B9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01504C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66439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3C52F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446EC4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จัดซื้อโต๊ะทำงานผู้บริหาร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(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นายก 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อบต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.) พร้อมเก้าอี้ผู้บริหาร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FE2210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27,990.00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119D1D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694569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CB844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19E56F6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27AD39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131DF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4A2BB4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FFBC29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65155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8F169F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ครุภัณฑ์งานบ้านงานครัว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7A6EF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3FFAB7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2627EE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AB290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C50D0FA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6DC77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8AB08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F6F20A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1F862C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lastRenderedPageBreak/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F20BB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0B73CE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0A814D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จัดซื้อเครื่องทำน้ำเย็น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34CC1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3870AA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EB00AE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29FD54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8C6D572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EF7548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7277E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D502C4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45706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F6EEC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333E2D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ครุภัณฑ์คอมพิวเตอร์หรืออิเล็กทรอนิกส์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892776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5FB528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598FF8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98F774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E05A40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CF3399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F4543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607199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7BF9F9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5B6BF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495DA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49A029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จัดซื้อเครื่องคอมพิวเตอร์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361520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795098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9C176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399DB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3640ECE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098DDC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823A6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0BCF76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96EB5E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รวมค่าครุภัณฑ์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746957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57,190.00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9E1225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CEF463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41,800.00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26560F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6455A9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DB126B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2684A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337B5D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6B1AD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รวมงบลงทุน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3F21C8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57,190.00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A3C255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071D92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41,800.00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AA4260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65490C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541C8E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C6084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0E2F7B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4838E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CBC8F9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8DCCC1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98DCE4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02FE17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E9AAB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A46D41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A437D9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36518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DE2E2F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E47215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9D7076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94403D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154078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FB1974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04E1A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5515DE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D8BE3B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AB04C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2B482B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2AF38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ECE5AC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D7DC6C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เงินอุดหนุนองค์กรปกครองส่วนท้องถิ่น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D40BB5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76068D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8A24D8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851D0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EB70EA7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FB9DB3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1C59F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31202E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208925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DE2A28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A81817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551629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อุดหนุนศูนย์ปฏิบัติการร่วมในการช่วยเหลือประชาชนขององค์กรปกครองส่วนท้องถิ่น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E400DF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A640DF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B78FC7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B7A80D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5AD1AD0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CEA503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141FB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5704A9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072E9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F923CC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833734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8DAD08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อุดหนุนศูนย์ปฏิบัติการร่วมในการช่วยเหลือประชาชนขององค์กรปกครองส่วนท้องถิ่น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D7E7B3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84A0BA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AEE11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EFED34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0FC180C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233425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844C4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2DDC57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FEA5F3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D54A5F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36ECEE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D04C1F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A92349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5F7609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E423AE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D9AD6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D16930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0EE6FD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644F7E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EE805C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631A20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224D2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3F76E4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64E2C6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093A8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8FB49C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6141CE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รวมงานบริหารทั่วไป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CA6D40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8,527,431.91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7216DF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6,688,445.35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884202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7,294,620.00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FD345F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730435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193367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7,816,300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9C79D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292F7E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B4A503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งานวางแผนสถิติและวิชาการ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F4A15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DEE33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4BEC56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A83B9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202DFA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34AF4A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99064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C19466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3D73D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F92FDC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งบบุคลากร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51E142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F9099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5F1E0B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47884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244E36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D5337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256ED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774343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AECEA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3A084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เงินเดือน</w:t>
                  </w: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 xml:space="preserve"> (</w:t>
                  </w: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ฝ่ายประจำ)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65D379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12A1F2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F9F4B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2D9FE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05CBDE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ED53D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B5C5D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1D0E76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00494D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CE30E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35F37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เงินเดือนข้าราชการ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หรือพนักงานส่วนท้องถิ่น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7CAF4C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01C4AA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352,740.00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67FD5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93,100.00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6FFB2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7.41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0306FE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E3039D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27681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F21E0D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649A12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1B8F78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FFC575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ค่าตอบแทนพนักงานจ้าง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EAED2D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3DC153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245,760.00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D27C4C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260,600.00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9B4537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2.84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5F3DCC4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693CC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268,000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4E1FA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189906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1BBDD3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รวมเงินเดือน (ฝ่ายประจำ)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F23697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C91E12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598,500.00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378919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353,700.00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75BBF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6B8234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12F52D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368,000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8A8E7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21AA90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575996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รวมงบบุคลากร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B8B0A6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01A7AF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598,500.00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2ECA67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353,700.00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BB987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6D52F5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B869A7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368,000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E089F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E92DAA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3D3E7A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36BF28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F4305B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4043C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1752FD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BA13D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8970D4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E5E45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74CAC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3CF5B72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2DA12C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30F304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ค่าตอบแทน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8BC521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BA6E41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C896A7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EC58FA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25A7C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A2658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1D6C4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C2E7252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F4101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19F69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9157CD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ค่าตอบแทนผู้ปฏิบัติราชการอันเป็นประโยชน์แก่องค์กรปกครองส่วนท้องถิ่น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62D4E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8DFCA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236E7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6526BA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2F7DE92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A22743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D1080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10F9C1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CE4BC5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18FAB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580EE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040C9D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ค่าตอบแทนผู้ปฏิบัติราชการอันเป็นประโยชน์แก่องค์กรปกครองส่วนท้องถิ่น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08C758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84B06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86F3CE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46,200.00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E801E3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4141BF2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80BF0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2E08A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AE6507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EE487A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0361E8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3EDB7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ค่าเช่าบ้าน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1755E2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AB0CA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310A1B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27,000.00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018642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2C756B5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56381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B3B2F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A7DEA7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0A942F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รวมค่าตอบแทน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87BBD7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E1FC10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33C80E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73,200.00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2B196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77B6B2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4CB6B7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E7D25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2D768C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B9999C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EADFF8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4309E6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839D6B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73,200.00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F0247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0B4DE1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5B852B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4B4D0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FD4FD5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DC571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รวมงานวางแผนสถิติและวิชาการ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C05E64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960BC6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648,500.00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F28069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426,900.00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91CCE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D6DE7D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C6533D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368,000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81E90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D5EF1E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06F57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งานบริหารงานคลัง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04164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6D743D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5147D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83F108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669CEB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42BAA2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2A8C8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37DE58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72643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57A4D4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งบบุคลากร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FF4178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236810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0001F2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B773C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BE0B57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69F212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C8129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917383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DB282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9F941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เงินเดือน</w:t>
                  </w: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 xml:space="preserve"> (</w:t>
                  </w: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ฝ่ายประจำ)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6020EC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7FEA86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F8EB69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1002D9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EE1555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594BF6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7EC9F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648C70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D458E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lastRenderedPageBreak/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F63048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4B1D03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เงินเดือนข้าราชการ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หรือพนักงานส่วนท้องถิ่น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48D9CB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197,995.00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7C2881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276,180.00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EC22F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1,170,000.00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0534B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2.56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4C34C89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35BDC4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1,200,000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1DF4E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12B475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107A56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61BFD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A0A011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เงินเพิ่มต่าง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ๆ ของข้าราชการ หรือพนักงานส่วนท้องถิ่น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D7933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538C48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D87DE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63FC4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7D25AC8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BF1717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42,600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9AAEA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4A763B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5D769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09AE3A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11C8BF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เงินประจำตำแหน่ง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F320D6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3,616.00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E37C76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E9CF1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42,000.00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B9F42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8D762DD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9F8A00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42,000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215AD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DA99DA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A858D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65EEC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6860F9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ค่าตอบแทนพนักงานจ้าง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1243F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108,000.00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7C6489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81,000.00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CDB142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108,000.00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A20E5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346.67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30BF897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D4C977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482,400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5C800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3B01AA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11360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5387A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98735E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เงินเพิ่มต่าง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ๆ ของพนักงานจ้าง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2AE56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12,000.00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FAEDFF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9,000.00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2D371E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12,000.00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C697D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1BB1D65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26377D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24,000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F87BB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3AA83E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FBC22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รวมเงินเดือน (ฝ่ายประจำ)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654164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321,611.00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2E77FE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366,180.00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622A02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1,332,000.00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966CCD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7CD115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11E5FF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1,791,000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5547A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A7A0BD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F91D05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รวมงบบุคลากร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7F15FC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321,611.00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1F469E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366,180.00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88E97A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1,332,000.00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15BF2D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F80565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97BE89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1,791,000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97E00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27BF40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25F44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6191D3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C827D2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508279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4E3D7A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D5B93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92FB47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62A531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C2F69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8DD763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4C6D5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70C0F3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ค่าตอบแทน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B115B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89BBC4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99256E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1D438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3B4307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2B4155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A3180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9A9FC3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0D439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E704C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AFD32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ค่าตอบแทนผู้ปฏิบัติราชการอันเป็นประโยชน์แก่องค์กรปกครองส่วนท้องถิ่น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43B51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860E5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0E1E0A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750D1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982EBD6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E9E667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CD57B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1E56B4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93CA40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66CFA8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DD4EFE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D04545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ค่าตอบแทนผู้ปฏิบัติราชการอันเป็นประโยชน์แก่องค์กรปกครองส่วนท้องถิ่น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A24B59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D576B5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DBE1B1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117,000.00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121E81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D1B71D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46A979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459EA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58B7FE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950619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BDF5C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18A345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E07137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บุคคลหรือคณะกรรมการที่ได้รับแต่งตั้งตามกฎหมายว่าด้วยการจัดซื้อจัดจ้างและการบริหารพัสดุภาครัฐ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083CED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A2266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6A82EA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11E84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3099795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208FF2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3154B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E2E45F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B71DE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0233D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68B25D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ค่าตอบแทนการปฏิบัติงานนอกเวลาราชการ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38143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6CF4D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F910E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09537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1D4D4C1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CF2AAC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8E9D1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25BF84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3DF14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5F5DD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C9F911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ค่าเช่าบ้าน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8D071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D5646B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1E2AA6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120,000.00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AFEA7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-40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AC1AD4C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32208A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72,000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B3233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6312822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D50F58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E893F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682171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เงินช่วยเหลือการศึกษาบุตร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7BDBB6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4CA5E3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28D461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0C5A4B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94DA0BA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1BF70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DFCFB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18600A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6DD42B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1565B2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F4934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9C2108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เงินช่วยเหลือการศึกษาบุตรข้าราชการ/พนักงาน/ลูกจ้างประจำ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003AA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4D6A99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A3554B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B00775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BEEB2D9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5006C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21A36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C812A3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CD3F1E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รวมค่าตอบแทน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9F38EE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FBDC39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E04DD4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257,000.00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A8F45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BB1518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C9208F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127,000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6F439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23BF8B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23C329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A6E1C8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D4863B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256D8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FE84B1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D95397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0C9BBE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63B7A6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D4368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49D2C0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1C03B2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6A9F80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19CC22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รายจ่ายเพื่อให้ได้มาซึ่งบริการ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5D0AF4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1E011B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14E07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F5060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DF563F3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A081FF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BEBE7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25266A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CAED1C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9B177F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54D21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90CAA9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รายจ่ายเพื่อให้ได้มาซึ่งบริการ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5F8AAA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5,250.00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FB7E66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30,888.00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D0E71B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56,000.00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E2DDFE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-35.71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F2CFD9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E1C7D4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36,000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FF685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065F01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E393CC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DE9BC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B0A0AC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รายจ่ายเกี่ยวเนื่องกับการปฏิบัติราชการที่ไม่เข้าลักษณะรายจ่ายงบรายจ่ายอื่น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ๆ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4BB7F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2DDC33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09612D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5D3BA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C6AAC4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F92226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3DC2C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7BE12A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1B9354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3D5C6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0EA81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7528D6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ค่าใช้จ่ายในการเดินทางไปราชการ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507CAF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9,900.00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01323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3EFC6A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0A43B9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78E40A8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753471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DB4A4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B2E935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1DDC69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1769D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1451E2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A3647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ค่าใช้จ่ายในการเดินทางไปราชการในราชอาณาจักรและนอกราชอาณาจักร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E52D57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AD4301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944BCF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D13146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0024268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1BA4FD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95F6E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925483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D6BDF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421B9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C28997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C94339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ค่าลงทะเบียนในการฝึกอบรม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C8BD4A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B6A490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5,200.00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781B35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CA0A3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F6B241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212C0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A2B5C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6CF282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65088E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9FCED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CFFE2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ค่าบำรุงรักษาและซ่อมแซม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956006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35A27E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8,009.60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4BA145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1AB7A2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A7A8350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0C56A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65F0A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226DC4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43BA4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54D2CE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15,150.00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CC052D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44,097.60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937C3E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106,000.00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64143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967856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3748B2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86,000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0BBB8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DB7AC7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7DD514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84078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ค่าวัสดุ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422A89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0AB09D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CA64F1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35A75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6150B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C61E7A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00B8A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7DA6C2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61138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935D20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C7C0D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วัสดุสำนักงาน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3DF7F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65D610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5FC47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003C2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40F9B59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5C78B9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43B74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0FC244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173830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lastRenderedPageBreak/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75CD2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4C1A7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วัสดุคอมพิวเตอร์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9F79F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26,270.00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017619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17,290.00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C0865D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9374CC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-60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89892C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C6021C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FC52A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B88B6B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4081CB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รวมค่าวัสดุ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6438F4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26,270.00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8DC39A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17,290.00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39BE77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70,000.00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F0AFA5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33209E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1B3F01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0F5DA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7CE33D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6D59B2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AD6AD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ค่าสาธารณูปโภค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6E8FE9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37AE48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C9EFA4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9F4FFD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7089B5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3C8BE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D036A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76648B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A759E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31DA7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2982E9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ค่าบริการไปรษณีย์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3FA1B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B2C651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12EFB4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697C3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CE81FA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45D184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7A42E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B52A05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A00DE1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รวมค่าสาธารณูปโภค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E55D08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D2CDA1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CB8E1B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B8903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803F5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D0A54B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60596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E538E52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DE981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57DFD8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47,420.00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D73129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61,387.60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29DAED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433,000.00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649ECA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D08045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79ADF9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258,000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7F510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3B3702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687BC7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056623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งบลงทุน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03E12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8E08B7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9529A4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0F6B93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42D529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9C7621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0B25B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5A4DF0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E2F76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F3A820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ค่าครุภัณฑ์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9B008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F70783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8C1884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96475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73BA0E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97D47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BFD03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E41C4E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0BBBD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332EA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892ACF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ครุภัณฑ์สำนักงาน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E016A5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58C4A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37CEDA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B4B40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16AF3B1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F1398E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DDBA5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98E8CA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C2C18C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BF66F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DE791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8D8FD6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เครื่องปรับอากาศ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แบบแยกส่วน แบบแขวน ขนาด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44,000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บีทียู จำนวน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1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เครื่อง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7EA7F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FEB47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65E8EE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52,000.00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9DF56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ADD8D45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818A4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A2832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83680D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CB74E9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F4FDCB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D31FB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F75658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จัดซื้อโต๊ะทำงานเหล็ก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(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ผู้อำนายการกองคลัง)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พร้อมเก้าอี้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5C5046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11,900.00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4594E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6EBE2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D80F21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6D56BF3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49B173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D5FC2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188CD5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DF88AF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F7488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A5F1A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ครุภัณฑ์งานบ้านงานครัว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0347D9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8C4011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26AE8B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6F472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A0A126A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F715C8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F76FC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30FC6A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3A293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4B2B8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0D25F2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199CF2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จัดซื้อตู้เย็น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4AC355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6,400.00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D887E8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86B45E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664A91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EB7EE2F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139739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134A2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121238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43E4E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B0762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B0F3D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ครุภัณฑ์คอมพิวเตอร์หรืออิเล็กทรอนิกส์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587FBE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CD8147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89574D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8AF452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6FBB651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18E052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68D78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DCB5062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F5C781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78BF5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852098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E45845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จัดซื้อเครื่องคอมพิวเตอร์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F221A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3027BD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17,000.00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15564A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40274E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D4C1B95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CB168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2BBBA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39E1F0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D7A17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59E7E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621B5E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64C088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จัดซื้อเครื่องพิมพ์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Multifunction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แบบเลเซอร์ หรือ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LED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ขาวดำ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DEF0F6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72FF59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5EE24C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06E97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036A8DD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F8CFB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45B0D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7BB4A3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18C06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รวมค่าครุภัณฑ์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49A3B7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18,300.00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BE7E40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27,000.00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A22AE7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72,000.00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F8AE1B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E0314D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7421A8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FF570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0BC4BA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1A03A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รวมงบลงทุน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C0C07C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18,300.00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493F1E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27,000.00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AB5029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72,000.00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D3221F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74EE8C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944525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18853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66E226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2AE2A7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รวมงานบริหารงานคลัง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EA0F6D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387,331.00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02B8D5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454,567.60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1DA731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1,837,000.00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7CFD9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A1935F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439043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2,049,000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63EC5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A37C9E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A2A21E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รวมแผนงานบริหารงานทั่วไป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D648BD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8,914,762.91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556866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7,791,512.95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36F3DE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9,558,520.00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A716B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E1E789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050F1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10,233,300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210E8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40443A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9489F6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แผนงานการรักษาความสงบภายใน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218AE2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7DEDA2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B64C46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D00F1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DEE2F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4B68EE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95E87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380F65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2A3FB0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งานป้องกันและบรรเทาสาธารณภัย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E2904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9C54E2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1550D8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6F4030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A25E6D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16574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1FBC1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3B24CF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5770B8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00E13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CC481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EF700D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E7E11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B316E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7829D2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8D4613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A1AE8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D6BD08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A3E546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437C1C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A113C5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244C20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D45A0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78E0C4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F796B1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00F0C4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56EA6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E06706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C2CAEB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937F8E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355706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รายจ่ายเพื่อให้ได้มาซึ่งบริการ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FC5938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9B89A5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A06240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A1A06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B9434B1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B61B8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4AF0D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B0E7E1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12E26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784721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F19D30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CC21C0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รายจ่ายเพื่อให้ได้มาซึ่งบริการ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BAC40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0FF78A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3C4109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BCF84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38D6E98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3D89CE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15,000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08220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33BDC5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60956B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F5049B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629349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รายจ่ายเกี่ยวเนื่องกับการปฏิบัติราชการที่ไม่เข้าลักษณะรายจ่ายงบรายจ่ายอื่น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ๆ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5D384C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98E2A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A3B711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6E4C2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36C7B56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3C4862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5B864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841844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7FC69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2F1C34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FDC63E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4F0DC0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โครงการป้องกันและลดอุบัติเหตุจราจรทางถนนในช่วงเทศกาล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736975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25,000.00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459D74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A4885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4108C9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9EE3BCC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78CAC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0789E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508EE8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7CAE8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E411C6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EAA82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42B8C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โครงการป้องกันและลดอุบัติเหตุจราจรทางถนนในช่วงเทศกาล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DB6F8B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6F6EB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28,112.00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0F69F0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4056E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F533AC2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701EB1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A4EC4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EA0B22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2B31F4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C40B7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F9775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8639ED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โครงการป้องกันและลดอุบัติเหตุจราจรทางถนนในช่วงเทศกาลวันขึ้นปีใหม่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D1895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18E329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7375A8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98525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-95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9CC6DF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8865A6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4762A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85BB01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E05EC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lastRenderedPageBreak/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A20BC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AAD6B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FCFDC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โครงการป้องกันและลดอุบัติเหตุจราจรทางถนนในช่วงเทศกาลวันสงกรานต์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A9FC0E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B9795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F71341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4E7E11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-95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EB2487B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93617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0ED05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6B6D2D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07E257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26FFCE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25,000.00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D4700D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28,112.00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7F9065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775DCB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FA1953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4E69AC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17,000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CB98E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903E4A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C3E0B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B90BF6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ค่าวัสดุ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0C5E2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4843EA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0637F2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410EA4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7F7B4B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4DD19B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313D2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F0B49F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687CB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85575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A747CF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วัสดุสำนักงาน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1EA2FA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33B89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B3C7FD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01744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1D5EC4F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6D74E9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EDEF8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C5AA81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F20F58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E771CF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A9F3E6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วัสดุจราจร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A297C8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49B776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415A6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35F81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7C2A14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672E4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678B6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C0A607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CEF0F0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รวมค่าวัสดุ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A20AB3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254C90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9B1C56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EFA7F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0A64A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5C4129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090B7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BC8AB4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23E64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D4660A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25,000.00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FF7A4B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28,112.00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A77C2F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7F9BE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D8CD7C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F3E54C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47,000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47BA7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614D1A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C6003B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A7C129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งบลงทุน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4E14BC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24B18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4BACC7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432EA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561775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2C00C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26804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DA3E45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BCD38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20BE1A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ค่าครุภัณฑ์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CDC5D9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CFF643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B4743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DB1A7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D9392A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16E3D2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2CE04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A08333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7BEFC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4AB00D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4BCD2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ครุภัณฑ์คอมพิวเตอร์หรืออิเล็กทรอนิกส์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A0A794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EDC964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F7D0B3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23068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9BE5DEF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265B1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813CD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BEA730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A18B7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71116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B571D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ADCFB4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โครงการติดตั้งกล้องวงจรปิด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CCTV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ศูนย์พัฒนาเด็กเล็กองค์การบริหารส่วนตำบลกุฎี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AA0B92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120,000.00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EB9EE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43CC5C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7D7CA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B22EBA8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5B7443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C147C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30E3D7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4CC5E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รวมค่าครุภัณฑ์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8518D1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120,000.00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B9E27D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D6B01F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37A75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1C88E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0BDECE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36169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F8651D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45882C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รวมงบลงทุน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29ECF6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120,000.00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186C56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A50FD3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00E917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EFCA2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F2A923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38C26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D1619F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EFD907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รวมงานป้องกันและบรรเทาสาธารณภัย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09B573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145,000.00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26E48E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28,112.00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BEF911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09D408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C023A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52382A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47,000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57E5C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8FA78C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3EE23E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งานจราจร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1E4C17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DEDCE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3CE631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FBD226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5DDC59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F1716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98E79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28C0C8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F7749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F40444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F87606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78B4EA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656203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11E778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DC73E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C58049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B414B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150ED9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1CA1CC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1BE771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ค่าวัสดุ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2EBE98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69B12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BE4DA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B6F99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D9290A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AC3BB8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FEA6C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63A742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B8B1A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082F7D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B6A5C6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วัสดุจราจร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A67B3D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76AD91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17BBC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8B620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43CDB91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DC043E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F918D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53360E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B86CEA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รวมค่าวัสดุ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DB3292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D3E650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DB6AFA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47DB25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30C78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B6401F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ABBB0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E09F2B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F19317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48BA13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BB5501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5CD6AC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861C8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8011E6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DF8AB4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CF129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700FC0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EB2377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รวมงานจราจร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606C55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CCD972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62BEF5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8A679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EB4536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6F1ABC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57E53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2DA22D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BD1168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รวมแผนงานการรักษาความสงบภายใน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F59C9D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145,000.00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2A097D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28,112.00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5EEEEF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100,000.00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A53943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368D05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70CE6A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47,000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F9811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07F094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576DFF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แผนงานการศึกษา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C7B662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50B4C2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742C9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DE47F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67C66D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D81125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A9E9E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D4F5C1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493B1C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งานระดับก่อนวัยเรียนและประถมศึกษา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117CFA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84E6A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A921B2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2818F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514F0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551C75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583E0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ACB4CB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8CD33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D90D92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งบบุคลากร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8E768A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0A6FDC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16281B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178C8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1769CE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E6D90B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56D8E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3993A0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4AD09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2FF41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เงินเดือน</w:t>
                  </w: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 xml:space="preserve"> (</w:t>
                  </w: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ฝ่ายประจำ)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BB4C12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63772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2DEAF3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F3C21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969DDA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68F55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998BE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F96824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548E0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D8F70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488F37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เงินเดือนข้าราชการ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หรือพนักงานส่วนท้องถิ่น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4F14A7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296,580.00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7C1909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312,300.00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7D4CBE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335,000.00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99EDE4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3.88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EC1BAE2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2B445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348,000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E8DDE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241E1E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11764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F24A8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E219EE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เงินเพิ่มต่าง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ๆ ของข้าราชการ หรือพนักงานส่วนท้องถิ่น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ADA659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778A2A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A05CFF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08200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EC0A812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FFC8EF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42,000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06283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E6C658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845AF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A2C63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39A276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วิทย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ฐานะ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E79AC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42,000.00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2A7D4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42,000.00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C148EE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42,000.00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BA9DF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14ADE1B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0376F5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B6A1D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C68626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F80393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รวมเงินเดือน (ฝ่ายประจำ)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51F19B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338,580.00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52B5B0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354,300.00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B50D11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377,000.00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71871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C58583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43E290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390,000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B8B79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29A0AF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9463D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รวมงบบุคลากร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6C6CEC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338,580.00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3F8620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354,300.00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AD5219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377,000.00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76C4E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06B742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552FD0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390,000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C1530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074173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A3185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DE8C7E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64A9A2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7098A5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40CE4D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DB4505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97B0F0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0FBFE8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5F134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72B06E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AA63C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lastRenderedPageBreak/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3C3A7B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ค่าตอบแทน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06AAB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ED0817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002A26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01D438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DB3E4F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96407A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86CB1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C3C7A6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B3BC6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250A7D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B44DCA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ค่าตอบแทนผู้ปฏิบัติราชการอันเป็นประโยชน์แก่องค์กรปกครองส่วนท้องถิ่น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BD270F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44ED0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64606F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85773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63B31DA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7F44CF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387DB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433F17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2F8FF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6B3B1F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6BEBDC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E83309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ค่าตอบแทนผู้ปฏิบัติราชการอันเป็นประโยชน์แก่องค์กรปกครองส่วนท้องถิ่น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9EB0A2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F0A3E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2CD925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28,400.00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72F16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BA33324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EEDAD3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1A04B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FDC963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7C34E5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รวมค่าตอบแทน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AA1B0A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802EE5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37DE96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28,400.00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70DD6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4EB8ED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BD3ABD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7439D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61B491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C7ADDE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09E887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CE5BF2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E416E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D4FC24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DC411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7BA8E9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AFBF76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4F73D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37B47C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FCF85F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533EA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F986D0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รายจ่ายเกี่ยวเนื่องกับการปฏิบัติราชการที่ไม่เข้าลักษณะรายจ่ายงบรายจ่ายอื่น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ๆ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59C95B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2963D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E792A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FF129C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1DD1B86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A75C82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8C969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585ED6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B7D541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20EE19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FF27B9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47CEA6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ค่าใช้จ่ายโครงการสนับสนุนค่าใช้จ่ายการบริหารสถานศึกษา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(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ค่าจัดการเรียนการสอน)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3996B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27,200.00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57926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22,100.00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598E59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25,500.00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ACC01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17.65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F517A29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C847E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7ADD3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3350BA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F0B75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B696A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BDEC1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217186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โครงการสนับสนุนค่าใช้จ่ายการบริหารสถานศึกษา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(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ค่าอาหารกลางวัน)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B0F1BE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98,000.00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DAE3E8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73,500.00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0A1206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063D53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0F7B717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A37967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952EE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DD24C4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0D57F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BF58B6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F1F05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D9E387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โครงการสนับสนุนค่าใช้จ่ายการบริหารสถานศึกษา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(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ค่าหนังสือเรียน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,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ค่าอุปกรณ์การเรียน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,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ค่าเครื่องแบบนักเรียน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,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ค่ากิจกรรมพัฒนาผู้เรียน)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9E8CE4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10,170.00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33E313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4,520.00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3F3DAE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17,000.00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D20F54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20.59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46DA0B3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BA9D9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20,500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3C63E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2BA4E3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C3DBD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FD671F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0E00CC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E569FD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โครงการอาหารกลางวัน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อนุบาล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3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ขวบ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ศูนย์พัฒนาเด็กเล็กองค์การบริหารส่วนตำบลกุฎี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3E860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5A941C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94CDA1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77,200.00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4576EB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83.94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93E109B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0FECC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142,000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FAE89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44352C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057478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F60050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135,370.00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1AE72A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100,120.00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C70591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149,700.00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168F9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8F4B3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545D2D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192,500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B5D1E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644A43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CC7D4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EF18D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ค่าวัสดุ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F988FF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AD73EB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8C9E8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A9C06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24663D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170184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601CF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887E34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25CECD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F778B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DDE87D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วัสดุสำนักงาน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D0E96B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3B84F6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0CC193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0EFF5D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0B664E3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0492C0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2A36D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8C0ACC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27D61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4D176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F86DB1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วัสดุงานบ้านงานครัว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38F450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A58621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277,020.24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BB7841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277,000.00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A54272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-1.81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96DC141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9BB12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272,000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E81D8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613FB7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B098F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E8492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4BB48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ค่าอาหารเสริม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(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นม)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58F7C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289,039.10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826869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069EB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E035AA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1B9646D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04E867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882C2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270DEC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7A1D4F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67433C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2F2C1D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วัสดุก่อสร้าง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603349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04620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31D86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48895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-50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FC8B95A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27B6BC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E20F4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3466742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20274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F90A41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AF3EE8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วัสดุการเกษตร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B11B72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1AB7F3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B3D834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E324F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20F266D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A41EAA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D303D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932373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F40BE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791D8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86E3C2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วัสดุคอมพิวเตอร์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07616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E30FBE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83C589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20190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06D493C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B9F49E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E30B3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56CD87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67C101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รวมค่าวัสดุ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082328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289,039.10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DD9154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277,020.24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C12DD8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322,000.00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CA408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C1961A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4C327B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307,000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D87E2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616798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BB8301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41A597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ค่าสาธารณูปโภค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1E72C6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C9E72A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A0922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14ED0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D67BE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45C8D5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A6E11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FB8991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40732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E8D78F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466ED4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ค่าไฟฟ้า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AAA50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8AA3C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36,217.03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DBA3B8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61,000.00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C8B486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666138C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08EA8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61,000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1A22E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BC40B4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D58CD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รวมค่าสาธารณูปโภค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688757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C0EFE8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36,217.03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647E9B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61,000.00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DD2B5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D505C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14C1E6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61,000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363CB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612A1C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F1719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BA0978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424,409.10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AE2342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413,357.27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2F72CF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561,100.00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F8491B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D6E3B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DEB7D5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560,500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35192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4D2C4C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D4C9A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549B3C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82F9D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6B8770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DBAA53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61749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1C1B7F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BC528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B6FB4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CB6ED8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D32AE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420E2D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AC0C0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F5751C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3E8E6E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8F015C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D7F1FB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0EFCB4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57286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B74F7D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0C377F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5DEE8D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398832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เงินอุดหนุนส่วนราชการ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CED898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FC2BA3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C6EC19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04E5F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6F70C2D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E9ACCE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B46AE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A6AD15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55564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DC248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72527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D28FF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โครงการสนับสนุนอาหารกลางวันเด็ก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lastRenderedPageBreak/>
                    <w:t>ก่อนวัยเรียนและเด็กประถมศึกษาโรงเรียนวัดโคกทอง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1EB11A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lastRenderedPageBreak/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210788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ED86F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324,800.00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F60D37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1.42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09CFBDC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176DDE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329,400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2C66A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F4B7AC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ED253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lastRenderedPageBreak/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BA3E9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600383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1797E8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โครงการสนับสนุนอาหารกลางวันเด็กก่อนวัยเรียนและเด็กประถมศึกษาโรงเรียนวัดโคกทอง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F7039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254,960.00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B52755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270,900.00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56BE28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6DDDB5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83455F8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AD3023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0963E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92E2D9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DB1EB8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A6501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5B9AB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54A0FF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โครงการสนับสนุนอาหารกลางวันเด็กก่อนวัยเรียนและเด็กประถมศึกษาโรงเรียนวัดฤาไชย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553D2F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238,880.00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BD061B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249,900.00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40534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C6FF4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73BA9F2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6F3856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50934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02482B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97887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F5B274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6FDC35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03C2C5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โครงการสนับสนุนอาหารกลางวันเด็กก่อนวัยเรียนและเด็กประถมศึกษาโรงเรียนวัดฤาไชย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F7DB48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482D43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A13240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283,000.00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5A24A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-0.78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C3C8A55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993C82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280,800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7261F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97CA33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3B68AD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CF9C33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493,840.00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4C2A55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520,800.00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A4CDED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607,800.00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0D530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4369EC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E76792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610,200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12E23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09EF2D2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8EED1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F298ED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493,840.00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85912F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520,800.00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C3A41B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607,800.00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1F6C53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2F9C03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2504FB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610,200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0E960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67FC03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CD63F6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รวมงานระดับก่อนวัยเรียนและประถมศึกษา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24C09F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1,256,829.10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A2752F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1,288,457.27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1A6F92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1,545,900.00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B1B0D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4DB5B7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E4FBE6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1,560,700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48C37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19C0C8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FDCDD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รวมแผนงานการศึกษา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CCF162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1,256,829.10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F92075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1,288,457.27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31B79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1,545,900.00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E5D84F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4C2881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5EABE9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1,560,700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9E1BC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A82419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A99D7E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แผนงานสาธารณสุข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AFCCDF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F75C7F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485C6D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2929A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52FAA7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AB2CB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E0073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339AA5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21B31E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งานบริการสาธารณสุขและงานสาธารณสุขอื่น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857031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D1D73A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DEA844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E1F4A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F74A35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8AAD1D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40F66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D75CC2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6483B5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C198F3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B97E83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DB3E7B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CCFC4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F6C40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0CAF5A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53F72A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1DEF6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6A9ED2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260BE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DA3499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C4A702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BC991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4B334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FAC56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67379A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70FAE8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A6377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FF5834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FCAC3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6898A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6B4CEC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รายจ่ายเกี่ยวเนื่องกับการปฏิบัติราชการที่ไม่เข้าลักษณะรายจ่ายงบรายจ่ายอื่น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ๆ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16D842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173C08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0ADFE9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0DCBB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4DF16B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33807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D3DDE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3863BD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B9D46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16EB5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64FDDC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FBB4F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โครงการรณรงค์ป้องกันและควบคุมโรคต่าง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ๆ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5B59B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28E0C2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E7567B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917F99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-40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7CF2592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0E1145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D6910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AFC281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FB37F5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287E8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08ABFA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5E870B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โครงการรณรงค์ป้องกันและควบคุมโรคต่าง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ๆ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1391C0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87,000.00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6F4586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6F08C4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41B13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437903F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A5AD0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EB03C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530F32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69B6CB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A7CC9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7611B6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64B77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โครงการสัตว์ปลอดโรค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คนปลอดภัย จากโรคพิษสุนัขบ้าตามพระปณิธาน 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ศาสตรจารย์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 ดร.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สมเด็จพระเจ้าน้องนางเธอ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เจ้าฟ้าจุฬา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ภรณ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วลัยลักษณ์ อัครราชกุมารี กรมพระศรีสวาง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ควัฒน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วรขัตติย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ราชนารี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9DE94B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AFCE7F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35B7EE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20B9D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A8636FD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9F83F2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9AD02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3CE1BA7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EC66A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52BAFF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80AB4F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CDCCA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โครงการสัตว์ปลอดโรค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คนปลอดภัย จากโรคพิษสุนัขบ้าตามพระปณิธาน 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ศาสตรจารย์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ดร.สมเด็จพระเจ้าน้องนางเธอ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เจ้าฟ้าจุฬา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ภรณ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วลัยลักษณ์ อัครราชกุมารี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กรมพระศรีสวาง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ควัฒน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วรขัตติย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ราชนารี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305FB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20,800.00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9D387B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18,000.00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30ACB8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2ED58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C293ED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6B1DCE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74D37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1DD76C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BB94E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4CB07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E1BC9A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B1423D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สำรวจข้อมูลจำนวนสัตว์และขึ้นทะเบียนสัตว์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ตามโครงการสัตว์ปลอดโรค คนปลอดภัย จากโรคพิษสุนัขบ้าตามพระปณิธาน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ศาสตรจารย์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ดร.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lastRenderedPageBreak/>
                    <w:t>สมเด็จพระเจ้าน้องนางเธอ เจ้าฟ้าจุฬา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ภรณ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วลัยลักษณ์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อัครราชกุมารี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กรมพระศรีสวาง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ควัฒน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วรขัตติย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ราชนารี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EB0124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lastRenderedPageBreak/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3BADEF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08EFD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8E5EED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8085884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38929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5CDED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E85FEB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821C11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lastRenderedPageBreak/>
                    <w:t>รวมค่าใช้สอย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1F9C70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107,800.00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65452E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18,000.00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BFDEE3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82,000.00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A9977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023988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09E472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62,000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1CAF8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2DFA7A8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88BEC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0C514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ค่าวัสดุ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597016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1DF33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1081ED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939E7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D33AAF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234026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4E114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B42EA7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3C93A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F8F6A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1B837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วัสดุวิทยาศาสตร์หรือการแพทย์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8E5BE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37,400.00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F69265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FF13EA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FEA04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-20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758BD5C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26530E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12473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92EC78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12996C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รวมค่าวัสดุ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389DE9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37,400.00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B2DAE6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287D54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00E0E1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63E4CA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F0FC8D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99751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F82C66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2A978C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A8A87D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145,200.00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F8A030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18,000.00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CA2AE5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107,000.00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806D2B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8CE762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398389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82,000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C00B6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662D7F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0383D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CE692B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4978A1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49967B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C2E110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E50497B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91FCAE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3B7C3E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E25EF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E8D042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904FB1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F20CC8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8538C4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3A01F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46B6AE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7F1F76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8AC836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39081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F82AC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2212FC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2E453E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C73D70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0D090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เงินอุดหนุนส่วนราชการ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620112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73F0D8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8F7311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22FD8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F65B4B5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BD25D3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4F028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A4C4AA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323E8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896AAF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28EC3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7F9EB5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โครงการจัดตั้งศูนย์พักคอย(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Community  Isolation)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9C5624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57640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15,000.00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7A549A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07F8E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E41F83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99D8E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2205F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A5ADC6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D87B5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0001C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A504AD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เงินอุดหนุนองค์กรประชาชน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552F79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AF1103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D08801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262E2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5C61C96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C436EB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FB8CF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351BB3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C5658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D5DD2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917EE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BF239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1.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อุดหนุนการดำเนินโครงการพระราชดำริด้านสาธารณสุข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1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ตำบลกุฎี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BC420A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E25A29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4DBB20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4AA13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16DA67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CC54FB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904FC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71D811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1882E1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5CB43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F79B07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A739806" w14:textId="77777777" w:rsidR="00AC4625" w:rsidRPr="00DA5CCF" w:rsidRDefault="00AB0AB0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.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อุดหนุนการดำเนินโครงการพระราชดำริด้านสาธารณสุข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ตำบลกุฎี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F9C135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19FDA4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85F3F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9ED359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C2D4981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69B26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EEF44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21F1A2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1ED0AA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DBF3A62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C2F8988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6BC0EA2" w14:textId="77777777" w:rsidR="00AC4625" w:rsidRPr="00DA5CCF" w:rsidRDefault="00AB0AB0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.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อุดหนุนการดำเนินโครงการพระราชดำริด้านสาธารณสุข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ตำบลกุฎี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78A29CE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A728C3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7A05A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F37B22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6BB78BC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1139EF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C614F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E4A49E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3B1C84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C1BF5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FD5EF6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D4D2B5D" w14:textId="77777777" w:rsidR="00AC4625" w:rsidRPr="00DA5CCF" w:rsidRDefault="00AB0AB0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.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อุดหนุนการดำเนินโครงการพระราชดำริด้านสาธารณสุข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ตำบลกุฎี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85616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BF7A03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5CA1CF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5C7334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60655E7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C1A3A1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34310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7880BFA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02647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D4BD2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569B3D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3265406" w14:textId="77777777" w:rsidR="00AC4625" w:rsidRPr="00DA5CCF" w:rsidRDefault="00AB0AB0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.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อุดหนุนการดำเนินโครงการพระราชดำริด้านสาธารณสุข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ตำบลกุฎี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0720DC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87231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55B440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4DFD1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F228F3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819DFD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AC6A8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AB6407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E460D83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81474F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99911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61098F" w14:textId="77777777" w:rsidR="00AC4625" w:rsidRPr="00DA5CCF" w:rsidRDefault="00AB0AB0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.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อุดหนุนการดำเนินโครงการพระราชดำริด้านสาธารณสุข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ตำบลกุฎี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5B88EB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448AFB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388FAA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903F0D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3A655B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64F2F5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D73FC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4EB80D8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CD3A4D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66B760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95A25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827E02" w14:textId="77777777" w:rsidR="00AC4625" w:rsidRPr="00DA5CCF" w:rsidRDefault="00AB0AB0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7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.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อุดหนุนการดำเนินโครงการพระราชดำริด้านสาธารณสุข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7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ตำบลกุฎี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12903B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D80806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5CA27F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6AF11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CAFBD19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CF6355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68E222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4E3272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EC432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3D8BE6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D0C6435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6D1E59" w14:textId="77777777" w:rsidR="00AC4625" w:rsidRPr="00DA5CCF" w:rsidRDefault="00AB0AB0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.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อุดหนุนการดำเนินโครงการพระราชดำริด้านสาธารณสุข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ตำบลกุฎี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831EEA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E9E8BC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366750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CA4EFC1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8E80E6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BF3E3D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7801A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6C7CE5F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961B657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49D2A2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C661DD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4947402" w14:textId="77777777" w:rsidR="00AC4625" w:rsidRPr="00DA5CCF" w:rsidRDefault="00AB0AB0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9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.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อุดหนุนการดำเนินโครงการพระราชดำริด้านสาธารณสุข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9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lastRenderedPageBreak/>
                    <w:t>ตำบลกุฎี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3370E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lastRenderedPageBreak/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6802C3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E2CCDB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DBAA0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115FD19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9B70EA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4789C3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157F92F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900756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lastRenderedPageBreak/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6761B6D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06EC6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0A71F86" w14:textId="77777777" w:rsidR="00AC4625" w:rsidRPr="00DA5CCF" w:rsidRDefault="00AB0AB0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.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อุดหนุนการดำเนินโครงการพระราชดำริด้านสาธารณสุข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ตำบลกุฎี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6715329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49032E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AFE583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A8AC63D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8E3FBF5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45D21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9AF396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5D6BAE4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34EC09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4FEFDC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B1958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BC318C4" w14:textId="77777777" w:rsidR="00AC4625" w:rsidRPr="00DA5CCF" w:rsidRDefault="00AB0AB0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11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.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อุดหนุนการดำเนินโครงการพระราชดำริด้านสาธารณสุข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11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ตำบลกุฎี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699E92C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93324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EFB7F10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468365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92B99D3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8B90F3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89897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AC4625" w:rsidRPr="00DA5CCF" w14:paraId="05E4E58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70A23BA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095E0E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169FD81" w14:textId="77777777" w:rsidR="00AC4625" w:rsidRPr="00DA5CCF" w:rsidRDefault="00AC4625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A2EFD19" w14:textId="77777777" w:rsidR="00AC4625" w:rsidRPr="00DA5CCF" w:rsidRDefault="00AB0AB0" w:rsidP="000A571C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12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.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อุดหนุนการดำเนินโครงการพระราชดำริด้านสาธารณสุข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12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="00AC4625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ตำบลกุฎี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7B0B3F8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F53617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A28FA14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0EB66B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C7908F3" w14:textId="77777777" w:rsidR="00AC4625" w:rsidRPr="00DA5CCF" w:rsidRDefault="00AC4625" w:rsidP="000A571C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A59498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67F9BF" w14:textId="77777777" w:rsidR="00AC4625" w:rsidRPr="00DA5CCF" w:rsidRDefault="00AC4625" w:rsidP="000A571C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95E88E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</w:tcPr>
                <w:p w14:paraId="394687B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</w:tcPr>
                <w:p w14:paraId="61D26F1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</w:tcPr>
                <w:p w14:paraId="60FCDB3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</w:tcPr>
                <w:p w14:paraId="5F728B3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อุดหนุนการดำเนินโครงการพระราชดำริด้านสาธารณสุข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>
                    <w:rPr>
                      <w:rFonts w:ascii="TH Sarabun New" w:eastAsia="Times New Roman" w:hAnsi="TH Sarabun New" w:cs="TH Sarabun New" w:hint="cs"/>
                      <w:color w:val="000000"/>
                      <w:sz w:val="26"/>
                      <w:szCs w:val="26"/>
                      <w:cs/>
                    </w:rPr>
                    <w:t xml:space="preserve">  1-</w:t>
                  </w:r>
                  <w:r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12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ตำบลกุฎี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</w:tcPr>
                <w:p w14:paraId="4854C78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</w:tcPr>
                <w:p w14:paraId="777859F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</w:tcPr>
                <w:p w14:paraId="5F21431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24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  <w:r>
                    <w:rPr>
                      <w:rFonts w:ascii="TH Sarabun New" w:eastAsia="Times New Roman" w:hAnsi="TH Sarabun New" w:cs="TH Sarabun New" w:hint="cs"/>
                      <w:color w:val="000000"/>
                      <w:sz w:val="26"/>
                      <w:szCs w:val="26"/>
                      <w:cs/>
                    </w:rPr>
                    <w:t>,000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</w:tcPr>
                <w:p w14:paraId="1A17665B" w14:textId="77777777" w:rsidR="00346A8A" w:rsidRPr="00DA5CCF" w:rsidRDefault="00511827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</w:t>
                  </w:r>
                  <w:r w:rsidR="00346A8A"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</w:tcPr>
                <w:p w14:paraId="0EBE6FDA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</w:tcPr>
                <w:p w14:paraId="3AD5B9E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="TH Sarabun New" w:eastAsia="Times New Roman" w:hAnsi="TH Sarabun New" w:cs="TH Sarabun New" w:hint="cs"/>
                      <w:color w:val="000000"/>
                      <w:sz w:val="26"/>
                      <w:szCs w:val="26"/>
                      <w:cs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44A16E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A3EF61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AB68A4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7E31AB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E8480F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15,000.00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C53B30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240,000.00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208220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D0F5F5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1CA11F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240,000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1FAD1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93DFBF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C746BF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95E837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9E6A14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15,000.00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FC534D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240,000.00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883FF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509F0B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964997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240,000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601CC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2B8956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9F88A7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รวมงานบริการสาธารณสุขและงานสาธารณสุขอื่น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EE4357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145,200.00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3E31DD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33,000.00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AFBDF2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347,000.00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AD8BA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D44CE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A96364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322,000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ACC96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D7541E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48170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รวมแผนงานสาธารณสุข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EA7A75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145,200.00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0CB3F2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33,000.00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4345E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347,000.00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DDEE0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0029D4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F59638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322,000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4BC94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2BE4BB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66DC24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แผนงานสังคมสงเคราะห์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BC2568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97EA99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3C442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0F0DD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691E4C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60204E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81F5C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9B323A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96BEB2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งานสวัสดิการสังคมและสังคมสงเคราะห์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C28DCB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6A7FCA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595220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486F8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6EBF60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54A057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BFA1E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D66A3E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6BF74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0F9C29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งบบุคลากร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8AC1C3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DC3244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253778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1E729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61F6CF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A5071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0DEDC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4486012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5AAEE3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981CC9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เงินเดือน</w:t>
                  </w: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 xml:space="preserve"> (</w:t>
                  </w: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ฝ่ายประจำ)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393569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66D912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4659AA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8E9945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3ED7C0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8BB833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A4AB3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B33566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9A9A9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12A271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92B789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เงินเดือนข้าราชการ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หรือพนักงานส่วนท้องถิ่น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3BD6E9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548E38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392,700.00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84EC81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416,200.00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5E8D0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4.71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354C5EC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6399EB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435,800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89A95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2CCB77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86DD2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รวมเงินเดือน (ฝ่ายประจำ)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FDDEC7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FC4806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392,700.00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07E784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416,200.00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D8667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EDF27E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20A1A3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435,800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9BF9D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79007E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A86FC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รวมงบบุคลากร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2D5340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839F1B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392,700.00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1FAFF6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416,200.00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23F67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FB419D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B500D7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435,800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218FA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1C078E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8CF34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5DBF0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C75B63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ADC844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8CB23B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425AC1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44810B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B67AA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8C0C4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AEBC23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FEC1A9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FC46A9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ค่าตอบแทน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D3B1AD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F81BC7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F270B2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7E3914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04A821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56E09B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76BAD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70373F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87BE6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FA1702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F59760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ค่าตอบแทนผู้ปฏิบัติราชการอันเป็นประโยชน์แก่องค์กรปกครองส่วนท้องถิ่น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6125C0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961AF9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39A2A6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C5925C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0C23C1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C48DB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7E515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9E5324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8479C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740F08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595DF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C759EA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ค่าตอบแทนผู้ปฏิบัติราชการอันเป็นประโยชน์แก่องค์กรปกครองส่วนท้องถิ่น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755083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4284C9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90F224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4A4084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3DEE5B0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91E4C8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69DA3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6DB02C2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8C7379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รวมค่าตอบแทน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DABAB1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DCF5D0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730E74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2573C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9D82D4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54CEFC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97852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18B52B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B056FB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A9AC16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DF9652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3AB5F5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07661D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893E33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C7FE58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96641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7FB23B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F25BA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4B2EFA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FA0DFA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B067B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88199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4BB47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A56180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3E5DC7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47224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91F90E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94D04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0064C1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A1FF9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D66F7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67FD42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FB53A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4C52C4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B41386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1D8FB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572A61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07194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61A27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A1A73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เงินอุดหนุนองค์กรการกุศล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998F0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00FC38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7CDB5D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9C4D23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EC25AA8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11CB97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0413A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A2B6A0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A5A919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F8FB0B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67AF6B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657474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อุดหนุนในการปฏิบัติงานตาม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พันธ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กิจของกิ่งกาชาดอำเภอผักไห่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55901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6855F0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15,000.00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59C655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E9938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CC72F0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062281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A80DE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81A8AD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8F977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5B1780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4579F2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8194D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อุดหนุนในการปฏิบัติงานตาม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พันธ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กิจ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lastRenderedPageBreak/>
                    <w:t>ของกิ่งกาชาดอำเภอผักไห่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638487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lastRenderedPageBreak/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83FB0F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E753AD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25E2F2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243D318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F06171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15,000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B078E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F06FA4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4CFC9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lastRenderedPageBreak/>
                    <w:t>รวมเงินอุดหนุน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D825C2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D1652A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15,000.00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C6EC97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1345FA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146800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8AB72A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15,000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59405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DB0495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9BBCB5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4736FE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B99322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15,000.00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F2613A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CDCA7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DCD90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27E91F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15,000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B1D7C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C75304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FB145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รวมงานสวัสดิการสังคมและสังคมสงเคราะห์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147C66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993999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407,700.00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E7706F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466,200.00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75365B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571B64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66AC6B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450,800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563D2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C4BFC6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6C9DA4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รวมแผนงานสังคมสงเคราะห์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8C892F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1BAE32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407,700.00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9A9055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466,200.00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43EC0F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67D557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145781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450,800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1E23B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90DBB7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A1E5FE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แผนงานเคหะและชุมชน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A52A12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EFDF6E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FF6585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8A883B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3D2939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07609C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633C5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10E2C1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EDE1F4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งานบริหารทั่วไปเกี่ยวกับเคหะและชุมชน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A618B4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280E8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C17F9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48D96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1C9804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A4A727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1711A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8351BA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BEF73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41F49B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งบบุคลากร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5C66B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6DD8E3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CA69B7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A808B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641DF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EDD73E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B3439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D69968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8728BB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65DDB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เงินเดือน</w:t>
                  </w: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 xml:space="preserve"> (</w:t>
                  </w: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ฝ่ายประจำ)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7F79C3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130784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83A36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42044E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5009C2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373412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97963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FA0C45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6C1039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B2F74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C4D60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เงินเดือนข้าราชการ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หรือพนักงานส่วนท้องถิ่น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3539AB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294,000.00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96345F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7F9BE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A8D975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4F46A1B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9764C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02E1E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667274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9A0A2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83BF3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64AE35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ค่าตอบแทนพนักงานจ้าง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1FF617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149,400.00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D4AA6D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3EF37B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B38FE0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4766C99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E30EE7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383C1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E057FC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E5AF40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4FDE6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14AC1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เงินเพิ่มต่าง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ๆ ของพนักงานจ้าง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D1A42B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10,020.00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37F7E5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D1DB69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7F30F3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9C29BF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FA39A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82E7D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3BC1CF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4037FC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รวมเงินเดือน (ฝ่ายประจำ)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54A05F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453,420.00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3D43E5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069108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9AC2BB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D14E99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650FEF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5353A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760ACE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2B0ACB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รวมงบบุคลากร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EDDBE2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453,420.00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BD5567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263850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EF316F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EC3D44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9B3482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E438B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458DCA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D7083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E640DF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777AB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5AC9A9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9B3B5A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4D7C5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DA9302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EA8909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BF136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854BF0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0165C1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4D6F11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EC9F7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AE0EA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47479D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72821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F5C8E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284AB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C7F6D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EF6A142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631B9E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B6840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F3CC9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รายจ่ายเพื่อให้ได้มาซึ่งบริการ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FCCB1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40741E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5796A3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DEC3AD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A9902F2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B12DF6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110B9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A2CA7B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6952F0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3AE9E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2C172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D8079D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รายจ่ายเพื่อให้ได้มาซึ่งบริการ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4CF556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27,900.00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10BDC2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F0ABE6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3772A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C352B9C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ED6BE1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47379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A05E18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E2C28F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F2BAE9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27,900.00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9D5DF8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CECFD8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AC6385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16D6DA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E15658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E4EA8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E3E870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AA09D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C48DC2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ค่าวัสดุ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2332DA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06AEC7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FF06D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2B6765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E6DAB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F60B88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92FE9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4CE03E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FCF082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478E6F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412B9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วัสดุไฟฟ้าและวิทยุ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831C02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57,325.25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A58DE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540D84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B669C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8049112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23E259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35320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FD1B30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E786CF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CF9147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A93509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วัสดุก่อสร้าง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08729E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321,002.70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5EC76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B15720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C4FAD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D80B0E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E2D092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C4FAA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3C4B59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CF3C1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B40F8B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692BE2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วัสดุคอมพิวเตอร์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695BC0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39,100.00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95C2F6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93D68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9A4E9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4C5C441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06E3C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5E3FD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C91291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770D1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รวมค่าวัสดุ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E3DFDC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417,427.95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B3D8DA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36F97F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25618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41A60F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3079C8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0DDAD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58B170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7E35AE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8227B0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445,327.95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DD676B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795F72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F38039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EF737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72D05A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3FA43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3861C1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FEA9C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C503E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งบลงทุน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33740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0F6487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46F1F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BD90C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A6832C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A6FF7B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8027D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8274442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F0207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19DF4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ค่าครุภัณฑ์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97782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DE9C72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C89686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E77E7D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906704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70D7A8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2366B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3BF872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72550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35624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10760F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ครุภัณฑ์โรงงาน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1F6EE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7EE238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5D4DD5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3B0A8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E107772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8C3416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B1095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F856AB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AFA58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6DE9C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AE914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907E85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จัดซื้อเครื่อง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เจีย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/ตัด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แบบมือถือ จำนวน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1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ตัว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686CF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4298ED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9595D5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5DC17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D3F8BA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F9D33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2877B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B8612E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C5ADF8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3DB54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B60350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4DFAF2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จัดซื้อจัดซื้อตู้เชื่อม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ขนาดพกพา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1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ตู้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44F41E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A154B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5,100.00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3B3FE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104C5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B4CF547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26A789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A0090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063CE8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90E45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94BA1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B2FD8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B639A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จัดซื้อสว่านโรตารี่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1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ตัว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CCDB7C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10CC9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6,200.00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84F77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E16AF4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500ECA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55431D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09433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4FCBE9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F7B49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รวมค่าครุภัณฑ์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CD7D5A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F2B53F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16,300.00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C41C3F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2069C7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AE3A2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0F8F23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70BC8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EE4850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2867E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รวมงบลงทุน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C26892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D6818D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16,300.00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D8D1BF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97686E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3214FC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FFDC68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B5149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CF41A1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FD04E0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รวมงานบริหารทั่วไปเกี่ยวกับเคหะและชุมชน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54D953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898,747.95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C624DC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16,300.00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24F7DB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98052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90A208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48F9F6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E33EF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8F8F97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B99EEA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งานไฟฟ้าและประปา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66222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8396B6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D9B5C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41F034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4CCD9E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1D09EC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69128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CF438A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287706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lastRenderedPageBreak/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0F0B46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D46A79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A983E9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DA5446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3DE37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94CCB2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219D54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18F82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D8B186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02DFB4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0E2E8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1CF44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7D3F07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BD6A6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A916A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2D758A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A70602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2654A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CAAC9D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344A6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D16946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648F8F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เงินอุดหนุนส่วนราชการ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8497C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1BFFBB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28ABC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C535E9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560AA96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7D0D4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72BC3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6CA023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0E2AB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89F17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0006E0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B8973E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โครงการขยายเขตไฟฟ้า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สำหรับประปาหมู่บ้าน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12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331618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421,359.13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878543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B445ED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F7FF5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D0B1874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DB5D2E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6A0EE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C686EE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EC4CDF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F1DE3C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421,359.13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8B836D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E1C9F2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12C58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31B46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FE18DF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10BE7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2F323E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73047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07FD2D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421,359.13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2C8CBE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C42A37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85407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A07700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A6158A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9269D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750F81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B5947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รวมงานไฟฟ้าและประปา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50C4AA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421,359.13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398CAD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7A9D88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9E528D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75B5EA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74ACAC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5281F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2FCE04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84A3A8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งานสวนสาธารณะ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2B46BB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9626E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1600FD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D4C785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9B21F5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1681B4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EA424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35F3A1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34E44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A25C60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งบลงทุน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62B567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7A0A4D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8E099E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7C3B6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FFE97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FAD18A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98B4D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01327C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45041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BA978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ค่าครุภัณฑ์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A53361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54DC39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354CE5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77CEE0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EC5014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6CFB0A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B7D92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569672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9EAD3D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CEB0C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461C1C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ครุภัณฑ์งานบ้านงานครัว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553BB5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84706D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7DD76D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624D3B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DA3958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D6AB1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6EDEE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AD27D0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7A7485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8E1CB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F0C21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C53DBB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จัดซื้อเครื่องตัดแต่งพุ่มไม้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ขนาด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22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นิ้ว จำนวน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1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เครื่อง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8215ED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33F2F2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11,000.00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A00999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4125A4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F1E36C0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5273F3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B1D8A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58E678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134C0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57DA1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569DB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5EE3F6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จัดซื้อเครื่องตัดหญ้าแบบข้ออ่อน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จำนวน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1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เครื่อง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02B01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2AA81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10,600.00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7F619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6D05CA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2809C90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0304E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DEC09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66F202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273CC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รวมค่าครุภัณฑ์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3536CB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27F95A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21,600.00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39E1A3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5F9C7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601A8A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8B0672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717A5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BD9DDA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031CCD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รวมงบลงทุน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18B347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4675D3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21,600.00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C70E1F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99F99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0880B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03F30D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4291A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3D4FD5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19156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รวมงานสวนสาธารณะ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D57D48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D82433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21,600.00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95AA4C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57108F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C70CF6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ED28C8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66ABA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1F4393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D08B9B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งานกำจัดขยะมูลฝอยและสิ่งปฏิกูล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CA898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F0A381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6177BF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DFC6F7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84C871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E8327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E3B06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B4533C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143B0E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CE5363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05D1E8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F697B9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B673A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E7FCD8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7FCC66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753475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0E48EC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DB2352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E0B6A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CB2E3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B87A6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03D72E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6DD07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E29F0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3FB89D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3E3BCB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CBC0D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069C75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8ADD75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2BCC1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42AA1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รายจ่ายเพื่อให้ได้มาซึ่งบริการ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783EC4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B0B406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9B33BA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C04A6B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97CE95D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116CA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83052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8A2BAA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113F7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1BC1FB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1A139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86D51D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รายจ่ายเพื่อให้ได้มาซึ่งบริการ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4EA278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5FB789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4E90D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210,000.00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18AE8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54.29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ED34A9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009FE4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324,000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6CBD3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D4CB0D2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DF2E7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06AC5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10DDA3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รายจ่ายเกี่ยวเนื่องกับการปฏิบัติราชการที่ไม่เข้าลักษณะรายจ่ายงบรายจ่ายอื่น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ๆ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B79900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19735C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F7204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9F4AD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10719A3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86F3B8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4BCEE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F1145C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2283C0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93783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771FD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0C158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โครงการจังหวัดสะอาด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น่าบ้านน่ามอง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เพื่อสนับสนุนยุทธศาสตร์การพัฒนาจังหวัดพระนครศรีอยุธยา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A2A0E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2,006.25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0394F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77641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475FF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139FEAC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8EBC1D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77EEC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64C88A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4AF3CA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B6F6E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32B287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9BCB66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โครงการจังหวัดสะอาดหน้าบ้าน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น่ามอง เพื่อสนับสนุนยุทธศาสตร์การพัฒนาจังหวัดพระนครศรีอยุธยา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7AD437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02D83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12EA77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DADA6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7F91296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94AB95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B4347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79D7D6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122371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A86CC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06319E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4E6023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โครงการบริหารจัดการขยะมูลฝอยชุมชน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"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จังหวัดสะอาด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"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ระดับองค์กรปกครองส่วนท้องถิ่น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6F0F55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501DFC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F1C95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DC569A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7389E8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7E596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37BEC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08B58F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E1A8D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F17560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2,006.25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D4C82D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B45523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240,000.00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6F0FF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8C3915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1AC0CC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354,000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72008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E4AD60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E1DE3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16CAE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ค่าวัสดุ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73FC5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DA403A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82BD42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77FEB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A73A50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18F8CD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1BA30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B7D009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800D73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4DB77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7834F0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วัสดุงานบ้านงานครัว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37CA03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1BD09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1E5D4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120,000.00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CECD1D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-83.33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43A3024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55C09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CAA08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0B8A95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8C2E0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CF34A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123267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วัสดุเชื้อเพลิงและหล่อลื่น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C8831A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FE5759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0DDC67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130F6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141E1C3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77EFAC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66EDA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BFCA41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46325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lastRenderedPageBreak/>
                    <w:t>รวมค่าวัสดุ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B073B5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F7BF70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1C0CED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220,000.00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CCCCFE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851703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74A086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303F6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3F4396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630BCA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6C1736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2,006.25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676485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2C1CB0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460,000.00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F95D54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224F99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F86D63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474,000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D3D73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AFD2F6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4B689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รวมงานกำจัดขยะมูลฝอยและสิ่งปฏิกูล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6F7E42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2,006.25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EF7DB9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5B1327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460,000.00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EAA31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7EFCA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7AE4F1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474,000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1D958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1F95EF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1095C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รวมแผนงานเคหะและชุมชน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D4FBE5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1,322,113.33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4562D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37,900.00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BEEF45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460,000.00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9211DC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67F2EA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82DD00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474,000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93679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D01CE1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6BD57D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แผนงานสร้างความเข้มแข็งของชุมชน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E0983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B3C7B9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5DB17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6CD2E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4E3D11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2DA46A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D4B3C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55C876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94CC27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งานส่งเสริมและสนับสนุนความเข้มแข็งชุมชน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0CD353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7F144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539184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65D9C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0615E2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266898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B6440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7E06F2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9C44B0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7DEFC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C6488A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7DB1C9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BE500C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5AF0E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AD8093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E620E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881D8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E3241E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15C34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5F0470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DE22DD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905577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CF9393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014A34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2C9EDA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7B0203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D0254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F0A934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917D8C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2E3D5D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8F252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รายจ่ายเกี่ยวเนื่องกับการปฏิบัติราชการที่ไม่เข้าลักษณะรายจ่ายงบรายจ่ายอื่น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ๆ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391C5E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A61FC3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C16C1B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13937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A0CA587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37048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B5C31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29D748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C1455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8EE59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09AAE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6EEB88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โครงการฝึกอบรมอาชีพทำขนมไทย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F2A3E6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2A8DF1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3826D5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AA48A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-50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8B109AC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ACD0CB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6E6EC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B6B64B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D8C58E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C3A708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FCAFA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EAAE9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โครงการฝึกอบรมอาชีพทำน้ำยาอเนกประสงค์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638E7C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202F4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DC2B84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224041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ABE864E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A3339E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41050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86493D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02B12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C529FE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CE058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2B6583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โครงการเยาวชนสดใสห่างไกลยาเสพติดเพื่อเสริมสร้างคุณธรรมและจริยธรรม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862355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A4B61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BE9D99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4D0B7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-80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7BC8727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699B73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17715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2BD77F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895D0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1C2A3E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17481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34518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โครงการโรงเรียนผู้สูงอายุ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529497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F5344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E24E0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CD8F12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-95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A97536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5026A1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ABD2A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96448C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9B0C92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2299E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7691C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FC4345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โครงการหมู่บ้านเฉลิมพระเกียรติปลอดยาเสพติดแบบยั่งยืน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51A049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22FFA1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59B06C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5FA46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-80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B3318C0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49580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C34CC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E4AA91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748CAC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E979E3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99C813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416C6E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8DA035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EBEA52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2D38C4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18,000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B8A2C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48C979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14541D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8FC1D0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AF1ED9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E35345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A25D02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AEA31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1B34AB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18,000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45885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344B0D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9FA2B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31344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5B012D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ECF83A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9FB0E7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F67A34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5F0D5A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34069B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245E5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849185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D40CB2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BF312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6CC5FC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84511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428488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736D7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3A27F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51C3D7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6EFF6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B97857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36A59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67BFE6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DDBA01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เงินอุดหนุนองค์กรปกครองส่วนท้องถิ่น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D9A6B8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81CD31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DB158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3D51B9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190DB0F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D30887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EF478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554980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E72ED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FDED4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985064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4E95D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ป้องกันและแก้ไขปัญหายาเสพติดและสนับสนุนการดำเนินภารกิจด้านการปราบปรามการป้องกันและการบำบัดรักษาและฟื้นฟูสภาพร่างกายและจิตใจของผู้เสพยาเสพติด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4D6BD2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D238AE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93FAC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26,000.00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07CB9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D19C436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088FE3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26,000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8C8EF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935E14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5934A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E4520D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D0A9B5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AF66FB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26,000.00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29675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6F8CD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879F79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26,000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1BD7E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1C0DB0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0F408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B2B1A3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F99790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DC52BE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26,000.00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33253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528CF4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9A4DE7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26,000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F8397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86EFEF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E9F64C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รวมงานส่งเสริมและสนับสนุนความเข้มแข็งชุมชน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3E8DEF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7BF3D1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E97897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76,000.00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682CDF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23535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D40302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44,000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8521D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6D62A5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537C10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รวมแผนงานสร้างความเข้มแข็งของชุมชน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6F573C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167564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46602D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76,000.00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86CCA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66678B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432C27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44,000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5B97A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2CCBFF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1229CC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แผนงานการศาสนา วัฒนธรรม และนันทนาการ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E543F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16DA4D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658A07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11179D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67D206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9514DC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217D3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784659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ECD6E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งานกีฬาและนันทนาการ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FDE92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AE5AF8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88C3A7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6AADDE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40F295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4B1498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5E2A2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0B307E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3A7E5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80DAEB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F3831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F9959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ECF2E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2FB6C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A84AE5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22021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B74A8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D2F7EA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42909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B0E35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80D6FB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682CE4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32FCEF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C22849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34444B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D0C96A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FCD97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32D016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21B818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444C0E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CA8515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รายจ่ายเกี่ยวเนื่องกับการปฏิบัติราชการที่ไม่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lastRenderedPageBreak/>
                    <w:t>เข้าลักษณะรายจ่ายงบรายจ่ายอื่น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ๆ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045CCD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lastRenderedPageBreak/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0CFA07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84C62C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575584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1C9B281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1D1D69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22C6B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6E69E2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09C112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lastRenderedPageBreak/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4BEB1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8712A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5E41C3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โครงการจัดงานวันเด็ก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1C1C3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0732B7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D576B2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24,000.00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B6280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2AAC0C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0172CF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24,000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25BD9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F1DA14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84EDBC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452E47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B13B4C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E09E59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24,000.00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CBABD4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2FB652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164F47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24,000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027A6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9741BC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EC1B41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8264A9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0086F3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E9EEA6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24,000.00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192E9A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C197D2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8E3662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24,000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D30BB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3BBEC2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65A8E0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B06F87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575910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A49265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351847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952C7E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7CBD57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1C9FDD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1B19D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3D4DEB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5F8F4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C085AF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970DE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8FD0BA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EB5742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364F5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88DAB0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DE6BB6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B131E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4CD831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71AE6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C3BC88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C87F41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เงินอุดหนุนส่วนราชการ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6AB567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620093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60E467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CB31C7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593456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F39BF5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6EC02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E2BB4F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29C4D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70751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149EF0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C63549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อุดหนุนโครงการสนับสนุนกีฬาต้านยาเสพติด(โรงเรียนวัดโคกทอง)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B1843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2A1DE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CC909C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898E6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290791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814331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F81AD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02F936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DCABE4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F1788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A91C9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1B9E4D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อุดหนุนโครงการสนับสนุนกีฬาต้านยาเสพติด(โรงเรียนวัดฤาไชย)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38D7AE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5B0C57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995108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6A79C6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728E0D5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646200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484FF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345B18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C3617B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2382CF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021814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06A600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90,000.00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F3E74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6FD7C9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5A1A43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90,000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25B96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BCDDF7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B95CF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9305B6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F2F58E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6738C7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90,000.00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E14BC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325369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5ABE6C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90,000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C1CC7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6B719D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402200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รวมงานกีฬาและนันทนาการ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093CA4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0C37A1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6302AC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114,000.00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E5433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650A70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F241EF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114,000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C4DF4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6E1BBF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967F00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งานศาสนาวัฒนธรรมท้องถิ่น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71087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5EFD6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12CEE8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C87AA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D1633E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D3147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C40AD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698E04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CF5D4D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DF3269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41BD9F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85258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FE902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9EDF53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8E574A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5BA236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ED31B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EA7CE2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1E17A8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2692B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CD7521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B76285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EF714C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7E521D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4EE44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9986F1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EA32B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B37A2A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69D635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EF82BD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1B7866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รายจ่ายเกี่ยวกับการรับรองและพิธีการ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8AC752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B16976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CBA520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E8F48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DFA157E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E1767E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FAD12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AA9CD4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67014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A91E9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507753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A28FAE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รายจ่ายเกี่ยวกับการรับรองและพิธีการ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12E38A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22,500.00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54106A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19,000.00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AA8612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8A2D99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83902A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43E683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30A80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DF8F342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362A3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FE43A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475C55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รายจ่ายเกี่ยวเนื่องกับการปฏิบัติราชการที่ไม่เข้าลักษณะรายจ่ายงบรายจ่ายอื่น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ๆ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51F8CF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670BA9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B26C1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EACF7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268303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F7D087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BBB41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CBB6B8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298EC1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A6024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EB2220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2D138D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โครงการวันท้องถิ่นไทย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7E946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611114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7CFEDE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EE6004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8A62D7C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2BF20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EF988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0B46DB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18F6E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1C3F19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186EF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565172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โครงการส่งเสริมกิจกรรมเกี่ยวกับวัฒนธรรม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ประเพณี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และวันสำคัญ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34FEF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626297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21,000.00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1127F7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DB1F1D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E98BD78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4A98D0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94C0C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433687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E1834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773D4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767C8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B93EF3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โครงการส่งเสริมกิจกรรมเกี่ยวกับวันสำคัญทางศาสนา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54C858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3AAFAC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164B99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304F8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8691744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2AE37F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A6A5C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511072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3C540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C70A1D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7FD239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54A851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โครงการส่งเสริมกิจกรรมรัฐพิธีและพระราชพิธี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6DF754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5A3F78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E5C70E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B642CD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D19865B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7441EC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5CE02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5A4A4C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94D013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3594B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4963D1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2B27FB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โครงการสืบสานงานประเพณีลอยกระทง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4D93EB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4863D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D2A71F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62E22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C8BC345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8CF0FA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9733A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A8FC88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851E80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93EC21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A9922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F589DC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โครงการสืบสานงานประเพณีวันสงกรานต์และงานกตัญญู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วันผู้สูงอายุและครอบครัว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5AAFE8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F2F28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4E35E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7790B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EF7076F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5E4F01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ADB4FC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11637E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0CB0F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6EDF05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29EFB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0DDABC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โครงการสืบสานงานประเพณีแห่เทียนพรรษา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313AD9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F81C0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D590B8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1BD44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AB2493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AA6D62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7232D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7D0E6E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C6C71C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75715E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22,500.00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2F0E52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40,000.00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E943B5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240,000.00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7B59CE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52078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EF811F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240,000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D74DD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060A7D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435EFB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439751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22,500.00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B4D4C0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40,000.00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F6A27C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240,000.00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68577A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4B300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47D925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240,000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65119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739140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13E91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1E183C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8A19A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406EEC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02998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C90FC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6F64E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37E549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8130C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14A8E1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C2A3F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D1A116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C19825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9AB189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3DBBE9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2B56E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9B1068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5333A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F0FDE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F25277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3AFC0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lastRenderedPageBreak/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E2637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90DBEE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เงินอุดหนุนส่วนราชการ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F62012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DD42A4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F68086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17C40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C8A54C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7A438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7C7F1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74884A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F6704F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36A61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18E8DD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4E3F72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อุดหนุนโครงการยอยศยิ่งฟ้าอยุธยามรดกโลก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88E482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5739D1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F5F7FA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B04DB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A2DDA5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61DCD3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55D13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9E41D9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415A15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DB179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25C4C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FFB62A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อุดหนุนโครงการยอยศยิ่งฟ้าอยุธยามรดกโลก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A04A8B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16,314.60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FCA2F1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40,000.00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A7DED7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C0C7D3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62DB381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24C18A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59BE3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FC1F3C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F51597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E1277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EB474F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เงินอุดหนุนองค์กรการกุศล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BF74AE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9010B0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10211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D1851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9EC4748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877735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90B6D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49C6BE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EB0CA5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F4F514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0EE23A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ADA981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อุดหนุนโครงการจัดงานของดีผักไห่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F0A26D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381CB3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5E028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292DC9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7246804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AB723E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E9A64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3402E4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FE33CC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BA068C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16,314.60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3E162B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40,000.00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894725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80,000.00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F2B95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7BBFFC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24FC38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80,000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0D6DF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73B235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03BAD8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รวมงบเงินอุดหนุน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C7C470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16,314.60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6BD48C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40,000.00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69E02D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80,000.00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DEBD7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16E77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BBA1E9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80,000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E344B5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9BE0C7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2C7BF8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รวมงานศาสนาวัฒนธรรมท้องถิ่น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40BB91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38,814.60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0C7BA4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80,000.00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941643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320,000.00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CADB36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EC9076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12D099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D5377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B784BF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AF07C6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รวมแผนงานการศาสนา วัฒนธรรม และนันทนาการ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6E1797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38,814.60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2FCF85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80,000.00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DCFC0A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434,000.00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61D9B9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8E76F3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1A245A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434,000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570C1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7EF2C5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107FD2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แผนงานอุตสาหกรรมและการโยธา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86BB2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DC56FD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A5FCA2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DAB4C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55E6C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683016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D9FDE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D42980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D84C4C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งานบริหารทั่วไปเกี่ยวกับอุตสาหกรรมและการโยธา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97D981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41E64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52D20B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F4CF94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703E8B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0493A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A1EE5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424357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ECF963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CC1B87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งบบุคลากร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ECF28F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6457B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086C1B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C2F54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E48968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1C3D54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D9873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974DC7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C233DA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F01882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เงินเดือน</w:t>
                  </w: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 xml:space="preserve"> (</w:t>
                  </w: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ฝ่ายประจำ)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8D0775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07F092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8F71D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0E257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FBEF5B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E6572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A9217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C02849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39C69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A83C1F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B5863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เงินเดือนข้าราชการ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หรือพนักงานส่วนท้องถิ่น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DEB93A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18C17D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67BEA3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D5795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A9D5A12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1953F5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AC3F3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3F4D9A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7A64E2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21032A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275569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เงินประจำตำแหน่ง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87B1C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BCE24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342CC9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17,500.00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4AE7E5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-85.71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530A047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5818CC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2,500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025E9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05D17E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4F622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รวมเงินเดือน (ฝ่ายประจำ)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774E3E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A590E0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57C2A6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17,500.00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72FDD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18208B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494160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52,500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1D554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C62FEF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6AB8A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รวมงบบุคลากร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F3BDB2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6534F6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519A29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17,500.00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7E7C7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679379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355B62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52,500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3AC9F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CC419D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CDC3BB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EB001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6E754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196DEB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3EBFBD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2A02C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B9A70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249480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5D0CE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74A98F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20EC0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C0ACF8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ค่าตอบแทน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5C8873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F76D7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305CE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69EE5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E9CF0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B7512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B1EFD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AC2827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DB2CB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A4F8BB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B116B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ค่าตอบแทนผู้ปฏิบัติราชการอันเป็นประโยชน์แก่องค์กรปกครองส่วนท้องถิ่น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CC1864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7485DA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E3DBB0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13D53A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8BE685D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B66A9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23DC2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8CB1E7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313DA1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A2431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AF41BE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1DE476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ค่าตอบแทนผู้ปฏิบัติราชการอันเป็นประโยชน์แก่องค์กรปกครองส่วนท้องถิ่น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660AE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0BCA9D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0CB7A5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27,800.00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922078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8848EC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C624F1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80F88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90D920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5DC49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F4C397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A4544D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ค่าตอบแทนการปฏิบัติงานนอกเวลาราชการ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E6E2E2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3ECEC9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3D9B6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7F6E8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BFD5AE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6756D9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FA43F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B7C78F2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A8CF3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รวมค่าตอบแทน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F2270A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748CAA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E93388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32,800.00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ECF81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F6BB7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D836D2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00104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D66AD7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138D0A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A9705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483D2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45F092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CEF5DC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5EEA7F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FAE796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37574D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10039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1E090C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1A9B5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2C6D11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04F5F4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รายจ่ายเพื่อให้ได้มาซึ่งบริการ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07FCE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D7E851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9C45BE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07A97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FD9C5E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1647CF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1B001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D49C84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1F3B9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C3E287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A3F70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848F3E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รายจ่ายเพื่อให้ได้มาซึ่งบริการ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1C0CFE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F4067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307,175.00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8A7E1E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150,000.00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927EB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-33.33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E13E881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CCB754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5F0B8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BABDAC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95394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C2A7A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A6126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ค่าบำรุงรักษาและซ่อมแซม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51D9CE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18A0A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4,200.00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D73D8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760DD6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-44.44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A1AA571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B499E8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25,000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5400B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D7FFB3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AF5A30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C7CBC2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84B186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311,375.00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3F336F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195,000.00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48FEFD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0F072E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374EE6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125,000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EB6B4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F15868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D562C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3AE7B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ค่าวัสดุ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8D87AF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3F2895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A8B6AC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18C398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878C5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A20BEF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4A511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D1B4AA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7D75C4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FB410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0FB208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วัสดุสำนักงาน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D1AE91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C6C738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79955B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7A2C9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0C7D69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C33EA9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BBFE6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CDD2EC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0A9F1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86DDD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F99E2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วัสดุไฟฟ้าและวิทยุ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35339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008A6C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84,460.45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6F4183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D518E5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-20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CCE2DFE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C73E5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AE897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27C651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C58E5E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979D79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251A16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วัสดุก่อสร้าง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0AA314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306AF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118,000.14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8849C9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300,000.00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770C7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-66.67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C251382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56A2E8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86E14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782D27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93EDB1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lastRenderedPageBreak/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6853A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5F0EE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วัสดุโฆษณาและเผยแพร่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5CAB15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C0159A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D829D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CADBD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E610880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B8FC2E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3619A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99F2CA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0D00A6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82CB51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62CF83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วัสดุคอมพิวเตอร์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63C532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34E662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41,940.00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1B159A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C94F0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-36.36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4EAC1CD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D1996A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35,000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B5AC4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E1F588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81157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รวมค่าวัสดุ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520D69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7D605D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244,400.59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8AB343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470,000.00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00034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A8A324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2B6A65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230,000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17BFA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8E9533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94507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BDFD71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54C9DB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555,775.59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74AA2E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697,800.00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58980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2CD97D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446F5A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360,000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4A429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BCCA31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29BC2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E23B18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งบลงทุน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A5D887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148241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79CE29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AE889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ABAC8D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AB7E4F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D7405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07B7D1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9AC1B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06611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ค่าครุภัณฑ์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C6D65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19A98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589D61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E8259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BF648B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250D69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465D7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A999E7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798D7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346F4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C9E1CB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ครุภัณฑ์สำนักงาน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8BF454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CD0CD1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158DC9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912B88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E3F38E5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A764EB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B735D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8E939C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615D3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4248A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EAB6B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870683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จัดซื้อเก้าอี้สำนักงานพนักพิงเตี้ย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(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นายช่างโยธาและผู้ช่วยนายช่างโยธา)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5AE8B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4,400.00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99F5DB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1DB4B7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EBC69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2F4476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4622B0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195BF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E230AB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65AE34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7CE266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AA366A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ค่าบำรุงรักษาและปรับปรุงครุภัณฑ์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9A5E17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C7996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54D1F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807F0E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3B2D27E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E422B8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B8CA85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C7C129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5DF02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D30FC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11896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AD035A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โครงการปรับปรุงระบบเสียงตามสายภายในตำบลกุฎี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1-12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A6A18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38FA6D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901389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500,000.00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EE3C2B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2B15DCA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67E58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DD290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AB7B88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EE1057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9C6AD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BACF0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9A5507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ปรับปรุงระบบเสียงตามสายภายในตำบลกุฎี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1-12 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60C575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2809A3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495,000.00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A8635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8F76E5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504AB4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E4ED27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EC77A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3E8FD6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5300CE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รวมค่าครุภัณฑ์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F6BFAA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4,400.00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C7B680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495,000.00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552B77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500,000.00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5487A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E3DE9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ADF1C0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43E65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2E24C8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C4E829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AF4550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ค่าที่ดินและสิ่งก่อสร้าง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A6E277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EEDA04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D29C02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BD1FD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37A364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280C86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94573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9FA65E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E9F447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13610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7D24E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ค่าก่อสร้างสิ่งสาธารณูปโภค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CFE6F7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806FA2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EB68BF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C257E8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746A38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E1BCA6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2F8B2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851CD6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624501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21884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74EFD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22F1B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ค่าชดเชยสัญญาแบบปรับราคาได้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(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ค่า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K)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9FB9B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42,250.00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DA3AEB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718BA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E0746D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361A72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EA16DE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02966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16D8D1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42DC2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104202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6515DA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ค่าชดเชยสัญญาแบบปรับราคาได้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(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ค่า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K)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A832E2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58D8D1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269A04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370BE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FD16327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D5CA1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B80A3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717F3C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CB924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6B6F06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32688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FDFEDB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ค่าชดเชยสัญญาแบบปรับราคาได้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(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K)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CAF389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1A815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E014C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8A2F6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482CDE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EE4D4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17E77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123346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CEF3B6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รวมค่าที่ดินและสิ่งก่อสร้าง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0C6EE2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42,250.00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AAA50A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2E55A1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BDA6A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B02CE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AB6EBD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8255D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7D44F8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E9E287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รวมงบลงทุน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48316E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46,650.00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413622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495,000.00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6A96D2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550,000.00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CCC413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EF881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A45C14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14036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36A18D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6FAD8B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รวมงานบริหารทั่วไปเกี่ยวกับอุตสาหกรรมและการโยธา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058A33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46,650.00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379904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1,050,775.59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9A0C8D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1,265,300.00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45A83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52093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D392DC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412,500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9EAD4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87E297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846E15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งานก่อสร้าง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240AC0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613D96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8887A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CA05B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34904D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4C302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E140C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3A4F10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B09B60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E986DA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งบบุคลากร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B2797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1EB1BC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396898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127A64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92323F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427DF0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A4C1A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D80C58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9BFE54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1CB83B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เงินเดือน</w:t>
                  </w: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 xml:space="preserve"> (</w:t>
                  </w: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ฝ่ายประจำ)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78838A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FF140B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54CB09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1F009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266B77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999077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BFC1F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55DC60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26604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B48391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C220A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เงินเดือนข้าราชการ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หรือพนักงานส่วนท้องถิ่น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E6ADED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F2A40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310,680.00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8CACC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329,360.00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CCA27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5.26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8158BD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C363CA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346,700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C0AA9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340BCE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833D4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D2D04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48D9E9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ค่าตอบแทนพนักงานจ้าง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80AF74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BD3D9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229,970.00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1F0281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310,320.00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53DCAB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-0.04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E96FE09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19C8F8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310,200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3A725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6F2F1B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9BF98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C19E4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DE28EB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เงินเพิ่มต่าง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ๆ ของพนักงานจ้าง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789084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0F357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16,419.00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5827CA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21,420.00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9F5FB6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0.37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B95564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D0D83B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21,500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81F72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DF8818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1312C2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รวมเงินเดือน (ฝ่ายประจำ)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6772F6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5616EF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557,069.00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5EA9B3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661,100.00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451BAF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E7E66B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237D4F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678,400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F2216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DC8711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18DF45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รวมงบบุคลากร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DE4188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28CF7B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557,069.00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507DBB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661,100.00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84796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A31923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AC3649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678,400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F673E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CFE83C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A6ED2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E49F5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8C108C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07B452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41A1C6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C1614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BDDF4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82B4B4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F3F4A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EF8C93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12A84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5CED28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ค่าตอบแทน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A6EA4E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1B956C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E4241B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EDF0EB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E45A18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051D63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92C0B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410C94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94BD91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DD3EAF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5E92A7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ค่าตอบแทนผู้ปฏิบัติราชการอันเป็นประโยชน์แก่องค์กรปกครองส่วนท้องถิ่น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0F0E4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5A41EC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43D6F5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E6301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0D0562D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386B21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6A3F7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F861A6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305E8C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lastRenderedPageBreak/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C0FC0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A91868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E33F7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ค่าตอบแทนผู้ปฏิบัติราชการอันเป็นประโยชน์แก่องค์กรปกครองส่วนท้องถิ่น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80772B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0C84A7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29,750.00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EDE9B3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CF565D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D510525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83F2D5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BC293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C841A2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6B042E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027A9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124FBC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DC82E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ค่าตอบแทนให้กับผู้ควบคุมงานก่อสร้าง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96777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771D5C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522894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F886A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151F701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07DA86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B20C0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5E7705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2EBE0B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รวมค่าตอบแทน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E18E69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C53BA9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29,750.00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329735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105,000.00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839C31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AFD387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F6B3C0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EA2DA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3B1411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CC698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EF9504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D89DE1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1A86A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AB99A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B32098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A4A84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CD7BD8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B8DA2F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1364E12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21B9A5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7FC431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3A764A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รายจ่ายเกี่ยวเนื่องกับการปฏิบัติราชการที่ไม่เข้าลักษณะรายจ่ายงบรายจ่ายอื่น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ๆ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CD78E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0A49AD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D4671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84DB4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3DC9E31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1AD732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276AB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207369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5DBC9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619B61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6B6F2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93894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ค่าใช้จ่ายในการเดินทางไปราชการในราชอาณาจักรและนอกราชอาณาจักร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60724E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B200C0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7A85B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269A70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A38E186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330BDC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EE3F8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72B80E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C5386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12D96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42B57E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DD7183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ค่าลงทะเบียนในการฝึกอบรม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FC81E9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B4B4ED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31B835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18A6B2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63DD378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CE68FB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233EC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24341E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AFDE5E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968C42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339D6B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CEF46D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7E1C9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B1CCA2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A84954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5EE35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B09BA6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9447D4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38713B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00D18A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29,750.00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1783E3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135,000.00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F8E6D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3BC3B1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733C6A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80,000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590B0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AB9446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40E29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741F7F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งบลงทุน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D2F6F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059C7C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F514FB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6D05E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A89A0D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CEBBA5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5930F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3CCC7E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08141B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9C2C25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ค่าครุภัณฑ์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FA6CB5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CD4925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1FFE2F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B3B84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9B1A11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E7D977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27AAB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FE5D05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21CF2A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96E54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6E706D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ครุภัณฑ์คอมพิวเตอร์หรืออิเล็กทรอนิกส์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FD964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67C1D6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27FF36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1AA404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7035DD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ACF2BD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D2892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5FA041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E76E55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248E99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235F51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B072AE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จัดซื้อเครื่องคอมพิวเตอร์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067DD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16A6B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061C1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A6F4F0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B37A8BE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1515BC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3A206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2B741E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37B6C6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รวมค่าครุภัณฑ์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0FB606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6AEEC5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FAEC9E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F83C6F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D7569E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C6C407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F12F7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205358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67E19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45E07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ค่าที่ดินและสิ่งก่อสร้าง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C18FF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6BC18C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90F1FF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4973B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E8DD1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75A7D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B40A8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3569334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E2B34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04E96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77B3E9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ค่าถมดิน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E1CA10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59C37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DAD4C4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533C2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0372BCF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F98924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30346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3A7C7A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5A188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6C607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ABE8D0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3420E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โครงการถมดินลานอเนกประสงค์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 (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หน้าที่ทำการองค์การบริหารส่วนตำบลกุฎี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9DFFB7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BED62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42977E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73,541.00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EA5A9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AA26C76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427AC4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090F9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8A0E6E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A2590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D3E772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06EC91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ค่าก่อสร้างสิ่งสาธารณูปการ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5249B9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870F65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0A6902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0F5761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3BF7013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23B531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EF1FB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D043DA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FC735E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86D01F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F243E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1235AC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ก่อสร้างถนนคอนกรีตเสริมเหล็ก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 (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เส้นหน้าบ้านนางสมบูรณ์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กันอาสา - สุดเขตหมู่ที่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1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บ้านนาย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จอย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45E025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58CCE7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853,000.00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5D8DB8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69D9E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6D84383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1A2C9F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D2AC64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8D94C9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6BEC0B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F3B5B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68E549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D50FAE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ก่อสร้างแนวกำแพงกันดินไหล่ทาง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1 - 3 (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ฝั่งตะวันตก)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6B6510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4F3C9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920,000.00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D4CF9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42CA03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0AEE9E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170E35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CD4B9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00BDDF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5C7B1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DEB4F1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46EDF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24F6A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โครงการก่อสร้างคาน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คสล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. รัดเสาเข็ม หมู่ที่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1816A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72ABDC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DBFF18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7A0DD4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1558020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821203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380,600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DDE0F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3649D7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24F00C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BDEC1E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C126C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F8E60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โครงการก่อสร้างคาน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คสล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. รัดเสาเข็ม หมู่ที่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 (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จากบ้านนายเสน่ห์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ถึงสุดเขต หมู่ที่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69C5BB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776C9B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325CD6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395,880.00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C4579F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0644C73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D5A43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09433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20F227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5FB0F6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8A4BA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84A40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295650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โครงการก่อสร้างถนนคอนกรีตเสริมเหล็ก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 (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ตั้งแต่บ้านนายสุชิน ทรัพย์สง่า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–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ศาลาตา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ฉิม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) ต.กุฎี อ.ผักไห่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จ.พระนครศรีอยุธยา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851984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4BDAB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12B9A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212,300.00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6942C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8331FCA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C57400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41315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F32C73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9AAD24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950CDF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FA926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6D0A96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โครงการก่อสร้างถนนคอนกรีตเสริมเหล็กสำหรับชุมชน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 (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สามแยก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lastRenderedPageBreak/>
                    <w:t>ทางเข้าหน้าองค์การบริหารส่วนตำบลกุฎี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-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หน้าโรงพยาบาลส่งเสริมสุขภาพตำบลกุฎี 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FECE3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lastRenderedPageBreak/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33A2E5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A10539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1,319,223.00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F64749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BDAAF6F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F890D9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DB32A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BE60A9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11A30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lastRenderedPageBreak/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A8552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1D6AA0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346B77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โครงการก่อสร้างถนนดินลูกรัง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(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เส้นบ้านกำนันไฉน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แป้น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ปราณีต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)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หมู่ที่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5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AF9756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18A43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119,000.00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F61932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D55F9B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65A633C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49DC8A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271F3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35AE1D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3318C9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EEA494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090D6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F53B0C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โครงการปรับปรุงถนนคอนกรีตเสริมเหล็ก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11 (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ฝั่งตะวันตกตั้งแต่บ้านนาง นงเยาว์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กัลยาณมิตร - บ้านนายประเทือง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กิจภักดี) ต.กุฎี อ.ผักไห่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จ.พระนครศรีอยุธยา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8B2DC3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0B76D9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7F52A5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66A46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3BCBD02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AABD02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401,400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5DBE4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B43EE8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097132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EC5B5E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1E01B6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D876EE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โครงการปรับปรุงถนนคอนกรีตเสริมเหล็ก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 (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ตั้งแต่ศาลาเฉลิมพระเกียรติ - บ้านนางประสงค์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บรรทัด) ต.กุฎี อ.ผักไห่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จ.พระนครศรีอยุธยา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B711E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D3798C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8EDB2E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1F6591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C467CC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3CEEFE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462,900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D645E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E34797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23964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849E43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C4B61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68AA5A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โครงการปรับปรุงถนนคอนกรีตเสริมเหล็ก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8 -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9 (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ฝั่งตะวันตกตั้งแต่บ้านนางสาว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เกษร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proofErr w:type="spellStart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ภู่ระหงษ์</w:t>
                  </w:r>
                  <w:proofErr w:type="spellEnd"/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–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บ้านนายประเทือง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กิจภักดี) ต.กุฎี อ.ผักไห่ จ.พระนครศรีอยุธยา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032B2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49B455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BF1F9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2B1A8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EA48102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7F601C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1,551,200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AEA67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ECDD3D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E25D04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B5320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14C18E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ค่าก่อสร้างสิ่งสาธารณูปโภค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F63DC7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50C86F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CA24FC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DB58E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EEED7C2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D803A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10A66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860108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9444E4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C7AA5C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35689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3F9C79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โครงการก่อสร้างถนนคอนกรีตเสริมเหล็ก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 (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บ้านนายเกษม ละกำปั่น)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06AACD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264,000.00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774BA4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41ADBE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7424C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3B30483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5C0EDD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71C35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5176E42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67447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CBB5EC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2EE8C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1A606D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โครงการก่อสร้างถนนคอนกรีตเสริมเหล็ก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 (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ฝั่งตะวันออก)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96073F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76,000.00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44E989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6418CF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C98F9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E973022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91E67B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7E79E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66646E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ED9D9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C2710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A762F7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306FA7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โครงการเจาะบ่อบาดาล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พร้อมระบบประปาหมู่บ้าน หมู่ที่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C356B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9E34A6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FAB399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4,794.00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6CD821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5058315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F82695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10D91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EBA9D7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BB51E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940FA8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CD80C6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ค่าปรับปรุงที่ดินและสิ่งก่อสร้าง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615CF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D38E98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64439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82371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E879C5C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38641B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9351E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19408B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37595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6BFFA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03C873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1BE3B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โครงการซ่อมแซมประตูน้ำปากคลองโพธิ์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หมู่ที่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7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1FC50D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B6A5D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5042EF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115,642.00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C8ADD7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65E5A32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CB70CB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6F156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17CD7E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1F7CE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0829C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A385C9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ค่าชดเชยสัญญาแบบปรับราคาได้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(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ค่า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K)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F43D7E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BE9FB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0237C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22904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D05DC78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E7B7E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30,000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87816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40EFD1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D73F10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รวมค่าที่ดินและสิ่งก่อสร้าง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3F20B7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340,000.00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7AE5BA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1,892,000.00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6FEC87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2,121,380.00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5D836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987D2B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AABF32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2,826,100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9BE0E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F74EAE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E11388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รวมงบลงทุน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5B2313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340,000.00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017D2B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1,892,000.00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CFBA35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2,141,380.00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CB68A9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1F0777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124B0B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2,826,100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9BCF8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AC4640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3643B4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รวมงานก่อสร้าง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742850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340,000.00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DF5676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2,478,819.00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A8BE34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2,937,480.00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9B225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1812DA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3C08B6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3,584,500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AFAE7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B0D73C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B3ED3E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รวมแผนงานอุตสาหกรรมและการโยธา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4546A4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386,650.00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57E47C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3,529,594.59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894DEF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4,202,780.00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23B31C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3F17D0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56584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3,997,000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8644E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5514F7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E20A0A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แผนงานการเกษตร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4BFA89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7B4849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34FBB3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4CD504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38E331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14A33F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B8A9A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5E96409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B62ACB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งานส่งเสริมการเกษตร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3881D6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7DCD21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D753FE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62188E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F8E467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032D5F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484E1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B64400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AF7B4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818E34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DD3F32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7233F1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E38F46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050E7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F08355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8F3CD4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1637B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F0A025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F9DAA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F46581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8AF3EC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607535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216348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8E946A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8475B7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48BC66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4855A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30B1DB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0993C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7846F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1463DC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รายจ่ายเกี่ยวเนื่องกับการปฏิบัติราชการที่ไม่เข้าลักษณะรายจ่ายงบรายจ่ายอื่น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ๆ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EBBE36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9102C4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807B2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01B10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3F1515B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CAD48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48B31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F21648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C7F132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lastRenderedPageBreak/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0F733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5C33AC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B3AB0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โครงการจัดการบริหารศูนย์บริการและถ่ายทอดเทคโนโลยีการ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เกษตรประจำตำบล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0B6171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4A0D9D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D2236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A55B3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A958A5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ABAA1F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E4230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795492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1AF28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7D6EA3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E3997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8835C7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โครงการฝึกอบรมอาชีพเพาะเห็ดฝาง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2804E0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F3F215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3EFC22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FF7418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-50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B9ACF35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D0C104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DA30F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E3AA15E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24135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06D70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74335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5E3280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โครงการอบรมการผลิตการใช้ปุ๋ยอินทรีย์และปุ๋ยชีวภาพ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682E1E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620C9C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E900D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D1877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4473195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A45E7E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DFAE9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A22D29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A4D4EF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2DA4B7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B8D0A5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CD3633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30,000.00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492B94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DAD9B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5E03F0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25,000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DE52F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4B1333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F6799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EA2BA2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ค่าวัสดุ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3CBEAB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0F76C8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F0C5EC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89CADF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DC9D27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9CDA6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72945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9B8BD56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073AA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62A2F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812A67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วัสดุการเกษตร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E89CB3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6,843.00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745296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10,177.84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53733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781AC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1A78880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32C724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2947E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2A929A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F448AA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รวมค่าวัสดุ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387C64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6,843.00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ACDEEE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10,177.84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951EED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44F51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B7C442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94F9E9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836AE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F67BC22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EAF268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065305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6,843.00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4FBDDF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10,177.84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D7ED8D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652A6D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D6AEE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6002A2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45,000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5F205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3CDAC51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9A9562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รวมงานส่งเสริมการเกษตร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005B862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6,843.00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236CB3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10,177.84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B1F655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E7F605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7A0E4F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27CCA6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45,000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6C74E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7941778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458769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งานสิ่งแวดล้อมและทรัพยากรธรรมชาติ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0C97C0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CA8133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6F572A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13B61E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E28C05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C671A5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69CAC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F13CC9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75529C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9300F8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3CFB6C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2A303B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2D2A27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B00D1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DF3255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3EC495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C6FE3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62C6FB0C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9B93D2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829B2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872C6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1BED08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052502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D9360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7FB09F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4BAAEA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CC5AD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BF95E6F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699D3A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65879E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B49E93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รายจ่ายเกี่ยวเนื่องกับการปฏิบัติราชการที่ไม่เข้าลักษณะรายจ่ายงบรายจ่ายอื่น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ๆ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D84A95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561379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D9E4C5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CE346B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61D0BFC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361A82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7C9F5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C688CC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A8D15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74E58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29658D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CDB000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โครงการพัฒนาแหล่งน้ำ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คลองสวยน้ำใส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89DEBB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4,000.00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D694C2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8,700.00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B9C8C7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FC50ED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5D719B6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802192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8BFCA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87A699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EE714F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7DBF9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2AC55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E06B4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โครงการพัฒนาแหล่งน้ำคลองสวยน้ำใส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D8034C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A75495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08AD43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FCEEE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A658CA6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4D1A4C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10,000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AA61E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707A692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B3229D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รวมค่าใช้สอย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E7CD2D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55B2180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8,700.00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C501FF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8E7A17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929744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65E5D7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D33CB3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2A16870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8DDB3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รวมงบดำเนินงาน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C20E02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444BB1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8,700.00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BCB6482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4DBBDA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D083F4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070982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89F8B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EFB73B7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D47D50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7C3C563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งบลงทุน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C780CA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8A4A8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859A0D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17D223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89763D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2DDF53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15FF9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512BD4C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F92F2D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539" w:type="dxa"/>
                  <w:gridSpan w:val="4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37C221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ค่าครุภัณฑ์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C3588D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CCFF6A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135337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1041FD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645689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FCB717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CD4DBC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851E49D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98F9C75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72022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168" w:type="dxa"/>
                  <w:gridSpan w:val="3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1C88CB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ครุภัณฑ์การเกษตร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5CB5BC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58D326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4D40B2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BC168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B83611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74FF16E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1E3E8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7DE9650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24" w:type="dxa"/>
                  <w:tcBorders>
                    <w:top w:val="nil"/>
                    <w:left w:val="single" w:sz="4" w:space="0" w:color="A9A9A9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8BC229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87E69B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CA6836D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275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B0CD280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>จัดซื้อเครื่องยนต์ดีเซล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อเนกประสงค์ ขนาด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14 HP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  <w:cs/>
                    </w:rPr>
                    <w:t xml:space="preserve">ระบบสตาร์ท </w:t>
                  </w: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 xml:space="preserve">Switch Start (SW/HM) 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F4538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935A33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59,800.00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9C30C6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C0D28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1259FEA2" w14:textId="77777777" w:rsidR="00346A8A" w:rsidRPr="00DA5CCF" w:rsidRDefault="00346A8A" w:rsidP="00346A8A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%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18A420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14C53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018729CB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13951E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รวมค่าครุภัณฑ์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F07F8C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FDF359D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59,800.00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118D40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089E988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5D0BE9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42CFCA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E4686F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1CCBEA4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95AFE7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รวมงบลงทุน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72E07A5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8C2248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59,800.00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3AFF8564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AD11F6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4596F2E4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4AF0FDA7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3FCDE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4918DA85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5E7257E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รวมงานสิ่งแวดล้อมและทรัพยากรธรรมชาติ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1F96371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4,000.00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60CCC29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68,500.00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A5265D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199F0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FF7AD89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000000" w:fill="FFFFFF"/>
                  <w:vAlign w:val="center"/>
                  <w:hideMark/>
                </w:tcPr>
                <w:p w14:paraId="2BC92541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A7093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350D587A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983F6D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รวมแผนงานการเกษตร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6A227E5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10,843.00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5E14B18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78,677.84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F0A9576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60,000.00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149D1E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5DC6C27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542DEF5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55,000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445213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346A8A" w:rsidRPr="00DA5CCF" w14:paraId="72977103" w14:textId="77777777" w:rsidTr="00346A8A">
              <w:trPr>
                <w:gridAfter w:val="1"/>
                <w:wAfter w:w="14" w:type="dxa"/>
                <w:trHeight w:val="390"/>
              </w:trPr>
              <w:tc>
                <w:tcPr>
                  <w:tcW w:w="3863" w:type="dxa"/>
                  <w:gridSpan w:val="5"/>
                  <w:tcBorders>
                    <w:top w:val="single" w:sz="4" w:space="0" w:color="A9A9A9"/>
                    <w:left w:val="single" w:sz="4" w:space="0" w:color="A9A9A9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hideMark/>
                </w:tcPr>
                <w:p w14:paraId="5C08154A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  <w:cs/>
                    </w:rPr>
                    <w:t>รวมทุกแผนงาน</w:t>
                  </w:r>
                </w:p>
              </w:tc>
              <w:tc>
                <w:tcPr>
                  <w:tcW w:w="1407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D259C79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18,206,827.94</w:t>
                  </w:r>
                </w:p>
              </w:tc>
              <w:tc>
                <w:tcPr>
                  <w:tcW w:w="1352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66F0B55B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20,848,728.87</w:t>
                  </w:r>
                </w:p>
              </w:tc>
              <w:tc>
                <w:tcPr>
                  <w:tcW w:w="1341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3B6A5760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24,000,000.00</w:t>
                  </w:r>
                </w:p>
              </w:tc>
              <w:tc>
                <w:tcPr>
                  <w:tcW w:w="724" w:type="dxa"/>
                  <w:tcBorders>
                    <w:top w:val="nil"/>
                    <w:left w:val="nil"/>
                    <w:bottom w:val="single" w:sz="4" w:space="0" w:color="A9A9A9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9A6C641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420" w:type="dxa"/>
                  <w:tcBorders>
                    <w:top w:val="nil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0E10974A" w14:textId="77777777" w:rsidR="00346A8A" w:rsidRPr="00DA5CCF" w:rsidRDefault="00346A8A" w:rsidP="00346A8A">
                  <w:pPr>
                    <w:spacing w:after="0" w:line="240" w:lineRule="auto"/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color w:val="000000"/>
                      <w:sz w:val="26"/>
                      <w:szCs w:val="26"/>
                    </w:rPr>
                    <w:t> </w:t>
                  </w:r>
                </w:p>
              </w:tc>
              <w:tc>
                <w:tcPr>
                  <w:tcW w:w="1189" w:type="dxa"/>
                  <w:gridSpan w:val="2"/>
                  <w:tcBorders>
                    <w:top w:val="single" w:sz="4" w:space="0" w:color="A9A9A9"/>
                    <w:left w:val="nil"/>
                    <w:bottom w:val="single" w:sz="4" w:space="0" w:color="A9A9A9"/>
                    <w:right w:val="single" w:sz="4" w:space="0" w:color="A9A9A9"/>
                  </w:tcBorders>
                  <w:shd w:val="clear" w:color="auto" w:fill="auto"/>
                  <w:vAlign w:val="center"/>
                  <w:hideMark/>
                </w:tcPr>
                <w:p w14:paraId="2D88A61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  <w:r w:rsidRPr="00DA5CCF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  <w:t>24,900,000</w:t>
                  </w:r>
                </w:p>
              </w:tc>
              <w:tc>
                <w:tcPr>
                  <w:tcW w:w="9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594ACC" w14:textId="77777777" w:rsidR="00346A8A" w:rsidRPr="00DA5CCF" w:rsidRDefault="00346A8A" w:rsidP="00346A8A">
                  <w:pPr>
                    <w:spacing w:after="0" w:line="240" w:lineRule="auto"/>
                    <w:jc w:val="right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26"/>
                      <w:szCs w:val="26"/>
                    </w:rPr>
                  </w:pPr>
                </w:p>
              </w:tc>
            </w:tr>
          </w:tbl>
          <w:p w14:paraId="36D77880" w14:textId="77777777" w:rsidR="00AC4625" w:rsidRDefault="00AC4625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03369C72" w14:textId="77777777" w:rsidR="00036B23" w:rsidRDefault="00036B23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611C8200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1DB429DF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23B721C3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4396EFD6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107BAED9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73EF86F5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471953D3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31B19201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043B0DBA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688A587B" w14:textId="77777777" w:rsidR="003C17F3" w:rsidRDefault="003C17F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1E716491" w14:textId="77777777" w:rsidR="003C17F3" w:rsidRDefault="003C17F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7F2BC824" w14:textId="77777777" w:rsidR="003C17F3" w:rsidRDefault="003C17F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4DAA197E" w14:textId="77777777" w:rsidR="003C17F3" w:rsidRDefault="003C17F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11A0DFE7" w14:textId="77777777" w:rsidR="003C17F3" w:rsidRDefault="003C17F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63BA4E53" w14:textId="77777777" w:rsidR="00036B23" w:rsidRDefault="00036B2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7D5BA2D6" w14:textId="77777777" w:rsidR="00E2162C" w:rsidRDefault="00E2162C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3F82E008" w14:textId="77777777" w:rsidR="00EE1343" w:rsidRPr="00EE1343" w:rsidRDefault="00EE134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รายงานรายละเอียดประมาณการรายจ่ายงบประมาณรายจ่ายทั่วไป</w:t>
            </w:r>
          </w:p>
        </w:tc>
      </w:tr>
      <w:tr w:rsidR="00EE1343" w:rsidRPr="00EE1343" w14:paraId="20211717" w14:textId="77777777" w:rsidTr="006B23AA">
        <w:trPr>
          <w:gridAfter w:val="1"/>
          <w:wAfter w:w="107" w:type="pct"/>
          <w:trHeight w:val="368"/>
        </w:trPr>
        <w:tc>
          <w:tcPr>
            <w:tcW w:w="4893" w:type="pct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A3B345" w14:textId="77777777" w:rsidR="00EE1343" w:rsidRPr="00EE1343" w:rsidRDefault="00EE134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 xml:space="preserve">ประจำปีงบประมาณ พ.ศ. 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2567</w:t>
            </w:r>
          </w:p>
        </w:tc>
      </w:tr>
      <w:tr w:rsidR="00EE1343" w:rsidRPr="00EE1343" w14:paraId="27CE8DEC" w14:textId="77777777" w:rsidTr="006B23AA">
        <w:trPr>
          <w:gridAfter w:val="1"/>
          <w:wAfter w:w="107" w:type="pct"/>
          <w:trHeight w:val="383"/>
        </w:trPr>
        <w:tc>
          <w:tcPr>
            <w:tcW w:w="4893" w:type="pct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7F8999" w14:textId="77777777" w:rsidR="00EE1343" w:rsidRPr="00EE1343" w:rsidRDefault="00EE134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องค์การบริหารส่วนตำบลกุฎี</w:t>
            </w:r>
          </w:p>
        </w:tc>
      </w:tr>
      <w:tr w:rsidR="00EE1343" w:rsidRPr="00EE1343" w14:paraId="12C0CF7D" w14:textId="77777777" w:rsidTr="006B23AA">
        <w:trPr>
          <w:gridAfter w:val="1"/>
          <w:wAfter w:w="107" w:type="pct"/>
          <w:trHeight w:val="368"/>
        </w:trPr>
        <w:tc>
          <w:tcPr>
            <w:tcW w:w="4893" w:type="pct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275A52" w14:textId="77777777" w:rsidR="00EE1343" w:rsidRPr="00EE1343" w:rsidRDefault="00EE134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อำเภอผักไห่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 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จังหวัดพระนครศรีอยุธยา</w:t>
            </w:r>
          </w:p>
        </w:tc>
      </w:tr>
      <w:tr w:rsidR="00E037F0" w:rsidRPr="00EE1343" w14:paraId="792513B3" w14:textId="77777777" w:rsidTr="006B23AA">
        <w:trPr>
          <w:trHeight w:val="27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49DC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sz w:val="20"/>
                <w:szCs w:val="20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53A4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sz w:val="20"/>
                <w:szCs w:val="20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87F1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sz w:val="20"/>
                <w:szCs w:val="20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181E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088C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sz w:val="20"/>
                <w:szCs w:val="20"/>
              </w:rPr>
            </w:pPr>
          </w:p>
        </w:tc>
        <w:tc>
          <w:tcPr>
            <w:tcW w:w="15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D082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F7FC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sz w:val="20"/>
                <w:szCs w:val="20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723C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sz w:val="20"/>
                <w:szCs w:val="20"/>
              </w:rPr>
            </w:pPr>
          </w:p>
        </w:tc>
        <w:tc>
          <w:tcPr>
            <w:tcW w:w="3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3911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sz w:val="20"/>
                <w:szCs w:val="20"/>
              </w:rPr>
            </w:pPr>
          </w:p>
        </w:tc>
        <w:tc>
          <w:tcPr>
            <w:tcW w:w="1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2AB8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sz w:val="20"/>
                <w:szCs w:val="20"/>
              </w:rPr>
            </w:pPr>
          </w:p>
        </w:tc>
        <w:tc>
          <w:tcPr>
            <w:tcW w:w="10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B110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sz w:val="20"/>
                <w:szCs w:val="20"/>
              </w:rPr>
            </w:pPr>
          </w:p>
        </w:tc>
        <w:tc>
          <w:tcPr>
            <w:tcW w:w="37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992E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sz w:val="20"/>
                <w:szCs w:val="20"/>
              </w:rPr>
            </w:pP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5CC2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sz w:val="20"/>
                <w:szCs w:val="20"/>
              </w:rPr>
            </w:pPr>
          </w:p>
        </w:tc>
        <w:tc>
          <w:tcPr>
            <w:tcW w:w="65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620B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sz w:val="20"/>
                <w:szCs w:val="20"/>
              </w:rPr>
            </w:pPr>
          </w:p>
        </w:tc>
        <w:tc>
          <w:tcPr>
            <w:tcW w:w="1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2659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sz w:val="20"/>
                <w:szCs w:val="20"/>
              </w:rPr>
            </w:pPr>
          </w:p>
        </w:tc>
        <w:tc>
          <w:tcPr>
            <w:tcW w:w="1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16DB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BB17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sz w:val="20"/>
                <w:szCs w:val="20"/>
              </w:rPr>
            </w:pPr>
          </w:p>
        </w:tc>
      </w:tr>
      <w:tr w:rsidR="00EE1343" w:rsidRPr="00EE1343" w14:paraId="0A1C711D" w14:textId="77777777" w:rsidTr="006B23AA">
        <w:trPr>
          <w:gridAfter w:val="1"/>
          <w:wAfter w:w="107" w:type="pct"/>
          <w:trHeight w:val="360"/>
        </w:trPr>
        <w:tc>
          <w:tcPr>
            <w:tcW w:w="4893" w:type="pct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1AD9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ประมาณการรายจ่ายรวมทั้งสิ้น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24,900,000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แยกเป็น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EE1343" w:rsidRPr="00EE1343" w14:paraId="39B0D844" w14:textId="77777777" w:rsidTr="006B23AA">
        <w:trPr>
          <w:gridAfter w:val="1"/>
          <w:wAfter w:w="107" w:type="pct"/>
          <w:trHeight w:val="360"/>
        </w:trPr>
        <w:tc>
          <w:tcPr>
            <w:tcW w:w="4893" w:type="pct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C2C6C" w14:textId="77777777" w:rsidR="00EE1343" w:rsidRPr="00EE1343" w:rsidRDefault="00EE134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u w:val="single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แผนงานงบกลาง</w:t>
            </w:r>
          </w:p>
        </w:tc>
      </w:tr>
      <w:tr w:rsidR="00E037F0" w:rsidRPr="00EE1343" w14:paraId="5F43A195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588E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4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2438F" w14:textId="77777777" w:rsidR="00EE1343" w:rsidRPr="00EE1343" w:rsidRDefault="00EE1343" w:rsidP="00E037F0">
            <w:pPr>
              <w:spacing w:after="0" w:line="240" w:lineRule="auto"/>
              <w:ind w:right="5849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6BAE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C6C8F" w14:textId="77777777" w:rsidR="00EE1343" w:rsidRPr="00EE1343" w:rsidRDefault="00EE1343" w:rsidP="00A62A68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7,282,200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D787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0A5B8B12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AB2F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14FE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423E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1D82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DAFA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7,282,200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8539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1CAD15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2E26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400A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9D6E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6BD7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งบกลาง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EDAF0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2142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7,282,200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D379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4F56C85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D812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13FE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DC00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DE74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เงินสมทบกองทุนประกันสังคม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BF4586" w14:textId="77777777" w:rsidR="00EE1343" w:rsidRPr="00EE1343" w:rsidRDefault="00EE1343" w:rsidP="00E26566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DAE34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67,200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4DB3B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037F0" w14:paraId="10BB8003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5104C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30432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8DA76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5C120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2B864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C4549" w14:textId="77777777" w:rsidR="00EE1343" w:rsidRPr="00EE1343" w:rsidRDefault="00EE1343" w:rsidP="00E037F0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เพื่อจ่ายเป็นเงินสมทบกองทุนประกันสังคมของพนักงานจ้างกรณีนายจ้างในอัตราร้อยละ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ของค่าจ้างที่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.จะต้องจ่าย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เพื่ออุดหนุนเงินค่าเบี้ยประกันสังคมของพนักงานจ้าง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เป็นไปตามตามพระราชบัญญัติและหนังสือ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พระราชบัญญัติประกันสังคม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และก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0809.5/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มกราคม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การจ่ายเบี้ยประกันสังคมของพนักงานจ้าง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3)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0809.5/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81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กรกฎาคม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เรื่องมาตรฐานทั่วไปเกี่ยวกับพนักงานจ้าง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3) 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8AF16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5B441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4F4FF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252F362B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ABF4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96FA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DE1A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6276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เงินสมทบกองทุนเงินทดแทน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2321B7" w14:textId="77777777" w:rsidR="00EE1343" w:rsidRPr="00EE1343" w:rsidRDefault="00EE1343" w:rsidP="00E26566">
            <w:pPr>
              <w:spacing w:after="0" w:line="240" w:lineRule="auto"/>
              <w:ind w:left="-88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D14E42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B41FA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9DD81E1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3DC3B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8966B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367FA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CB14B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E6600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00666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เพื่อจ่ายเป็นเงินสมทบกองทุนเงินทดแทนเป็นรายปี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ในอัตรา</w:t>
            </w:r>
          </w:p>
          <w:p w14:paraId="56EC3A03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ร้อยละ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0.2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ของค่าจ้างโดยประมาณทั้งปี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พระราชบัญญัติเงินทดแทน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4172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ธันวาคม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การตั้งงบประมาณเงินสมทบกองทุนเงินทดแทน</w:t>
            </w:r>
          </w:p>
          <w:p w14:paraId="08026714" w14:textId="77777777" w:rsidR="00B57B80" w:rsidRPr="00EE1343" w:rsidRDefault="00B57B80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390C9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A4915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67741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1A8B2FF1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C615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E2C5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76C6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7909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033938" w14:textId="77777777" w:rsidR="00EE1343" w:rsidRPr="00EE1343" w:rsidRDefault="00EE1343" w:rsidP="00E26566">
            <w:pPr>
              <w:spacing w:after="0" w:line="240" w:lineRule="auto"/>
              <w:ind w:left="-88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B6C1BA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5,050,000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32F91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B12DD6C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BAEDB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3D818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9F1D4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3291E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13D00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FEA6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เพื่อจ่ายเป็นค่าดำเนินการเพื่อรองรับการจัดสวัสดิการให้ผู้สูงอายุที่มีอายุ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ปีบริบูรณ์ขึ้นไป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ที่มีคุณสมบัติครบถ้วนตาม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</w:t>
            </w:r>
            <w:r w:rsidR="005A2EFC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เ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บียบกระทรวงมาดไทย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ว่าด้วยหลักเกณฑ์การจ่ายเงินเบี้ยยังชีพผู้สูงอายุขององค์กรปกครองส่วนท้องถิ่น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โดยอัตราเบี้ยยังชีพเป็นแบบขั้นบันได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2566 - 2570)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70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พระราชบัญญัติผู้สูงอายุ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2546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ว่าด้วยหลักเกณฑ์การจ่ายเงินเบี้ยยังชีพผู้สูงอายุขององค์กรปกครองส่วนท้องถิ่น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2552 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0810.6/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5360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ธันวาคม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ลักเกณฑ์และวิธีปฏิบัติในการจ่ายเบี้ยยั้งชีพผู้สูงอายุและเงินเบี้ยความพิการให้คนพิการ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70D0D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092E1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38E0B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5BAA9694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5508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E174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0551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D19B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เบี้ยยังชีพความพิการ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204A77" w14:textId="77777777" w:rsidR="00EE1343" w:rsidRPr="00EE1343" w:rsidRDefault="00EE1343" w:rsidP="00E26566">
            <w:pPr>
              <w:spacing w:after="0" w:line="240" w:lineRule="auto"/>
              <w:ind w:left="-88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D5678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1,000,000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F2B8D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236033E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5F909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3BE9F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8BB08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FEFD6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4D6A7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AE4B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ดำเนินการเพื่อรองรับการจัดสวัสดิการเบี้ยความพิการให้แก่คนพิการที่มีสิทธิตามหลักเกณฑ์ที่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กําหนด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ที่ได้แสดงความ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จํานง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โดยการขอขึ้นทะเบียนเพื่อขอรับเงินเบี้ยความพิการไว้กับองค์การบริหารส่วนตำบลกุฎี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2566 - 2570)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70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ว่าด้วยหลักเกณฑ์การจ่ายเงินเบี้ยความพิการให้คนพิการขององค์กรปกครองส่วนท้องถิ่น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2553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0810.6/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5360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ธันวาคม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ลักเกณฑ์และวิธีปฏิบัติในการจ่ายเบี้ยยั้งชีพผู้สูงอายุและเงินเบี้ยความพิการให้คนพิการ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0810.6/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3846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พฤศจิกายน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ซักซ้อมแนวทางการหลักเกณฑ์และวิธีปฏิบัติการจ่ายเงินเบี้ยยังชีพผู้สูงอายุ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เงินเบี้ยความพิการและเงินสงเคราะห์เพื่อการยังชีพผู้ป่วยเอดส์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265B1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8143D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13872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56821B81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7546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D455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9D93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01A0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เบี้ยยังชีพผู้ป่วยเอดส์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837E12" w14:textId="77777777" w:rsidR="00EE1343" w:rsidRPr="00EE1343" w:rsidRDefault="00EE1343" w:rsidP="00E26566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88583A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AD5AD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30EC94A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660F4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6635A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25D78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C96FC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D18E5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F6FA9" w14:textId="77777777" w:rsidR="00EE1343" w:rsidRPr="00EE1343" w:rsidRDefault="00EE1343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เพื่อจ่ายเป็นค่าดำเนินการเพื่อรองรับการจ่ายเงินสงเคราะห์เพื่อการยังชีพผู้ป่วยเอดส์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ให้แก่ผู้ป่วยเอดส์ที่แพทย์ได้รับรองและทำการวินิจฉัยแล้ว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และได้แสดงความ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จํานง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โดยการขึ้นทะเบียนเพื่อขอรับเงินเบี้ยยังชีพผู้ป่วยเอดส์ไว้กับองค์การบริหารส่วนตำบลกุฎี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2566 - 2570)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70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และที่แก้ไขเพิ่มเติมถึง(ฉบับที่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2549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ว่าด้วยการจ่ายเงินสงเคราะห์เพื่อการยังชีพขององค์กรปกครองส่วนท้องถิ่น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0810.6/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3846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พฤศจิกายน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ซักซ้อมแนวทางการหลักเกณฑ์และวิธีปฏิบัติการจ่ายเงินเบี้ยยังชีพผู้สูงอายุ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เงินเบี้ยความพิการและเงินสงเคราะห์เพื่อการยังชีพผู้ป่วยเอดส์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7B731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FC461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1A251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16230CE9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CEA2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0DFC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65CF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950FD" w14:textId="77777777" w:rsidR="000F48A1" w:rsidRDefault="000F48A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4DE4CAE8" w14:textId="77777777" w:rsidR="003C17F3" w:rsidRDefault="003C17F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1EF90214" w14:textId="77777777" w:rsidR="00654938" w:rsidRDefault="00654938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69EF4A93" w14:textId="77777777" w:rsidR="00654938" w:rsidRPr="00654938" w:rsidRDefault="00654938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5D490DAE" w14:textId="77777777" w:rsidR="003C17F3" w:rsidRDefault="003C17F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569EBF86" w14:textId="77777777" w:rsidR="000F48A1" w:rsidRDefault="000F48A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2326666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เงินสำรองจ่าย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3428E9" w14:textId="77777777" w:rsidR="000F48A1" w:rsidRDefault="000F48A1" w:rsidP="00E26566">
            <w:pPr>
              <w:spacing w:after="0" w:line="240" w:lineRule="auto"/>
              <w:ind w:left="-88" w:firstLine="7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531226CB" w14:textId="77777777" w:rsidR="000F48A1" w:rsidRDefault="000F48A1" w:rsidP="00E26566">
            <w:pPr>
              <w:spacing w:after="0" w:line="240" w:lineRule="auto"/>
              <w:ind w:left="-88" w:firstLine="7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31E1653B" w14:textId="77777777" w:rsidR="00654938" w:rsidRDefault="00654938" w:rsidP="00E26566">
            <w:pPr>
              <w:spacing w:after="0" w:line="240" w:lineRule="auto"/>
              <w:ind w:left="-88" w:firstLine="7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134151B7" w14:textId="77777777" w:rsidR="00654938" w:rsidRDefault="00654938" w:rsidP="00E26566">
            <w:pPr>
              <w:spacing w:after="0" w:line="240" w:lineRule="auto"/>
              <w:ind w:left="-88" w:firstLine="7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7A6723C4" w14:textId="77777777" w:rsidR="000F48A1" w:rsidRDefault="000F48A1" w:rsidP="00E26566">
            <w:pPr>
              <w:spacing w:after="0" w:line="240" w:lineRule="auto"/>
              <w:ind w:left="-88" w:firstLine="7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61D4173A" w14:textId="77777777" w:rsidR="003C17F3" w:rsidRDefault="003C17F3" w:rsidP="00E26566">
            <w:pPr>
              <w:spacing w:after="0" w:line="240" w:lineRule="auto"/>
              <w:ind w:left="-88" w:firstLine="7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208C042F" w14:textId="77777777" w:rsidR="00EE1343" w:rsidRPr="00EE1343" w:rsidRDefault="00EE1343" w:rsidP="00E26566">
            <w:pPr>
              <w:spacing w:after="0" w:line="240" w:lineRule="auto"/>
              <w:ind w:left="-88" w:firstLine="7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893912" w14:textId="77777777" w:rsidR="000F48A1" w:rsidRDefault="000F48A1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31D6774D" w14:textId="77777777" w:rsidR="00654938" w:rsidRDefault="00654938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4ED94730" w14:textId="77777777" w:rsidR="00654938" w:rsidRDefault="00654938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495F31A5" w14:textId="77777777" w:rsidR="003C17F3" w:rsidRDefault="003C17F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64005311" w14:textId="77777777" w:rsidR="003C17F3" w:rsidRDefault="003C17F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7B7FA1FE" w14:textId="77777777" w:rsidR="000F48A1" w:rsidRDefault="000F48A1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6A767FE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160A8C" w14:textId="77777777" w:rsidR="000F48A1" w:rsidRDefault="000F48A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6B9F9531" w14:textId="77777777" w:rsidR="000F48A1" w:rsidRDefault="000F48A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1937AA21" w14:textId="77777777" w:rsidR="00654938" w:rsidRDefault="00654938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4D414F1D" w14:textId="77777777" w:rsidR="00654938" w:rsidRDefault="00654938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642B6E10" w14:textId="77777777" w:rsidR="003C17F3" w:rsidRDefault="003C17F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712A3FFD" w14:textId="77777777" w:rsidR="003C17F3" w:rsidRDefault="003C17F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7CE5C77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01E8306C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B2FBE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7745D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BEBF9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C8DB1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892BD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48D76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กรณีฉุกเฉินที่มีสาธารณภัยเกิดขึ้นหรือกรณีการป้องกันและยับยั้งก่อนเกิดสาธารณภัยหรือคาดว่าจะเกิดสาธารณภัยหรือกรณีฉุกเฉินเพื่อบรรเทาปัญหาความเดือดร้อนของประชาชนเป็นส่วนรวมได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การป้องกันและบรรเทาสาธารณภัย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อุทกภัย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น้ำป่าไหลหลากแผ่นดินถล่ม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ภัยแล้ง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ภัยหนาว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วาต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อัคคีภัย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การป้องกันและแก้ไขปัญหาสถานการณ์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ฝุ่นละอองขนาดเล็ก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PM2.5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การป้องกันและระงับโรคติดต่อ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การป้องกันและระงับโรค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และการป้องกันควบคุมโรคไข้เลือดออก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การดำเนินการป้องกันและแก้ไขปัญหาไฟป่าและหมอกควันขององค์กรปกครองส่วนท้องถิ่น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กองช่าง)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พระราชบัญญัติป้องกันและบรรเทาสาธารณภัย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เพื่อช่วยเหลือประชาชนตามอำนาจหน้าที่ขอ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และที่แก้ไข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ว่าด้วยวิธีงบประมาณขององค์กรปกครองส่วนท้องถิ่น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3215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7)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0533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มกราคม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8)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0819.3/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1375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9)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4044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ธันวาคม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10)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0820.3/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1218 </w:t>
            </w:r>
          </w:p>
          <w:p w14:paraId="0993A8F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เมษายน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2565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C6791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20D09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EE455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70609E0A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649B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6F14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44FE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9E91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รายจ่ายตามข้อผูกพัน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211784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8FE0D8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B199A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037F0" w:rsidRPr="00EE1343" w14:paraId="05A1AF47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BE7E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D90D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B74B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9185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B7EAF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เงินบำเหน็จลูกจ้างประจำ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ABD0CDF" w14:textId="77777777" w:rsidR="00EE1343" w:rsidRPr="00EE1343" w:rsidRDefault="00EE1343" w:rsidP="00E26566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1A3A160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615,000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D72BBF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D0A77B9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CDE14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483A4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EFCB2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521E9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6D5FB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F261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เพื่อจ่ายเป็นเงินบำเหน็จสำหรับลูกจ้างประจำที่ออกจากงาน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มีสิทธิได้รับเงินบำเหน็จโดยถือปฏิบัติตามระเบียบกระทรวงมหาดไทยว่าด้วยบำเหน็จลูกจ้างของหน่วยการบริหารราชการ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ระเบียบกระทรวงมหาดไทยว่าด้วยบำเหน็จลูกจ้างของหน่วยการบริหารราชการส่วนท้องถิ่น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2542 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และแก้ไขเพิ่มเติมถึง(ฉบับที่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2555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65E69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4C610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336DD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4328AF1E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FD62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6E61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4DC7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B77C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10163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เงินสมทบกองทุนบำเหน็จบำนาญข้าราชการส่วนท้องถิ่น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(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ก.บ.ท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.)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F3129E7" w14:textId="77777777" w:rsidR="00EE1343" w:rsidRPr="00EE1343" w:rsidRDefault="00EE1343" w:rsidP="00E26566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C21484D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298,000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3DF937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C606A04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D2F3E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E3D53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78435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BCA46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FB823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F7BC7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เพื่อจ่ายเป็นเงินสมทบกองทุนบำเหน็จบำนาญของข้าราชการส่วนท้องถิ่น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ก.บ.ท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ตามพระราชบัญญัติบำเหน็จบำนาญข้าราชการส่วนท้องถิ่น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2500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พระราชบัญญัติบำเหน็จบำนาญข้าราชการส่วนท้องถิ่น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8)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2556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ว่าด้วยเงินบำเหน็จบำนาญข้าราชการส่วนท้องถิ่น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กฎกระทรวงการหักเงินจากประมาณรายรับในงบประมาณรายจ่ายประจำปี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สมทบเข้าเป็นกองทุนบำเหน็จบำนาญข้าราชการส่วน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หนังสือสำนักงานกองทุนบำเหน็จบำนาญข้าราชการส่วนท้องถิ่น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พฤศจิกายน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หนังสือสำนักงานกองทุนบำเหน็จบำนาญข้าราชการส่วนท้องถิ่น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กันยายน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ซักซ้อมแนวทางการส่งเงินสมทบกองทุนบำเหน็จบำนาญข้าราชการส่วนท้องถิ่น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</w:t>
            </w:r>
          </w:p>
          <w:p w14:paraId="16FC6E8B" w14:textId="77777777" w:rsidR="003C17F3" w:rsidRDefault="003C17F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D297787" w14:textId="77777777" w:rsidR="003C17F3" w:rsidRDefault="003C17F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ADB5640" w14:textId="77777777" w:rsidR="003C17F3" w:rsidRDefault="003C17F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56A3CA98" w14:textId="77777777" w:rsidR="00B57B80" w:rsidRDefault="00B57B80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B88B7C7" w14:textId="77777777" w:rsidR="003C17F3" w:rsidRDefault="003C17F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46FF481A" w14:textId="77777777" w:rsidR="003C17F3" w:rsidRPr="00EE1343" w:rsidRDefault="003C17F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7DDC3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75405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31D26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433C60EA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FFDB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4187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A4FC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4B13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8F259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เงินสมทบกองทุนระบบประกันสุขภาพองค์การบริหารส่วนตำบล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EA18B30" w14:textId="77777777" w:rsidR="00EE1343" w:rsidRPr="00EE1343" w:rsidRDefault="00EE1343" w:rsidP="00E26566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66583E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F82427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5A84226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5EC5C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D5414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36E5D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1C2BC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C8D78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1F6AB" w14:textId="77777777" w:rsidR="00EE1343" w:rsidRPr="00EE1343" w:rsidRDefault="00EE1343" w:rsidP="003E463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เพื่อจ่ายเป็นเงินสมทบกองทุนหลักประกันสุขภาพในระดับ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.ไม่น้อยกว่าร้อยละ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ของค่าบริการสาธารณสุขที่ได้รับจากกองทุนหลักประกันสุขภาพแห่งชาติ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ว่าด้วยการตั้งงบประมาณขององค์กรปกครองส่วนท้องถิ่นเพื่อสมทบกองทุน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3 )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ประกาศคณะกรรมการหลักประกันสุขภาพแห่งชาติ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หลักเกณฑ์เพื่อสนับสนุนให้องค์กรปกครองส่วนท้องถิ่น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ดําเนินงาน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และบริหารจัดการกองทุนหลักประกันสุขภาพ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ในระดับท้องถิ่นหรือพื้นที่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5147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แนวทางปฏิบัติการจัดทำงบประมาณรายจ่ายประจำปี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60CBA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725F4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BCE4F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0BFF1A29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EA00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DAF1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2E5F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C1E3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เงินช่วยพิเศษ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9F6797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55D64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0989F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037F0" w:rsidRPr="00EE1343" w14:paraId="3AA7CD20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B3E4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2250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27C1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E76C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40CCD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เงินช่วยค่าทำศพข้าราชการ/พนักงาน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EFF7F2A" w14:textId="77777777" w:rsidR="00EE1343" w:rsidRPr="00EE1343" w:rsidRDefault="00EE1343" w:rsidP="00E26566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ABE6266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4D1AB5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29A01A2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75234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D6849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AACC5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6CD8F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CCC65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1B114" w14:textId="77777777" w:rsidR="00AC4625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เพื่อจ่ายเป็นเงินช่วยพิเศษในกรณีที่พนักงานส่วนตำบลถึงแก่ความตายในระหว่างรับราชการ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เป็นไปตามพระราชกฤษฎีกา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การจ่ายเงินเดือน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บำเหน็จ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บำนาญ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และเงินอื่นในลักษณะเดียวกัน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2535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0809.3/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90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ธันวาคม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ประกาศคณะกรรมการกลางข้าราชการและพนักงานส่วนท้องถิ่น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หลักเกณฑ์และเงื่อนไขในการจ่ายเงินช่วยพิเศษ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กรณี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ข้าราชการ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และพนักงานส่วนท้องถิ่น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ผู้รับบำนาญ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ลูกจ้าง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พนักงานงานจ้างถึงแก่ความตาย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</w:t>
            </w:r>
          </w:p>
          <w:p w14:paraId="52530C07" w14:textId="77777777" w:rsidR="003C17F3" w:rsidRDefault="003C17F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5701587C" w14:textId="77777777" w:rsidR="003C17F3" w:rsidRDefault="003C17F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C260B26" w14:textId="77777777" w:rsidR="00B57B80" w:rsidRDefault="00B57B80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9AC751F" w14:textId="77777777" w:rsidR="003C17F3" w:rsidRDefault="003C17F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8160B91" w14:textId="77777777" w:rsidR="003C17F3" w:rsidRDefault="003C17F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0C68355" w14:textId="77777777" w:rsidR="003C17F3" w:rsidRPr="00EE1343" w:rsidRDefault="003C17F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A91C8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B97B2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B5917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4D1FC797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D6C4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0DEF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6F33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D490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F6F59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เงินช่วยค่าทำศพพนักงานจ้าง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638AB92" w14:textId="77777777" w:rsidR="00EE1343" w:rsidRPr="00EE1343" w:rsidRDefault="00EE1343" w:rsidP="00E26566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71AFAB2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11065D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B8C9783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38C79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4CEC1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0A86E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E5FD2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2D5B5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51B53" w14:textId="77777777" w:rsidR="000F48A1" w:rsidRDefault="00EE1343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เพื่อจ่ายเป็นเงินช่วยพิเศษในกรณีที่พนักงานจ้างถึงแก่ความตายในระหว่างรับราชการ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เป็นไปตามพระราชกฤษฎีกา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การจ่ายเงินเดือน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บำเหน็จ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บำนาญ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และเงินอื่นในลักษณะเดียวกัน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2535</w:t>
            </w:r>
          </w:p>
          <w:p w14:paraId="51C62FE2" w14:textId="77777777" w:rsidR="00EE1343" w:rsidRDefault="00EE1343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0809.3/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90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ธันวาคม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ประกาศคณะกรรมการกลางข้าราชการและพนักงานส่วนท้องถิ่น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หลักเกณฑ์และเงื่อนไขในการจ่ายเงินช่วยพิเศษ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กรณี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ข้าราชการ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และพนักงานส่วนท้องถิ่น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ผู้รับบำนาญ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ลูกจ้าง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พนักงานงานจ้างถึงแก่ความตาย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</w:t>
            </w:r>
          </w:p>
          <w:p w14:paraId="3B27C28D" w14:textId="77777777" w:rsidR="00595B14" w:rsidRDefault="00595B14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F5F5FB4" w14:textId="77777777" w:rsidR="00595B14" w:rsidRDefault="00595B14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08E77D59" w14:textId="77777777" w:rsidR="00595B14" w:rsidRDefault="00595B14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3C063AC" w14:textId="77777777" w:rsidR="00595B14" w:rsidRDefault="00595B14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6BC9AFE" w14:textId="77777777" w:rsidR="00595B14" w:rsidRDefault="00595B14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C92F67D" w14:textId="77777777" w:rsidR="00595B14" w:rsidRDefault="00595B14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D06E8C2" w14:textId="77777777" w:rsidR="00595B14" w:rsidRDefault="00595B14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D1C4207" w14:textId="77777777" w:rsidR="00595B14" w:rsidRDefault="00595B14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001DE196" w14:textId="77777777" w:rsidR="00595B14" w:rsidRDefault="00595B14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563DF35" w14:textId="77777777" w:rsidR="00595B14" w:rsidRDefault="00595B14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376B213" w14:textId="77777777" w:rsidR="00595B14" w:rsidRDefault="00595B14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B9A3F20" w14:textId="77777777" w:rsidR="00595B14" w:rsidRDefault="00595B14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77491D5" w14:textId="77777777" w:rsidR="00595B14" w:rsidRDefault="00595B14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E0B5EBC" w14:textId="77777777" w:rsidR="00595B14" w:rsidRDefault="00595B14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453E41A4" w14:textId="77777777" w:rsidR="00595B14" w:rsidRDefault="00595B14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0069076D" w14:textId="77777777" w:rsidR="00595B14" w:rsidRDefault="00595B14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584E81B7" w14:textId="77777777" w:rsidR="00595B14" w:rsidRDefault="00595B14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56D32E42" w14:textId="77777777" w:rsidR="00595B14" w:rsidRDefault="00595B14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EA28DF6" w14:textId="77777777" w:rsidR="00595B14" w:rsidRDefault="00595B14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D2D1D77" w14:textId="77777777" w:rsidR="00595B14" w:rsidRDefault="00595B14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BD43063" w14:textId="77777777" w:rsidR="00B57B80" w:rsidRDefault="00B57B80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06D024E4" w14:textId="77777777" w:rsidR="00595B14" w:rsidRDefault="00595B14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A23FD51" w14:textId="77777777" w:rsidR="00595B14" w:rsidRPr="00EE1343" w:rsidRDefault="00595B14" w:rsidP="00AC4625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B9F8F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92301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4CD4C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E1343" w:rsidRPr="00EE1343" w14:paraId="0C463FF1" w14:textId="77777777" w:rsidTr="006B23AA">
        <w:trPr>
          <w:gridAfter w:val="1"/>
          <w:wAfter w:w="107" w:type="pct"/>
          <w:trHeight w:val="360"/>
        </w:trPr>
        <w:tc>
          <w:tcPr>
            <w:tcW w:w="4893" w:type="pct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D4AAA" w14:textId="77777777" w:rsidR="00EE1343" w:rsidRPr="00EE1343" w:rsidRDefault="00EE134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u w:val="single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แผนงานบริหารงานทั่วไป</w:t>
            </w:r>
          </w:p>
        </w:tc>
      </w:tr>
      <w:tr w:rsidR="00E037F0" w:rsidRPr="00EE1343" w14:paraId="50532C2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FAE7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4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58BC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งานบริหารทั่วไป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0757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708B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7,816,300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6D84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1C85E7A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1954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8BF1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7268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DCEB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09AF2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5,550,560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52CE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42A52D9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D4FE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E313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414C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EF14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ฝ่ายการเมือง)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B5E2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8CA5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2,657,760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6B42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A720F7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9336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52DA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59E4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633F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ค่าตอบแทนรายเดือนนายก/รองนายกองค์กรปกครองส่วนท้องถิ่น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3404E2" w14:textId="77777777" w:rsidR="00EE1343" w:rsidRPr="00EE1343" w:rsidRDefault="00EE1343" w:rsidP="00E26566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AC4BD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695,520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E7173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74D92B1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C81F7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6B42B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EC1CD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1AFED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AFEB7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991F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เพื่อจ่ายเป็นเงินค่าตอบแทน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เงินค่าตอบแทนรายเดือนของนายกองค์การบริหารส่วนตำบลกุฎี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ในอัตราเดือนละ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27,600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331,200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เงินค่าตอบแทนรายเดือนของรองนายกองค์การบริหารส่วนตำบลกุฎี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อัตราๆ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15,180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364,320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                                                              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เป็นไปตามระเบียบกระทรวงมหาดไทยว่าด้วยเงินค่าตอบแทนนายกองค์การบริหารส่วนตำบล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สมาชิกสภาองค์การบริหารส่วนตำบล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เลขานุการนายกองค์การบริหารส่วนตำบลและเลขานุการสภาองค์การบริหารส่วนตำบล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90B69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B9E29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35F6E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077F8184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198E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3682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E72D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9369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ค่าตอบแทนประจำตำแหน่งนายก/รองนายก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50226F" w14:textId="77777777" w:rsidR="00EE1343" w:rsidRPr="00EE1343" w:rsidRDefault="00EE1343" w:rsidP="00E26566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45E58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83206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F71011B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9853E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D8CD6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4C5FC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04199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56485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2EC75" w14:textId="77777777" w:rsidR="000F48A1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เพื่อจ่ายเป็นเงินค่าตอบแทน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เงินค่าตอบแทนประจำตำแหน่งของนายกองค์การบริหารส่วนตำบลกุฎี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ในอัตราเดือนละ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4,000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48,000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</w:p>
          <w:p w14:paraId="1BD601B9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เงินค่าตอบแทนประจำตำแหน่งของรองนายกองค์การบริหารส่วนตำบล</w:t>
            </w: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กุ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อัตราๆ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ละ</w:t>
            </w: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3,000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72,000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</w:p>
          <w:p w14:paraId="7C0CE76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เป็นไปตามระเบียบกระทรวงมหาดไทยว่าด้วยเงินค่าตอบแทนนายกองค์การบริหารส่วนตำบล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สมาชิกสภาองค์การบริหารส่วนตำบล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เลขานุการนายกองค์การบริหารส่วนตำบลและเลขานุการสภาองค์การบริหารส่วนตำบล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16E0E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BFDFA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F3F7A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5781D74B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46C8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483D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267D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62DF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ค่าตอบแทนพิเศษนายก/รองนายก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6E69E4" w14:textId="77777777" w:rsidR="00EE1343" w:rsidRPr="00EE1343" w:rsidRDefault="00EE1343" w:rsidP="00E26566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E1581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FE86A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264B92A5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2D2B7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EA530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80B7C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16D44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D9E42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1C55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เพื่อจ่ายเป็นเงินค่าตอบแทนพิเศษ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เงินค่าตอบแทนพิเศษของนายกองค์การบริหารส่วนตำบลกุฎี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ในอัตราเดือนละ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4,000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48,000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เงินค่าตอบแทนพิเศษของรองนายกองค์การบริหารส่วนตำบลกุฎี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อัตราๆ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72,000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                                                              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เป็นไปตามระเบียบกระทรวงมหาดไทยว่าด้วยเงินค่าตอบแทนนายกองค์การบริหารส่วนตำบล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สมาชิกสภาองค์การบริหารส่วนตำบล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เลขานุการนายกองค์การบริหารส่วนตำบลและเลขานุการสภาองค์การบริหารส่วนตำบล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CD78E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A3C98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77F05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2D2220A7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58C6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7F15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2204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CE17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ค่าตอบแทนรายเดือนเลขานุการ/ที่ปรึกษานายกเทศมนตรี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นายกองค์การบริหารส่วนตำบล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E26960" w14:textId="77777777" w:rsidR="00EE1343" w:rsidRPr="00EE1343" w:rsidRDefault="00EE1343" w:rsidP="00E26566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F144D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115,920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EBCCF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1E5B4F0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4B7E1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31D10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2D307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A847A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D19B0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5085A" w14:textId="77777777" w:rsidR="00EE1343" w:rsidRPr="00EE1343" w:rsidRDefault="00EE1343" w:rsidP="000F48A1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เพื่อจ่ายเป็นเงินค่าตอบแทนรายเดือนของเลขานุการนายกองค์การบริหารส่วนตำบลกุฎี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ในอัตราเดือน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9,660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115,920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เป็นไปตามระเบียบกระทรวงมหาดไทยว่าด้วยเงินค่าตอบแทนนายกองค์การบริหารส่วนตำบล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สมาชิกสภาองค์การบริหารส่วนตำบล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เลขานุการนายกองค์การบริหารส่วนตำบลและเลขานุการสภาองค์การบริหารส่วนตำบล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8E300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D4388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898CA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77C30FD7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B45F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7C1F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9D5A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68AA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ค่าตอบแทนประธานสภา/รองประธานสภา/สมาชิกสภา/เลขานุการสภาองค์กรปกครองส่วนท้องถิ่น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816BAC" w14:textId="77777777" w:rsidR="00EE1343" w:rsidRPr="00EE1343" w:rsidRDefault="00EE1343" w:rsidP="00E26566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0CAB3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1,606,320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11D91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02A8A0B5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4390F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1BF4F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91A74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CA6EA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04218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66972" w14:textId="77777777" w:rsidR="00EE1343" w:rsidRPr="00EE1343" w:rsidRDefault="00EE1343" w:rsidP="002513DB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เพื่อจ่ายเป็นเงินค่าตอบแทน</w:t>
            </w:r>
            <w:r w:rsidR="000F48A1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0F48A1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เงินค่าตอบแทนประธานสภาองค์การบริหารส่วนตำบลกุฎี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ในอัตราเดือนละ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15,180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182,160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="0050001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เงินค่าตอบแทน</w:t>
            </w:r>
            <w:r w:rsidR="00500010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ของ</w:t>
            </w:r>
            <w:r w:rsidR="0050001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ประธานสภาองค์การบริหารส่วนตำบลกุฎี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ในอัตราเดือนละ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12,420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149,040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เงินค่าตอบแทนของสมาชิกสภาองค์การบริหารส่วนตำบลกุฎี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อัตราๆ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9,660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1,159,200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เงินค่าตอบแทนของเลขานุการ</w:t>
            </w:r>
            <w:r w:rsidR="00500010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สภา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องค์การบริหารส่วนตำบลกุฎี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ในอัตราเดือนละ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9,660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</w:t>
            </w:r>
            <w:r w:rsidR="002513DB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เงิน 115,920 บาท</w:t>
            </w:r>
            <w:r w:rsidR="002513DB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เป็นไปตามระเบียบกระทรวงมหาดไทยว่าด้วยเงินค่าตอบแทนนายกองค์การบริหารส่วนตำบล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รองนายกองค์การบริหารส่วนตำบล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ประธานสภาองค์การบริหารส่วนตำบล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รองประธานสภาองค์การบริหารส่วนตำบล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สมาชิกสภาองค์การบริหารส่วนตำบล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เลขานุการนายกองค์การบริหารส่วนตำบลและเลขานุการสภาองค์การบริหารส่วนตำบล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87FF7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61971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EEDD3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6B78833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9F58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E0C1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2FED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6425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BAFB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1BEF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2,892,800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8441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8DC9D9A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EA78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EACA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27A1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325D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CE8BD4" w14:textId="77777777" w:rsidR="00EE1343" w:rsidRPr="00EE1343" w:rsidRDefault="00EE1343" w:rsidP="00E26566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D73A1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1,812,800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DCDB7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0BAD06DA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97055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B3F5A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E4D45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B346C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AE2D9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7944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เดือนพนักงานส่วนท้องถิ่นประจำปีและเงินปรับปรุงเงินเดือนพนักงานส่วนท้องถิ่นประจำ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อัตรา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ตามแผนอัตรากำลังสามปี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2567 - 2569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บำเหน็จ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ประกาศคณะกรรมการมาตรฐานการบริหารงานบุคคลส่วนท้องถิ่น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กำหนดมาตรฐานกลางการบริหารงานบุคคลส่วนท้องถิ่น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และประโยชน์ตอบแทนอื่น(ฉบับที่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มกราคม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มาตรฐานทั่วไปเกี่ยวกับการกำหนดเกณฑ์การเลื่อนขั้นเงินเดือนพนักงานส่วนตำบล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0809.3/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กรกฎาคม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มาตรฐานทั่วไปเกี่ยวกับการกำหนดหลักเกณฑ์การเลื่อนขั้นเงินเดือนข้าราชการและพนักงานส่วนท้องถิ่น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A152B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F03E2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8C628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5DCB4735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C8DF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E51F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B041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7AE6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เงินเพิ่มต่าง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3AA865" w14:textId="77777777" w:rsidR="00EE1343" w:rsidRPr="00EE1343" w:rsidRDefault="00EE1343" w:rsidP="00E26566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5AF1A7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84,000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F547A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B41714F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77B62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94310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2A26E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2400D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41923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3652F" w14:textId="6B331C2F" w:rsidR="000F48A1" w:rsidRDefault="00D470F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- 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เพื่อจ่ายเป็นค่าตอบแทนรายเดือน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ปลัดองค์การบริหารส่วนตำบล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ระดับกลาง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ในอัตราเดือนละ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7,000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เป็นเงิน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84,000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เงินปี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บำเหน็จ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2535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กำหนดหลักเกณฑ์การให้ข้าราชการหรือพนักงานส่วนท้องถิ่นได้รับเงินค่าตอบแทนนอกเหนือ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จากเงินเดือน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22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เมษายน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2547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และหนังสือสำนักงาน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proofErr w:type="spellStart"/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0809.3/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16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2548 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เรื่องแนวทางปฏิบัติเกี่ยวกับการเบิกจ่ายเงินค่าตอบแทนนอกเหนือจากเงินเดือน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การกำหนดให้ข้าราชการหรือพนักงานส่วน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ท้องถิ่น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ระดับ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8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ขึ้นไป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ได้รับเงินเดือนค่าตอบแทนเป็นรายเดือนเท่ากับอัตราเงินประจำตำแหน่ง)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ระเบียบกระทรวงการคลัง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ว่าด้วยการเบิกจ่ายเงินเพิ่มการครองชีพชั่วคราวของข้าราชการและลูกจ้างประจำของส่วนราชการ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6)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2558</w:t>
            </w:r>
          </w:p>
          <w:p w14:paraId="0C9D72B3" w14:textId="77777777" w:rsidR="00595B14" w:rsidRPr="00EE1343" w:rsidRDefault="00EE1343" w:rsidP="003E463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0809.3/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1372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กรกฎาคม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กำหนดมาตรฐานทั่วไปเกี่ยวกับหลักเกณฑ์การให้พนักงานส่วนท้องถิ่น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ลูกจ้าง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และพนักงานจ้างขององค์กรปกครองส่วนท้องถิ่นได้รับเงินเพิ่มการครองชีพชั่วคราว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 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46007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8C9AF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22B9D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6A7401B9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4C09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E038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935B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F979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18107E" w14:textId="77777777" w:rsidR="00EE1343" w:rsidRPr="00EE1343" w:rsidRDefault="00EE1343" w:rsidP="00E26566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3D7CED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168,000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EE710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15A7666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72F5A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47645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E0E82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37AAF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A77EE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D5432" w14:textId="25345A24" w:rsidR="00EE1343" w:rsidRPr="00EE1343" w:rsidRDefault="00D470F3" w:rsidP="00595B1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- 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เพื่อจ่ายเป็นเงินประจำตำแหน่งพนักงาน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(1)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ปลัดองค์การบริหารส่วนตำบล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ในอัตราเดือนละ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7,000 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 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เป็นเงิน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84,000 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(2)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รองปลัดองค์การบริหารส่วนตำบล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ในอัตราเดือนละ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3,500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เป็นเงิน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42,000 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(3)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หัวหน้าสำนักปลัด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ในอัตราเดือนละ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3,500 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บาทจำนวน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เป็นเงิน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42,000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พระราชบัญญัติระเบียบข้าราชการพลเรือน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2551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พระราชบัญญัติเงินเดือนและเงินประจำตำแหน่ง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2538 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และที่แก้ไขถึง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3)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2544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เงินปี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บำเหน็จ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2535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การคลังว่าด้วยการเบิกจ่ายเงินค่าตอบแทนนอกเหนือจากเงินเดือนข้าราชการและลูกจ้างประจำส่วนราชการ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4) 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2553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ประกาศลงวันที่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ธันวาคม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2553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ประกาศคณะกรรมการมาตรฐานการบริหารงานบุคคลส่วนท้องถิ่น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เรื่องกำหนดมาตรฐานกลางการบริหารบุคคลท้องถิ่น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7)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ประกาศคณะกรรมการพนักงานส่วนตำบล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เรื่องมาตรฐานทั่วไปเกี่ยวกับอัตราเงินเดือนและวิธีการจ่ายเงินเดือน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และประโยชน์ตอบแทน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อื่น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6)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มีนาคม</w:t>
            </w:r>
            <w:r w:rsidR="00EE1343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53BB0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3B1CF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D206C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42F32E30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D282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A761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188A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54EC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9B3041" w14:textId="77777777" w:rsidR="00EE1343" w:rsidRPr="00EE1343" w:rsidRDefault="00EE1343" w:rsidP="00E26566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972E4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780,000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D6BBE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0204B82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3FBF4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98F5F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208D9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E4048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8DF3B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AF94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เพื่อจ่ายเป็นค่าตอบแทนพนักงานจ้างตามภารกิจและพนักงานจ้างทั่วไป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อัตรา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ตามแผนอัตรากำลังสามปี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2567 - 2569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บำเหน็จ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2535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มาตรฐานทั่วไปเกี่ยวกับพนักงานจ้าง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สิงหาคม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0809.5/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สิงหาคม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มาตรฐานทั่วไปเกี่ยวกับพนักงานจ้าง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C9540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A8B44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19FD8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19E4161C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D92C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5440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0531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0147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เงินเพิ่มต่าง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DEBA4E" w14:textId="77777777" w:rsidR="00EE1343" w:rsidRPr="00EE1343" w:rsidRDefault="00EE1343" w:rsidP="00E26566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9E1356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48,000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588B4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9BD7960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30F88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BC3BE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52B80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69C2D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64D96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5CED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เพื่อจ่ายเป็นเงินเพิ่มการครองชีพชั่วคราวสำหรับพนักงานจ้างตามภารกิจและพนักงานจ้างทั่วไป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4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อัตรา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บำเหน็จ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2535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0809.3/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1372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กรกฎาคม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กำหนดมาตรฐานทั่วไปเกี่ยวกับหลักเกณฑ์การให้พนักงานส่วนท้องถิ่น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ลูกจ้างและพนักงานจ้างขององค์กรปกครองส่วนท้องถิ่น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ได้รับเงินเพิ่มค่าครองชีพชั่วคราว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 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0DCAD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2AF8F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9ED0C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445F41C4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6527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632A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172D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FF4A8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9946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2,235,740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EA57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3076C62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ACD3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F04E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CEB6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009E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8352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B5A3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361,740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14D1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20C3918B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5BD3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81FF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E7F9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2E88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CE6C8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25BAA6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76631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037F0" w:rsidRPr="00EE1343" w14:paraId="03C808E5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3397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07E5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CCAD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D98A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45372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ค่าตอบแทนเจ้าหน้าที่ในการเลือกตั้ง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56089EA" w14:textId="77777777" w:rsidR="00EE1343" w:rsidRPr="00EE1343" w:rsidRDefault="00EE1343" w:rsidP="00E26566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3978DD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828E43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AFE405A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09F6C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4D3C5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10756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73BE5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58E61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0EBAE" w14:textId="77777777" w:rsidR="00595B14" w:rsidRPr="00EE1343" w:rsidRDefault="00EE1343" w:rsidP="003E463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เพื่อจ่ายเป็นเงินตอบแทนเจ้าหน้าที่ในการเลือกตั้ง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5,000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5013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สิงหาคม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ซักซ้อมแนวทางปฏิบัติการตั้งงบประมาณเพื่อเป็นค่าใช้จ่ายในการดำเนินการเลือกตั้งสมาชิกสภาท้องถิ่นหรือผู้บริหาร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DE69C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8D8D0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6912A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1E9DDAB8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79DC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DAAE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202D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397F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98EE5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เงินประโยชน์ตอบแทนอื่นเป็นกรณีพิเศษ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BFC47C2" w14:textId="77777777" w:rsidR="00EE1343" w:rsidRPr="00EE1343" w:rsidRDefault="00EE1343" w:rsidP="00E26566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859DA9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354,740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A24535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CEC280E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DC7B7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796E0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7EEEA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96CDB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5EDD2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68B11" w14:textId="77777777" w:rsidR="000F48A1" w:rsidRPr="00EE1343" w:rsidRDefault="00EE1343" w:rsidP="00595B1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เพื่อจ่ายเป็นเงินประโยชน์ตอบแทนอื่นเป็นกรณีพิเศษ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เงินรางวัลประจำปี)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สำหรับพนักงานส่วนท้องถิ่น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และพนักงานจ้าง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ของสำนักและกองทุกกอง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354,740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การกำหนดเงินประโยชน์ตอบแทนอื่นเป็นกรณีพิเศษอันมีลักษณะเป็นเงินรางวัลประจำปีแก่พนักงานส่วนท้องถิ่นให้เป็นรายจ่ายอื่นขององค์กรปกครองส่วนท้องถิ่น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859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ดำเนินการตามระเบียบกระทรวงมหาดไทยว่าด้วยการกำหนดเงินประโยชน์ตอบแทนอื่นเป็นกรณีพิเศษอันมีลักษณะเป็นเงินรางวัลประจำปีแก่พนักงานส่วนท้องถิ่นให้เป็นรายจ่ายอื่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0809.3/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380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2558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และก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กำหนดมาตรฐานทั่วไปเกี่ยวกับหลักเกณฑ์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เงื่อนไข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วิธีการกำหนดเงินประโยชน์ตอบแทนอื่นเป็นกรณีพิเศษอันมีลักษณะเป็นเงินรางวัลประจำปีสำหรับพนักงาน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ลูกจ้าง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และพนักงานจ้างขององค์กรปกครองส่วนท้องถิ่น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2558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0809.3/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ธันวาคม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ปฏิบัติเกี่ยวกับหลักเกณฑ์เงื่อนไขและวิธีการกำหนดประโยชน์ตอบแทนอื่นเป็นกรณีพิเศษอันมีลักษณะเป็นเงินรางวัลประจำปี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21CE9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0022C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43A3B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14656445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957B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6A48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3A15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18AE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1B9DC3" w14:textId="77777777" w:rsidR="00EE1343" w:rsidRPr="00EE1343" w:rsidRDefault="00EE1343" w:rsidP="00E26566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7FF877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6BB0A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EA1D645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C45DD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51ED5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0AADF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C1DA7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E7D8D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7358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เพื่อจ่ายเป็นเงินตอบแทนการปฏิบัติงานนอกเวลาราชการให้กับพนักงานส่วนตำบลและพนักงานจ้าง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ที่ได้รับอนุมัติให้ปฏิบัติหน้าที่นอกเวลาราชการปกติ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วันหยุดราชการ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ว่าด้วยการเบิกจ่ายเงินตอบแทนการปฏิบัติงานนอกเวลาราชการขององค์กรปกครองส่วนท้องถิ่น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2409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พฤศจิกายน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มหาดไทยว่าด้วยการเบิกจ่ายเงินตอบแทนการปฏิบัติงานนอกเวลาราชการขององค์กรปกครองส่วนท้องถิ่น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4D726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2BBF8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5E6DA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3F1F79D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5E1C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40E1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D425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740CC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765DC499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064C1068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2F1E0BC5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2EB661EE" w14:textId="77777777" w:rsidR="003C17F3" w:rsidRDefault="003C17F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25D7A760" w14:textId="77777777" w:rsidR="003C17F3" w:rsidRDefault="003C17F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5D3CE56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90D2A" w14:textId="77777777" w:rsidR="003E463A" w:rsidRDefault="003E463A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1BBAC3F3" w14:textId="77777777" w:rsidR="003E463A" w:rsidRDefault="003E463A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66FC03E3" w14:textId="77777777" w:rsidR="003E463A" w:rsidRDefault="003E463A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6D2E07A9" w14:textId="77777777" w:rsidR="003C17F3" w:rsidRDefault="003C17F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19E8C353" w14:textId="77777777" w:rsidR="003C17F3" w:rsidRDefault="003C17F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119A1468" w14:textId="77777777" w:rsidR="003E463A" w:rsidRDefault="003E463A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5F0D97A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07CAD" w14:textId="77777777" w:rsidR="003E463A" w:rsidRDefault="003E463A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073BAE80" w14:textId="77777777" w:rsidR="003E463A" w:rsidRDefault="003E463A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17A21A14" w14:textId="77777777" w:rsidR="003E463A" w:rsidRDefault="003E463A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40CF1FDF" w14:textId="77777777" w:rsidR="003C17F3" w:rsidRDefault="003C17F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65068719" w14:textId="77777777" w:rsidR="003C17F3" w:rsidRDefault="003C17F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4679C929" w14:textId="77777777" w:rsidR="003E463A" w:rsidRDefault="003E463A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49270622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1,179,000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310D4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514983FC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0C5934D7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554CCADC" w14:textId="77777777" w:rsidR="003C17F3" w:rsidRDefault="003C17F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7E0F40F2" w14:textId="77777777" w:rsidR="003C17F3" w:rsidRDefault="003C17F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2A3B7AC1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46E0F4E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4EA186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1EA9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2B47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2503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C01A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1956C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235068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D09B7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037F0" w:rsidRPr="00EE1343" w14:paraId="202CB2D0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6E2E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BE70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ABDF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6EFC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092B2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5C8BE00" w14:textId="77777777" w:rsidR="00EE1343" w:rsidRPr="00EE1343" w:rsidRDefault="00EE1343" w:rsidP="00E26566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12DC92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864,000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48A13F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7C2DA01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D4A55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D8A56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4EE26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50257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DB9375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CF5E6" w14:textId="77777777" w:rsidR="000F48A1" w:rsidRPr="00EE1343" w:rsidRDefault="00EE1343" w:rsidP="00595B14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เพื่อจ่ายเป็นค่ารายจ่ายเพื่อให้ได้มาซึ่งบริการต่างๆ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ค่าถ่ายเอกสาร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ค่าเย็บหนังสือหรือเข้าปกหนังสือ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ค่าซักฟอก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ค่ากำจัดสิ่งปฏิกูล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ค่าระวางบรรทุก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ค่าเช่าทรัพย์สิน(ยกเว้นค่าเช่าบ้าน)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ค่าโฆษณาและเผยแพร่(รายจ่ายเกี่ยวกับการจ้างเหมาโฆษณาและเผยแพร่ข่าวทางวิทยุกระจายเสียง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โทรทัศน์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โรงมหรสพ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หรือสิ่งพิมพ์ต่างๆ)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ค่าธรรมเนียมต่างๆ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ค่าใช้จ่ายในการดำเนินคดีตามคำพิพากษา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ค่าจ้างเหมาบริการบุคคลภายนอก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ที่ปรึกษา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ค่าจ้างออกแบบ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ค่ารับรองแบบ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ค่าจ้างทำระบบแผนที่ภาษี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ค่าจ้างทนายความ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ค่าจ้างผู้เชี่ยวชาญบัญชี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ค่าจ้างปรับปรุงโดเมน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website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ค่าตรวจวินิจฉัยโรค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ค่าทำหมันสัตว์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ค่าจ้างเหมารักษาความสะอาดสำนักงาน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ค่าจ้างเหมาดูแลความสะอาดและดูแลต้นไม้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ค่าจ้างเหมาในงานป้องกันและบรรเทาสาธารณภัย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ค่าจ้างเหมางานประชาสัมพันธ์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ค่าจ้างเหมาธุรการหรือค่าจ้างเหมาบริการอื่นๆที่เข้าลักษณะรายจ่ายประเภทนี้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ค่าจ้างเหมาแรงงานราษฎรกรณีดำเนินเอง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ค่าจ้างเหมาที่มีลักษณะการจ้างทำเพื่อให้มาซึ่งป้ายประชาสัมพันธ์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ป้ายชื่อหน่วยงานหรือป้ายอื่นๆที่ไม่มีลักษณะเป็น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สิ่งก่อสร้าง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ค่าติดตั้งไฟฟ้าที่ใช้ในราชการ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(1)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ค่าปักเสาพาดสาย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ายนอกสถานที่ราชการเพื่อให้ราชการได้ใช้บริการไฟฟ้ารวมถึงการติดตั้งหม้อแปลงเครื่องวัดและอุปกรณ์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ซึ่งเป็นกรรมสิทธิ์ของการไฟฟ้า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(2)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ค่าจ้างเหมาเดินสายและติดตั้งอุปกรณ์ไฟฟ้าเพิ่มเติม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ค่าธรรมเนียม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รวมถึงการปรับปรุงระบบไฟฟ้า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การเพิ่มกำลังไฟฟ้า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การขยายเขตไฟฟ้า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การบำรุงรักษาหรือซ่อมแซมระบบไฟฟ้าและอุปกรณ์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ค่าติดตั้งประปาเพื่อใช้ในราชการ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ค่าวางท่อประปาภายนอกสถานที่ราชการ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เพื่อให้องค์กรปกครองส่วนท้องถิ่นได้ใช้บริการน้ำประปา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รวมถึงค่าติดตั้งมาตรวัดน้ำและอุปกรณ์ประปาซึ่งเป็นกรรมสิทธิ์ของการประปา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(2)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ค่าจ้างเหมาเดินท่อประปาและติดตั้งอุปกรณ์ประปาเพิ่มเติม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รวมถึงการปรับปรุงระบบประปา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การบำรุงรักษาหรือซ่อมแซมระบบประปาและอุปกรณ์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ค่าติดตั้งโทรศัพท์ค่าใช้จ่ายต่างๆในการติดตั้งโทรศัพท์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ยกเว้น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ค่าตู้สาขา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ค่าเครื่องโทรศัพท์พ่วงภายในและเครื่องโทรศัพท์ภายใน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ค่าติดตั้งเครื่องรับสัญญาณต่างๆ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ที่ไม่เข้าลักษณะที่ดินสิ่งก่อสร้าง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C2449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CED62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FAB37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287F7B6A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23E0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2F22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FB66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656A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47237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27EA71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59A79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037F0" w:rsidRPr="00EE1343" w14:paraId="36F52C7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E5B6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4C28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8700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F212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B78FC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ค่าใช้จ่ายในการประชุมราชการ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1130753" w14:textId="77777777" w:rsidR="00EE1343" w:rsidRPr="00EE1343" w:rsidRDefault="00EE1343" w:rsidP="00E26566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20CF30A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5D4921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4213313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B775D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31BF0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7A79A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99331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48C64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B66F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เพื่อเป็นค่าใช้จ่ายเกี่ยวกับการรับรองและพิธีการ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ค่าใช่จ่ายในการจัดประชุมราชการขององค์กรปกครองส่วนท้องถิ่นและให้หมายความรวมถึง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การประชุมราชการทางไกลผ่านดาวเทียม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ค่าอาหารในกรณีที่มีการประชุมคาบเกี่ยวมื้ออาหาร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ค่าเช่าห้องประชุม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ค่าใช่จ่ายอื่นๆ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ที่จำเป็น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การประชุมราชการขององค์กรปกครองส่วนท้องถิ่นที่สามารถเบิกค่าใช้จ่ายได้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ต้องเป็นการประชุมที่เกี่ยวข้องกับการภารกิจขององค์กรปกครองส่วนท้องถิ่น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โดยมีวัตถุประสงค์เพื่อนำผลจากการประชุมไปเป็นแนวทางในการปฏิบัติงานขององค์กรปกครองส่วนท้องถิ่น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เพื่อรับทราบนโยบายในการทำงาน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ประชุมชี้แจงหลักเกณฑ์ต่างๆ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หรือซักซ้อมความเข้าใจในระเบียบวิธีปฏิบัติต่างๆ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รับทราบและรับฟังปัญหาอุปสรรคหรือพิจารณาหาข้อยุติ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ประสานงานหรือแก้ไขปัญหาเฉพาะเรื่องร่วมกัน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1.1  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การประชุมราชการภายในหน่วยงานประจำเดือน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การประชุมคณะกรรมการ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คณะอนุกรรมการ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หรือคณะทำงานต่างๆ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ที่ได้รับแต่งตั้งตามกฎหมาย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หนังสือสั่งการกระทรวงมหาดไทย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หรือคำสั่งขอองค์กรปกครองส่วนท้องถิ่น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การประชุมประชาคมหมู่บ้านเพื่อ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บูรณา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การจัดทำแผนชุมชน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หรือเรื่องอื่นที่กฎหมาย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หรือหนังสือสั่งการที่กระทรวงมหาดไทยกำหนด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1.4  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การประชุมระหว่างองค์กรปกครองส่วนท้องถิ่นกับองค์กรปกครองส่วนท้องถิ่น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1.5  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การประชุมระหว่างองค์กรปกครองส่วนท้องถิ่นกับส่วนราชการ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หน่วยงานอื่นของรัฐหรือเอกชน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การประชุมกรณีอื่นที่จำเป็นในการปฏิบัติหน้าที่ขององค์กรปกครองส่วนท้องถิ่น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ค่าอาหาร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สำหรับกรณีหน่วยงานอื่นหรือบุคลภายนอกเข้าดูงานหรือเยี่ยมชมองค์กรปกครองส่วนท้องถิ่น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กรณีการตรวจเยี่ยมหรือตรวจราชการ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การแถลงข่าวของ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องค์กรปกครองส่วนท้องถิ่นการมอบเงินหรือสิ่งของบริจาคให้องค์กรปกครองส่วนท้องถิ่น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พระราชกฤษฎีกาว่าด้วยหลักเกณฑ์และวิธีการบริหารกิจการบ้านเมืองที่ดี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2546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7)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รูปแบบและการจำแนกประเภทรายรับ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–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DABF8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F303D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E7793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0A955261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15DD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A815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1885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8CE1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D8448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ค่ารับรอง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BCA54B3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C202674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86FF84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BC75938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8613C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B095A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69E68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BDD87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25CD5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2189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เพื่อเป็นค่าใช้จ่ายเกี่ยวกับการรับรองและพิธีการ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ค่ารับรอง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รายจ่ายในการรับรองหรือเลี้ยงรับรองขององค์กรปกครองส่วนท้องถิ่น)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พระราชกฤษฎีกาว่าด้วยหลักเกณฑ์และวิธีการบริหารกิจการบ้านเมืองที่ดี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2546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7)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รูปแบบและการจำแนกประเภทรายรับ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–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B6C20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3EA7F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BD85E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248760A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692D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AE46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8BE5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A4282" w14:textId="77777777" w:rsidR="00EE1343" w:rsidRPr="00595B14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="00595B14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>ๆ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 xml:space="preserve"> 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D62C3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6B6CF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40D70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E037F0" w:rsidRPr="00EE1343" w14:paraId="36AC0C5C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3801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4FC1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8F32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3DF8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E2194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ค่าใช้จ่ายในการเดินทางไปราชการในราชอาณาจักรและนอกราชอาณาจักร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8F0823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DC09ED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19AB20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E037F0" w:rsidRPr="00EE1343" w14:paraId="2890EB6A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62F52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63707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DE983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834FF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A0E2C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97B0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เพื่อจ่ายเป็นในการเดินทางไปราชการในราชอาณาจักรและนอกราชอาณาจักรเช่น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ค่าพาหนะ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ค่าเช่าที่พักค่าบริการจอดรถ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ท่าอากาศยาน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ค่าผ่านทางด่วนพิเศษค่าธรรมเนียมในการใช้สนามบิน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ว่าด้วยค่าใช้จ่ายในการเดินทางไปราชการของเจ้าหน้าที่ท้องถิ่น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2555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5147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แนวทางปฏิบัติการจัดทำงบประมาณรายจ่ายประจำปี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60DFE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7A9B8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AC5DA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78BBE708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419F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6395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248B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CA8B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A04CB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ค่าลงทะเบียนในการฝึกอบรม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3ABEE15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5D98128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73,000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43CBA1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B5C2D0D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9B269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23BB3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D29A8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7E190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94385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1CD3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เพื่อจ่ายเป็นค่าลงทะเบียนในการฝึกอบรมของคณะผู้บริหาร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สมาชิกสภาองค์การบริหารส่วนตำบล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ลูกจ้างประจำ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พนักงานจ้าง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5147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แนวทางปฏิบัติการจัดทำงบประมาณรายจ่ายประจำปี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6AF45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2BEE3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5E9A9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704F8ADC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9220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BBD1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0EA1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0BDE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915EF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โครงการการขับเคลื่อนกิจกรรมการสร้างพลเมืองในระบอบประชาธิปไตย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8F61296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333D5F1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6A3430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F7FCDC8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8EFB8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55442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23CC7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68556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A0947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CDA2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เพื่อจ่ายเป็นค่าใช้จ่ายตามโครงการการขับเคลื่อนกิจกรรมการสร้างพลเมืองในระบอบประชาธิปไตย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โดยมีค่าใช้จ่ายประกอบด้วยค่าใช้จ่ายเกี่ยวกับการใช้และการตกแต่งสถานที่อบรม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ค่าใช้จ่ายในพิธีเปิดและปิดการฝึกอบรม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เครื่องเขียนและอุปกรณ์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ค่าประกาศนียบัตร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ค่าถ่ายเอกสาร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ค่าพิมพ์เอกสารและสิ่งพิมพ์ค่า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หนังสือสำหรับผู้เข้ารับการฝึกอบรม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ค่าใช้จ่ายในการติดต่อสื่อสาร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ค่าเช่าอุปกรณ์ต่างๆ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ในการฝึกอบรม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ค่ากระเป๋าหรือสิ่งที่ใช้บรรจุเอกสารสำหรับผู้เข้ารับการฝึกอบรม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ค่าของสมนาคุณในการดูงาน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ค่าอาหาร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ค่ายานพาหนะ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ค่าใช้จ่ายอื่นที่จำเป็นในการอบรมสำหรับการจัดทำโครงการ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87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0818.2/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2564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5147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แนวทางปฏิบัติการจัดทำงบประมาณรายจ่ายประจำปี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FA994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D659B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3C61C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368FA540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65E3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9B88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9DF1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1A9A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96ACE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โครงการจัดอบรมให้ควา</w:t>
            </w:r>
            <w:r w:rsidRPr="00EE1343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มรู้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เกี่ยวกับระเบียบ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กฎหมาย แก่สมาชิกสภาองค์การบริหารส่วนตำบล เจ้าหน้าที่ และบุคลากรภายในองค์กร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D742B81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CB5CAE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536E8D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20B2B06A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C3489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C58A0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4BE91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3A991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109B0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7CC1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เพื่อจ่ายเป็นค่าใช้จ่ายตามโครงการจัดอบรมให้ความรู้เกี่ยวกับระเบียบ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กฎหมายแก่สมาชิกสภาองค์การบริหารส่วนตำบล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เจ้าหน้าที่และบุคลากรภายในองค์กรโดยมีค่าใช้จ่ายประกอบด้วย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ค่าใช้จ่ายเกี่ยวกับการใช้และการตกแต่งสถานที่อบรม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ค่าใช้จ่ายในพิธีเปิดและปิดการฝึกอบรม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เครื่องเขียนและอุปกรณ์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ค่าประกาศนียบัตรค่าถ่ายเอกสาร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ค่าพิมพ์เอกสารและสิ่งพิมพ์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ค่าหนังสือสำหรับผู้เข้ารับการฝึกอบรม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ค่าใช้จ่ายในการติดต่อสื่อสาร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ค่าเช่าอุปกรณ์ต่างๆ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ในการฝึกอบรม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ค่ากระเป๋าหรือสิ่งที่ใช้บรรจุเอกสารสำหรับผู้เข้ารับ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การฝึกอบรม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ค่าของสมนาคุณในการดูงาน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ค่าอาหาร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ค่ายานพาหนะ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ค่าใช้จ่ายอื่นที่จำเป็นในการอบรมสำหรับการจัดทำโครงการ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ว่าด้วยหลักเกณฑ์และวิธีการบริหารกิจการบ้านเมืองที่ดี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2546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5147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แนวทางปฏิบัติการจัดทำงบประมาณรายจ่ายประจำปี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FE181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F0682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D97D8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07DBD53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6A7B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C6C0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8EE8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3CBC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5D21C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โครงการเลือกตั้งผู้บริหารท้องถิ่นและสมาชิกสภาท้องถิ่น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4E5A7A2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95CD19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8E22CC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CADDEDA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8F3E1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4D475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B7297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BF08C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C1BEB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E8AA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ในการจัดทำโครงการเลือกตั้งขององค์การบริหารส่วนตำบลกุฎีตามที่กฎหมายกำหน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อีกทั้งให้ความร่วมมือในการประชาสัมพันธ์การณรงค์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การให้ข้อมูลข่าวสารแก่ประชาชนให้ทราบถึงสิทธิและหน้าที่และการมีส่วนร่วมทางการเมืองในการเลือกตั้งสภาผู้แทนราษฎรและหรือสมาชิกวุฒิสภ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โดยจ่ายเป็นค่าใช้จ่ายเกี่ยวกับการจัดสถานที่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เครื่องเขียนและอุปกรณ์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ค่าถ่ายเอกสาร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ค่าพิมพ์เอกสารและสิ่งพิมพ์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ค่าหนังสือ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ในการติดต่อสื่อสาร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ค่าเช่าอุปกรณ์ต่างๆ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ค่ากระเป๋าหรือสิ่งที่ใช้บรรจุเอกสารค่าของสมนาคุณ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ค่าสมนาคุณวิทยากรค่าอาหาร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ค่ายานพาหนะ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ค่าป้ายประชาสัมพันธ์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ค่าตอบแทนคณะกรรมการ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ค่าใช้จ่ายอื่นที่จำเป็นสำหรับการจัดทำโครงการ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87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พระราชบัญญัติการเลือกตั้งสมาชิกสภาท้องถิ่นหรือผู้บริหารท้องถิ่น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5147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แนวทางปฏิบัติการจัดทำงบประมาณรายจ่ายประจำปี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DA4BF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A0082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65DBC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1216EF41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B1E7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BDFA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07E4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A78B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15BA0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โครงการอบรมสัมมนาและเพิ่มประสิทธิภาพของพนักงานส่วนตำบลลูกจ้าง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คณะผู้บริหารสมาชิกสภา 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ผู้นำชุมชน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และผู้สังเกตการณ์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D8F8022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533520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CDF6AF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0AF6E784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E5579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5D566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C8898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4FFCC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A0E26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AD5F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เพื่อจ่ายเป็นค่าใช้จ่ายในการดำเนินโครงการฝึกอบรมสัมมนาและเพิ่มประสิทธิภาพของพนักงานส่วนตำบล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ลูกจ้างประจำ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พนักงานจ้าง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คณะผู้บริหาร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สมาชิกสภาองค์การบริหารส่วนตำบล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ผู้นำชุมชน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ผู้สังเกตการณ์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และโครงการในการปกป้องสถาบันสำคัญของชาติเพื่อให้ประชาชนได้มีส่วนร่วมในกิจกรรมปกป้องสถาบัน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โดยมีค่าใช้จ่ายประกอบด้วย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ค่าใช้จ่ายเกี่ยวกับการใช้และการตกแต่งสถานที่อบรม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ค่าใช้จ่ายในพิธีเปิดและปิดการฝึกอบรม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เครื่องเขียน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และอุปกรณ์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ค่าประกาศนียบัตร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ค่าถ่ายเอกสาร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ค่าพิมพ์เอกสารและสิ่งพิมพ์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ค่าหนังสือสำหรับผู้เข้ารับการฝึกอบรมค่าใช้จ่ายในการติดต่อสื่อสาร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ค่าเช่าอุปกรณ์ต่างๆ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ในการฝึกอบรม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ค่ากระเป๋าหรือสิ่งที่ใช้บรรจุเอกสารสำหรับผู้เข้ารับการฝึกอบรม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ค่าของสมนาคุณในการดูงานค่าอาหารว่าง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และเครื่องดื่ม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ค่าอาหาร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ค่าเช่าที่พัก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ค่ายานพาหนะ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ค่าใช้จ่ายอื่นที่จำเป็นในการอบรมสำหรับการจัดทำโครงการ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88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ว่าด้วยหลักเกณฑ์และวิธีการบริหารกิจการบ้านเมืองที่ดีพ.ศ.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2546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5147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แนวทางปฏิบัติการจัดทำงบประมาณรายจ่ายประจำปี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8F86A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2D7C4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06625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1051118F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C72D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F862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AD91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72D6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C5D7C2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F2F362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6FE27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93D1425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1B524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2F16A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85B1E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05E61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58188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0F02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เพื่อจ่ายเป็นค่าซ่อมแซมบำรุงรักษาทรัพย์สิน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ครุภัณฑ์ขององค์การบริหารส่วนตำบล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เครื่องพิมพ์ดีด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เครื่องอัดสำเนา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เครื่องคอมพิวเตอร์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รถยนต์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รถจักรยานยนต์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เครื่องปรับอากาศ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ตู้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โต๊ะ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เครื่องฉีดยาปราบวัชพืช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ให้สามารถใช้งานได้ตามปกติ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กรณีเป็นการจ้างเหมาทั้งค่าสิ่งของและค่าแรงงานให้จ่ายจากค่าใช้สอย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ส่วนกรณีที่องค์กรปกครองส่วนท้องถิ่นเป็นผู้ดำเนินการซ่อมแซมบำรุงรักษาทรัพย์สินเองให้ปฏิบัติ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ค่าจ้างเหมาแรงงานของบุคคลภายนอกให้จ่ายจากค่าใช้สอย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ค่าสิ่งของที่ซื้อมาใช้ในการบำรุงรักษาทรัพย์สินให้จ่ายจากค่าวัสดุ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5147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แนวทางปฏิบัติการจัดทำงบประมาณรายจ่ายประจำปี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F988C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00B26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C9D6A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79272CC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AA7D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6634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BC27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0D627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40647E78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6A549570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49F5CD5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372C5" w14:textId="77777777" w:rsidR="003E463A" w:rsidRDefault="003E463A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4BE6EC8C" w14:textId="77777777" w:rsidR="003E463A" w:rsidRDefault="003E463A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750D8FCC" w14:textId="77777777" w:rsidR="003E463A" w:rsidRDefault="003E463A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24527641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F59E2" w14:textId="77777777" w:rsidR="003E463A" w:rsidRDefault="003E463A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3877E468" w14:textId="77777777" w:rsidR="003E463A" w:rsidRDefault="003E463A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6A823130" w14:textId="77777777" w:rsidR="003E463A" w:rsidRDefault="003E463A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1FA5DC40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370,000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F469C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3444B3D3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4AB387BC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646B083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DB73D0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D9F5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7A14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4042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1203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9CDC95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C6FF5D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3F9EA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6697A5D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ACD16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EABF3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B6E73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D200D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768D8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1071B" w14:textId="01AF0B54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เพื่อจ่ายเป็นค่าวัสดุสำนักงาน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ดัดแปลง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ค่าขนส่ง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เครื่องคิดเลขขนาดเล็ก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เครื่องเจาะกระดาษขนาดเล็ก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ที่เย็บกระดาษขนาดเล็ก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ไม้บรรทัดเหล็กกรรไกร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เก้าอี้พลาสติก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ตรายาง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ที่ถูพื้น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ตะแกรงวางเอกสาร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ตัดโฟม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เครื่องตัดกระดาษ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เครื่องเย็บ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กระดาษ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กุญแจ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ภาพเขียน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พระบรม</w:t>
            </w:r>
            <w:r w:rsidR="00405B0C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ยาลักษณ์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แผงปิดประกาศ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แผ่นป้ายชื่อสำนักงานหรือหน่วยงานหรือแผ่นป้ายต่างๆที่ใช้ในสำนักงาน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มู่ลี่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ม่านปรับแสง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ต่อผื่น)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ต่อผืน)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นาฬิกาตั้งหรือแขวน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พระพุทธรูปจำลอง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กระเป๋า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ตาชั่งขนาดเล็กผ้าใบติดตั้งในสำนักงาน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="005A2EF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ผ้าใบเต็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นท์ขนาดใหญ่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ตู้ยาประจำบ้าน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แผงกันห้องแบบรื้อถอดได้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(Partition)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แปรสภาพ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กระดาษ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หมึก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ดินสอ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ปากกา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ยางลบ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น้ำยาลบคำผิด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เทปกาว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ลวดเย็บกระดาษ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ซองเอกสาร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ตลับผงหมึก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5A2EF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</w:t>
            </w:r>
            <w:proofErr w:type="spellStart"/>
            <w:r w:rsidR="005A2EF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หมึกป</w:t>
            </w:r>
            <w:proofErr w:type="spellEnd"/>
            <w:r w:rsidR="005A2EFC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แบบใส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น้ำยาลบกระดาษไข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ไม้บรรทัด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คลิป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ตัวเย็บกระดาษ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เข็มหมุด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กระดาษคาร์บอน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กระดาษไข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แฟ้ม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สมุดบัญชี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สมุดประวัติข้าราชการ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แบบพิมพ์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ผ้าสำลี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ธงชาติ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สิ่งพิมพ์ที่ได้จากการซื้อ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ของใช้ในการบรรจุหีบห่อ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น้ำมันไข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ขี้ผึ้ง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น้ำดื่มสำหรับบริการประชาชนในสำนักงาน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พวงมาลัย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พวงมาลา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พานพุ่ม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กรวยดอกไม้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1A691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3E0F0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D3C64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66C8AE81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8817F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0BC12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FD18D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AF6BC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C7033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439B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B6F34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A0B84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CB27F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03890DFF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B762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0E0E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1E2B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3D28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DFB65F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6418A0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11A23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3738A6E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EAA65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FBFBA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F1D0F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E98BE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A8513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17FD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เพื่อจ่ายเป็นค่าวัสดุไฟฟ้าและวิทยุ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ดัดแปลง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ค่าขนส่ง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ค่าภาษี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ค่าประกันภัย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</w:t>
            </w:r>
            <w:r w:rsidR="003E463A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เ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คุ้มค่า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ไมโครโฟน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ขาตั้งไมโครโฟน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หัวแร้งไฟฟ้า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เครื่องวัดกระแสไฟฟ้า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เครื่องวัดแรงดันไฟฟ้า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มาตรสำหรับตรวจวงจรไฟฟ้าเครื่องประจุไฟ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โคมไฟ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โทรโข่ง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ไม้ชักฟิวส์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ไมล์ลอยพร้อมเครื่องเสียงสัญญาณ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แปรสภาพ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ฟิวส์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เทปพันสายไฟฟ้า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สายไฟฟ้า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หลอดไฟฟ้า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หลอดไฟ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เข็มขัดรัดสายไฟฟ้า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ปลั๊กไฟฟ้า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สวิตซ์ไฟฟ้า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หลอด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วิทยุท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ราน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ซิตเตอร์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และชิ้นส่วนวิทยุ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ลูกถ้วยสายอากาศ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รีซีสเตอร์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มูฟ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วิ่ง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คอยส์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คอมเดน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เซอร์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ขาหลอด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ฟลูออเรสเซนซ์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เบรก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เกอร์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สายอากาศหรือเสาอากาศสำหรับวิทยุ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เครื่องรับโทรทัศน์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จานรับสัญญาณดาวเทียม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แบตเตอรี่โซล่าเซลล์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กล่องรับสัญญาณฯลฯ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ประเภทอุปกรณ์ประกอบและอะไหล่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เป็นอุปกรณ์ประกอบหรืออะไหล่สำหรับการซ่อมแซมบำรุงรักษาทรัพย์สินให้คืนสภาพดังเดิมที่มีลักษณะเป็นการซ่อมบำรุงปกติหรือค่าซ่อมกล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ดอกลำโพง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ฮอน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ลำโพง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แผงวงจร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ผังแสดงวงจรต่างๆ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แผงบังคับทางไฟ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D1CCB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A78D7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EB6AF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5990839A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26BB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BF9F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15D6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A49F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1425A7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F555DA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EB726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1CC6DD2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158EF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1AD31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2174D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8B771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64FFF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D0A5D" w14:textId="77777777" w:rsidR="000F48A1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เพื่อจ่ายเป็นค่าวัสดุงานบ้านงานครัว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ดัดแปลง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ค่าขนส่ง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หม้อ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กระทะ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กะละมัง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ตะหลิว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กรอบรูป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มีดถัง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ถาด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แก้วน้ำ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จานรอง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ถ้วย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ชาม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ช้อนส้อม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กระจกเงาโอ่งน้ำ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ที่นอน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กระโถน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เตาไฟฟ้า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เตาน้ำมัน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เตารีด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เครื่องบดอาหาร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เครื่องตีไข่ไฟฟ้า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เครื่องปิ้งขนมปัง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กระทะไฟฟ้า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หม้อไฟฟ้ารวมถึงหม้อหุงข้าวไฟฟ้า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กระติดน้ำร้อน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กระติดน้ำแข็ง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ถังแก๊ส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เตา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ตู้เก็บอุปกรณ์ดับเพลิง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สายยางฉีดน้ำ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ถังขยะแบบขาตั้ง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ถังขยะแบบล้อลาก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อ่างล้างจาน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ถังน้ำ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แปรสภาพ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ผงซักฟอก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สบู่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น้ำยาดับกลิ่น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ไม้กวาด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เข่ง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มุ้ง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ผ้าปูที่นอน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ปลอกหมอน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ผ้าห่ม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ผ้าปูโต๊ะ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น้ำจืดที่ซื้อจากเอกชน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หัวดูดตะกอนสระว่ายน้ำ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อาหารเสริม(นม)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วัสดุประกอบอาหาร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อาหารสำเร็จรูป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</w:p>
          <w:p w14:paraId="0D4364E2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  <w:p w14:paraId="6D81F66F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DD7F357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4EE77F78" w14:textId="77777777" w:rsidR="00654938" w:rsidRDefault="00654938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509F238D" w14:textId="77777777" w:rsidR="00595B14" w:rsidRPr="00EE1343" w:rsidRDefault="00595B14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23B4F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E2FC7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FB4D2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589AE309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DED2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FBF2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5B1D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410B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วัสดุยานพาหนะและขนส่ง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72429A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71ED08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9F12A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84873CB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04B8B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2F4CA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9B718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5F85A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98808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6F7D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เพื่อจ่ายเป็นค่าวัสดุยานพาหนะและขนส่ง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ดัดแปลง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ค่าขนส่ง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ไขขวง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ประแจ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แม่แรง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กุญแจปากตาย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กุญแจเลื่อน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คีม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ล็อค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ล็อค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เกียร์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ล็อคคลัดซ์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ล็อค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พวงมาลัย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แปรสภาพ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ยางรถยนต์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น้ำมันเบรก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น๊อต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และสกรู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สายไมล์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เพลา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ฟิล์มกรองแสง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น้ำกลั่น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ประเภทอุปกรณ์ประกอบและอะไหล่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เป็นอุปกรณ์ประกอบหรืออะไหล่สำหรับการซ่อมแซมบำรุงรักษาทรัพย์สินให้คืนสภาพดังเดิมที่มีลักษณะเป็นการซ่อมบำรุงปกติหรือค่าซ่อมกลางรวมถึง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เบาะรถยนต์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เครื่องยนต์(อะไหล่)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ชุดเกียร์รถยนต์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เบรก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ครัช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พวงมาลัย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สายพานใบพัด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หม้อน้ำ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หัวเทียนแบตเตอร์รี่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จานจ่าย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ล้อ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ถังน้ำมัน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ไฟหน้า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ไฟเบรก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อานจักรยาน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ตลับลูกปืน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กระจกมองข้างรถยนต์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กันชนรถยนต์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เข็มขัดนิรภัย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สาย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ไฮดรอลิค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เป็นไปตามหนังสือสั่งการ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DE82D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4E517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990B0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0C61C16C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EF65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CEE9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9531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69E5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541291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5924A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E0351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B5A8AB9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460EB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AEA0E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606AE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F212B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C48E1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B9DD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เพื่อจ่ายเป็นค่าวัสดุเชื้อเพลิงและหล่อลื่น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ดัดแปลง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ค่าขนส่ง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ให้แบ่งการพิจารณา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แปรสภาพ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แก๊สหุงต้ม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น้ำมันเชื้อเพลิง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น้ำมันดีเซล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น้ำมันก๊าด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น้ำมันเบนซิน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น้ำมันเตา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น้ำมันจารบี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น้ำมันเครื่อง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ถ่าน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ก๊าซ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น้ำมันเกียร์น้ำมันหล่อลื่นฯลฯ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33DFC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1CD3F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FDBD7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1DBC2714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8A4C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69B1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8CD0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E28D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F1626C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59AA6A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EB94E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2F7B7CF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33F6D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91886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297E6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E3F43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1D9D6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D538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เพื่อจ่ายเป็นค่าวัสดุคอมพิวเตอร์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ดัดแปลง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ค่าขนส่ง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แผ่นหรือจานบันทึกข้อมูล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แปรสภาพ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อุปกรณ์บันทึกข้อมูล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(Diskette, Floppy Disk, Removable Disk, Compact Disc,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Digital Video Disc, Flash Drive)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เทปบันทึกข้อมูล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ReelMagnetic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Tape, Cassette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Tape,Cartridge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Tape)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หัวพิมพ์หรือแถบพิมพ์สำหรับเครื่องพิมพ์สำหรับคอมพิวเตอร์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ตลับผงหมึกสำหรับเครื่องพิมพ์แบบเลเซอร์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กระดาษต่อเนื่อง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สายเคเบิล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ประเภทอุปกรณ์ประกอบและอะไหล่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เป็นอุปกรณ์ประกอบหรืออะไหล่สำหรับการซ่อมแซมบำรุงรักษาทรัพย์สินให้คืนสภาพดังเดิมที่มีลักษณะเป็นการซ่อมบำรุงปกติหรือค่าซ่อมกล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หน่วยประเมินผล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ฮาร์ดดิส์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ไดร์ฟซีดีรอมไดร์ฟ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แผ่นกรอง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แสง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แผงแป้นอักขระหรือแป้นพิมพ์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(Key board)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เมนบอร์ด(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Main Board)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เมมโมรี่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ชิป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(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MeMory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Chip)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Ram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คัตซีท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ฟิด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เดอร์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Cut Sheet Feeder)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เมาส์(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Mouse)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พริ้นเตอร์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สวิตชิ่ง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บ๊อกซ์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Printer Switching Box)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เครื่องกระจายสัญญาณ(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Hub)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แผ่นวงจรอิเล็กทรอนิกส์(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Card)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Ethernet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Card,La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n Card, Antivirus Card, Sound Card)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เครื่องอ่านและบันทึกข้อมูลแบบต่างๆ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แบบดิสเกตต์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Diskette)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แบบฮาร์ดดิสต์(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Hard Disk)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แบบซีดีรอม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(CD ROM)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ออพ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ติ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คอล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Optical)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</w:t>
            </w:r>
            <w:r w:rsidR="00252F11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ภาคม</w:t>
            </w:r>
            <w:r w:rsidR="00252F11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EB839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25292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A988F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0C19DD02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53386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A75D5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B5E7D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8B22C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C11A4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92F2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3257C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5DABF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9AA0D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3B9EB210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05B5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CC24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5843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F1AB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F957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52981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325,000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613B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495AAEF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1E93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C3E1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7D0A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C62B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A414B1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BAC110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8D58D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4F9394F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CB7E9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C3888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593C3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680B6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897CA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0DD0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เพื่อจ่ายเป็นค่าไฟฟ้าในสำนักงาน/ในที่สาธารณะ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อาคารสถานที่ที่อยู่ในความดูแลรับผิดชอบขององค์การบริหารส่วนตำบลกุฎี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ระเบียบกระทรวงมหาดไทยว่าด้วยการรับเงิน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เบิกจ่ายเงิน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การฝากเงิน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การเก็บรักษาเงิน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และการตรวจเงินขององค์กรปกครองส่วนท้องถิ่น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3035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กันยายน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AC29C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CAFDF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7E150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1E263FB9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8530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630B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8FD3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7A53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ค่าน้ำประปา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ค่าน้ำบาดาล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29EE39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A4BFE0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61AC9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EAA66D8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67582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AD8FA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6C0DE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5EE8E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1AD64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AC672" w14:textId="77777777" w:rsidR="00EE1343" w:rsidRPr="00EE1343" w:rsidRDefault="00EE1343" w:rsidP="003E463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เพื่อจ่ายเป็นค่าน้ำประปาในสำนักงาน/ในที่สาธารณะ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อาคารสถานที่ที่อยู่ในความดูแลรับผิดชอบขององค์การบริหารส่วนตำบลกุฎี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ระเบียบกระทรวงมหาดไทยว่าด้วยการรับเงิน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เบิกจ่ายเงิน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การฝากเงิน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การเก็บรักษาเงิน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และการตรวจเงินขององค์กรปกครองส่วนท้องถิ่น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3035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กันยายน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BBD1C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6C0C1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17F8A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71293782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8604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389A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45BB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EDD4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ค่าบริการโทรศัพท์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8C0BA4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A76F6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6A115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9EA1694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4379C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A485D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AE5C5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1894E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141C2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A037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เพื่อจ่ายเป็นค่าโทรศัพท์พื้นฐาน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ค่าโทรศัพท์เคลื่อนที่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ให้หมายความรวมถึงค่าใช้จ่ายเพื่อให้ได้ใช้บริการดังกล่าวและค่าใช้จ่ายที่เกิดขึ้นเกี่ยวกับการใช้บริ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ค่าเช่าเครื่อง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ค่าเช่าหมายเลขโทรศัพท์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ค่าบำรุงรักษาสาย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ระเบียบกระทรวงมหาดไทยว่าด้วยการรับเงิน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เบิกจ่ายเงิน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การฝาก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การเก็บรักษาเงิน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และการตรวจเงินขององค์กรปกครองส่วนท้องถิ่น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3035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กันยายน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B529D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128C3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9B2BB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5624E01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0FD9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D4AD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C204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EEA1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ค่าบริการสื่อสารและโทรคมนาคม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86FA80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44D64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DDD44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964911A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B58C5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D622C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01DE9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C5826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2875C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AE40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เพื่อจ่ายเป็นค่าบริการสื่อสารและโทรคมนาคม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ค่าโทรภาพ(โทรสาร)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ค่าเท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เลกซ์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ค่าวิทยุติดตามตัว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ค่าวิทยุสื่อสาร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ค่าสื่อสารผ่านดาวเทียม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ค่าใช้จ่ายเกี่ยวกับการใช้ระบบอินเทอร์เน็ตรวมถึงอินเทอร์เน็ตการ์ดและค่าสื่อสารอื่นๆ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ค่าเคเบิ้ลทีวี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ค่าเช่าช่องสัญญาณดาวเทียม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ให้หมายความรวมถึงค่าใช้จ่ายเพื่อให้ได้ใช้บริการดังกล่าวและค่าใช้จ่ายที่เกิดขึ้นเกี่ยวกับการใช้บริ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ระเบียบกระทรวงมหาดไทยว่าด้วยการรับเงิน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เบิกจ่ายเงิน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การฝากเงิน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การเก็บรักษาเงิน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และการตรวจเงินขององค์กรปกครองส่วนท้องถิ่น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3035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กันยายน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49C14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87616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B1A71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6F8F466C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F414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8086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809F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28CA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ค่าเช่าพื้นที่เว็บไซต์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และค่าธรรมเนียมที่เกี่ยวข้อง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8A2F7D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4CCC5D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48F29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F6839E1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8D869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70EAF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F270E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E214B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41EFF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0EDF8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เพื่อจ่ายเป็นค่าเช่าพื้นที่เว็บไซต์และค่าธรรมเนียมที่เกี่ยวข้อง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ระบบ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CLOUD, HOSTING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เพื่อใช้ประชาสัมพันธ์ข้อมูลข่าวสารต่างๆ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ขององค์การบริหารส่วนตำบลกุฎี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และการสร้างการรับรู้สู่ชุมชนในระดับพื้นที่โดยมีการบริหารจัดการข้อมูลข่าวสาร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เผยแพร่ข้อมูลข่าวสารผ่านช่องทางต่างๆ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เพื่อสร้างการรับรู้สู้ประชาชนโดยตรงและติดตามการเผยแพร่ข้อมูลข่าวสาร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เพื่อให้ข้อมูลเป็นไปอย่างถูกต้องและครบถ้วน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–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รูปแบบและการจำแนกประเภทรายรับ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0810.8/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</w:t>
            </w:r>
          </w:p>
          <w:p w14:paraId="37D5FEE3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7A0225C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4552D95F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669E2F6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734BBD9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D1774C9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47E80DB9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C634FB8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8F613B1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61B7002" w14:textId="77777777" w:rsidR="00654938" w:rsidRDefault="00654938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35E62F1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70671EC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D4D3151" w14:textId="77777777" w:rsidR="003E463A" w:rsidRPr="00EE1343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69CE4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1C9D6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CEE65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3F64135E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13A4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602A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0650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FDB3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A810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41F5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34CC1D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7DC2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5D0A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2AD0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5946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B149A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221F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E38F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FCADEB5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5019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BB9D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4D30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0ABA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เงินอุดหนุนองค์กรปกครองส่วนท้องถิ่น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460606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6204C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5EE02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037F0" w:rsidRPr="00EE1343" w14:paraId="3BD9CC52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EC71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837E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4CF5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3083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EEBDA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อุดหนุนศูนย์ปฏิบัติการร่วมในการช่วยเหลือประชาชนขององค์กรปกครองส่วนท้องถิ่น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6EEBF28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028354D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191A7A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557135D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803C0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8BDB5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6B848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C8380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19A66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28D8C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เพื่อจ่ายเป็นเงินอุดหนุนเทศบาลตำบลลาดชะโด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ในการดำเนินงานของศูนย์ปฏิบัติการร่วมในการช่วยเหลือขององค์กรปกครองส่วนท้องถิ่นอำเภอผักไห่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88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2559  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4750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14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สิงหาคม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</w:t>
            </w:r>
          </w:p>
          <w:p w14:paraId="17CD07B5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FAD680C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A7D5E2A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69247E0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54DC3550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EF62F35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57DC25E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496803E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CC29A2C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0A1670C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AFB01C4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A7F7DD8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80B7F70" w14:textId="77777777" w:rsidR="00302BAE" w:rsidRDefault="00302BAE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C24DFD3" w14:textId="77777777" w:rsidR="00302BAE" w:rsidRDefault="00302BAE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5DAB9078" w14:textId="77777777" w:rsidR="00302BAE" w:rsidRDefault="00302BAE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BDD177C" w14:textId="77777777" w:rsidR="00654938" w:rsidRDefault="00654938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9D23E50" w14:textId="77777777" w:rsidR="00302BAE" w:rsidRDefault="00302BAE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1AD3A10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5D9937BA" w14:textId="77777777" w:rsidR="003E463A" w:rsidRPr="00EE1343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FBB21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EBD5D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76E5B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29CBE114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EC2F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4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AFC1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งานวางแผนสถิติและวิชาการ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6B1B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C7067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368,000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0FEC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7293DEF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6979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2D8E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79CE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A8641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D6B11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368,000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143F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D6E390C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9E68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E51D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67BC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8210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7837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B9DC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368,000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1FAC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4C6E4E4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F674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9506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D674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14C6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1C7A8E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969EC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57438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0BC9A1D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47DDE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1920B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09DE7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9A8FD2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03E32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D6AC4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เดือนพนักงานส่วนท้องถิ่นประจำปีและเงินปรับปรุงเงินเดือนพนักงานส่วนท้องถิ่นประจำ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อัตรา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ตามแผนอัตรากำลังสามปี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2567 - 2569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บำเหน็จ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ประกาศคณะกรรมการมาตรฐานการบริหารงานบุคคลส่วนท้องถิ่น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กำหนดมาตรฐานกลางการบริหารงานบุคคลส่วนท้องถิ่น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และประโยชน์ตอบแทนอื่น(ฉบับที่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มกราคม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มาตรฐานทั่วไปเกี่ยวกับการกำหนดเกณฑ์การเลื่อนขั้นเงินเดือนพนักงานส่วนตำบล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และก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0809.3/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กรกฎาคม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มาตรฐานทั่วไปเกี่ยวกับการกำหนดหลักเกณฑ์การเลื่อนขั้นเงินเดือนข้าราชการและพนักงานส่วนท้องถิ่น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</w:t>
            </w:r>
          </w:p>
          <w:p w14:paraId="6465ABC1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B7B010D" w14:textId="77777777" w:rsidR="00FA75D7" w:rsidRDefault="00FA75D7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8E425D1" w14:textId="77777777" w:rsidR="003B2816" w:rsidRDefault="003B2816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538B9173" w14:textId="77777777" w:rsidR="003B2816" w:rsidRDefault="003B2816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C57D068" w14:textId="77777777" w:rsidR="003B2816" w:rsidRDefault="003B2816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FE2E146" w14:textId="77777777" w:rsidR="00FA75D7" w:rsidRDefault="00FA75D7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0805DAA" w14:textId="77777777" w:rsidR="00654938" w:rsidRDefault="00654938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DE91CCF" w14:textId="77777777" w:rsidR="00302BAE" w:rsidRDefault="00302BAE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3031DFE" w14:textId="77777777" w:rsidR="003E463A" w:rsidRPr="00EE1343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A28F9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6B402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8865F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738FDB42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0F4C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BFAA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C53A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300B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5F69C2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692C4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268,000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D4F38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9D3F495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DB62E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6EB99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D2EF8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3C232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1D547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EA6D6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เพื่อจ่ายเป็นค่าตอบแทนพนักงานจ้างตามภารกิจ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อัตรา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ตามแผนอัตรากำลังสามปี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2567 - 2569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บำเหน็จ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2535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มาตรฐานทั่วไปเกี่ยวกับพนักงานจ้าง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สิงหาคม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และก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0809.5/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สิงหาคม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มาตรฐานทั่วไปเกี่ยวกับพนักงานจ้าง</w:t>
            </w:r>
          </w:p>
          <w:p w14:paraId="40932367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7C20114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8B0543B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F9C077E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5FD83F1E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05FA53A5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F678A13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228F063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79AFEFA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00347DCA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8CA4E00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041F48DF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F3B400B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5F14C634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B049B6C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8ADDEE6" w14:textId="77777777" w:rsidR="00654938" w:rsidRDefault="00654938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ACB529B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52CCC04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429B88C6" w14:textId="77777777" w:rsidR="003E463A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3DAED2B" w14:textId="77777777" w:rsidR="003E463A" w:rsidRPr="00EE1343" w:rsidRDefault="003E463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C9714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0B5E6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3246D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24C354CB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AA93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4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A2F1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งานบริหารงานคลัง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E7C3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066F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2,049,000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A8D1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C27038D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8B46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CD5C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182A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E9206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4909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1,791,000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D168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17BC23B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01A6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0D34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6350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DB05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33FD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5F2F4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1,791,000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6432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89E4DA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723C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47B0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0D7E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182F6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E07FBB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90EA9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1,200,000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83C16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E3371EE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15C7F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A5802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32838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ECBBC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EC335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B0C2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เดือนพนักงานส่วนท้องถิ่นประจำปีและเงินปรับปรุงเงินเดือนพนักงานส่วนท้องถิ่นประจำ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อัตรา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ตามแผนอัตรากำลังสามปี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2567 - 2569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กองคลัง)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บำเหน็จ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ประกาศคณะกรรมการมาตรฐานการบริหารงานบุคคลส่วนท้องถิ่น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กำหนดมาตรฐานกลางการบริหารงานบุคคลส่วนท้องถิ่น(ฉบับที่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และประโยชน์ตอบแทนอื่น(ฉบับที่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มกราคม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มาตรฐานทั่วไปเกี่ยวกับการกำหนดเกณฑ์การเลื่อนขั้นเงินเดือนพนักงานส่วนตำบล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0809.3/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กรกฎาคม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มาตรฐานทั่วไปเกี่ยวกับการกำหนดหลักเกณฑ์การเลื่อนขั้นเงินเดือนข้าราชการและพนักงานส่วนท้องถิ่น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8D91F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26EA6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FC757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679F2683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6A28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62AF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B7E0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FB2A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เงินเพิ่มต่าง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B4CFA3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8E716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42,600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A2ABA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A27BFB4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95666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87409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C57DE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7CD93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A622C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0A8E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เพื่อจ่ายเป็นเงินเพิ่มต่างๆ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ของพนักงานส่วนท้องถิ่น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อัตรา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ที่มีสิทธิได้รับตามกฎหมายกำหนด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กองคลัง)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บำเหน็จ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กำหนดหลักเกณฑ์การให้ข้าราชการหรือพนักงานส่วนท้องถิ่นได้รับเงินค่าตอบแทนนอกเหนือ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จากเงินเดือน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เมษายน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2547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0809.3/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2548 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เรื่องแนวทางปฏิบัติเกี่ยวกับการเบิกจ่ายเงินค่าตอบแทนนอกเหนือจากเงินเดือน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การกำหนดให้ข้าราชการหรือพนักงานส่วนท้องถิ่น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ระดับ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ขึ้นไป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ได้รับเงินเดือนค่าตอบแทนเป็นรายเดือนเท่ากับอัตราเงินประจำตำแหน่ง)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ระเบียบกระทรวงการคลัง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ว่าด้วยการเบิกจ่ายเงินเพิ่มการครองชีพชั่วคราวของข้าราชการและลูกจ้างประจำของส่วนราชการ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0809.3/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1372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กรกฎาคม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กำหนดมาตรฐานทั่วไปเกี่ยวกับหลักเกณฑ์การให้พนักงานส่วนท้องถิ่น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ลูกจ้าง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และพนักงานจ้างขององค์กรปกครองส่วนท้องถิ่นได้รับเงินเพิ่มการครองชีพชั่วคราว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เป็นไปตามพระราชบัญญัติระเบียบบริหารงานบุคคลส่วนท้องถิ่น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0809.2/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138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ธันวาคม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ซักซ้อมแนวทางการคำนวณภาระค่าใช้จ่ายด้านการบริหารงานบุคคลขององค์กรปกครองส่วนท้องถิ่น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AD38F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6FC77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4397E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51ACAEA0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2321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92E3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EF03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2279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360C92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8D1DC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42,000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BBFB8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28C7144D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B4086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B2BD1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0E0B1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CCD12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81279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915A4" w14:textId="77777777" w:rsidR="00EE1343" w:rsidRPr="00EE1343" w:rsidRDefault="00EE1343" w:rsidP="003E463A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เพื่อจ่ายเป็นเงินเพิ่มต่างๆ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ของพนักงานส่วนท้องถิ่น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อัตรา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ที่มีสิทธิได้รับตามกฎหมายกำหนด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กองคลัง)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พระราชบัญญัติระเบียบข้าราชการพลเรือน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2551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พระราชบัญญัติเงินเดือนและเงินประจำตำแหน่ง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2538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แก้ไขถึง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2544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บำเหน็จ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2535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การคลังว่าด้วยการเบิกจ่ายเงินค่าตอบแทนนอกเหนือจากเงินเดือนข้าราชการและลูกจ้างประจำส่วน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ธันวาคม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ประกาศคณะกรรมการมาตรฐานการบริหารงานบุคคลส่วนท้องถิ่น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เรื่องกำหนดมาตรฐานกลางการบริหารบุคคลท้องถิ่น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7)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เรื่องมาตรฐานทั่วไปเกี่ยวกับอัตราเงินเดือนและวิธีการจ่ายเงินเดือน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และประโยชน์ตอบแทนอื่น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มีนาคม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1FEE2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FF084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ED970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30AD9C59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2890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F3D6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2DE3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31F4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73849D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B3601D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482,400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7B13A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BCE0E19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53E27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23CAC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27A63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21397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A76D9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50DE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เพื่อจ่ายเป็นค่าตอบแทนพนักงานจ้างตามภารกิจและพนักงานจ้างทั่วไป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4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อัตรา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ตามแผนอัตรากำลังสามปี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2567 - 2569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กองคลัง)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บำเหน็จ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2535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มาตรฐานทั่วไปเกี่ยวกับพนักงานจ้าง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สิงหาคม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0809.5/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สิงหาคม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มาตรฐานทั่วไปเกี่ยวกับพนักงานจ้าง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92558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E78E8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54C31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23C43724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F916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9D85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E273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4965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เงินเพิ่มต่าง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6799FB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8B3C5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97207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0DF3E047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841A6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F4947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F1616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330FD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F2F63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C1FF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เพื่อจ่ายเป็นเงินเพิ่มการครองชีพชั่วคราวสำหรับพนักงานจ้าง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อัตรา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กองคลัง)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บำเหน็จ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2535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0809.3/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1372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กรกฎาคม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กำหนดมาตรฐานทั่วไปเกี่ยวกับหลักเกณฑ์การให้พนักงานส่วนท้องถิ่น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ลูกจ้างและพนักงานจ้างขององค์กรปกครองส่วนท้องถิ่น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ได้รับเงินเพิ่มค่าครองชีพชั่วคราว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 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C29F2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61120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FE905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5FE0CB1C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FBDA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AF8C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58BC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F592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D3366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258,000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982E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23644A6D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CEB8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48BA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DADC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082A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15F70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747E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127,000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EE28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06102FB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8101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E09B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67BC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76F23" w14:textId="77777777" w:rsidR="000F48A1" w:rsidRPr="00EE1343" w:rsidRDefault="00EE1343" w:rsidP="003E463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1F767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11A560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02396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037F0" w:rsidRPr="00EE1343" w14:paraId="30453FC3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C137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4F7C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37FA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570E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E9271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ตอบแทนบุคคลหรือคณะกรรมการที่ได้รับแต่งตั้งตามกฎหมายว่าด้วยการจัดซื้อจัดจ้างและการบริหารพัสดุภาครัฐ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C8D304F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F83452D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A01C09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4AA05B6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ABE19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FA888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550DF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04C16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7C40A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8C4A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ตอบแทนบุคคลหรือคณะกรรมการที่ได้รับการแต่งตั้งให้ดำเนินการเกี่ยวกับจัดซื้อจัดจ้างตามหลักเกณฑ์ที่กำหน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กองคลัง)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พระราชบัญญัติการจัดซื้อจัดจ้างและการบริหารพัสดุภาครัฐ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2850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กันยายน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2561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2CCB7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85FA7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E621C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17740DBF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A091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B4F0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3CF0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A39A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737E89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CA1BB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9551E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073AA9F0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40116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E8A56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1DA24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E84DE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022A6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293AF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เพื่อจ่ายเป็นเงินตอบแทนการปฏิบัติงานนอกเวลาราชการให้กับพนักงานส่วนตำบลและพนักงานจ้าง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ที่ได้รับอนุมัติให้ปฏิบัติหน้าที่นอกเวลาราชการปกติ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วันหยุดราชการ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กองคลัง)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ว่าด้วยการเบิกจ่ายเงินตอบแทนการปฏิบัติงานนอกเวลาราชการขององค์กรปกครองส่วนท้องถิ่นพ.ศ.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2409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พฤศจิกายน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มหาดไทยว่าด้วยการเบิกจ่ายเงินตอบแทนการปฏิบัติงานนอกเวลาราชการขององค์กรปกครองส่วนท้องถิ่น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</w:t>
            </w:r>
          </w:p>
          <w:p w14:paraId="5F884C41" w14:textId="77777777" w:rsidR="00D74857" w:rsidRPr="00EE1343" w:rsidRDefault="00D74857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E255D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041F7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3772C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6F5ED889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622C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0BD7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0D58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D1D7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ค่าเช่าบ้าน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E16F79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7E42C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72,000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D5CE7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2A6C0028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A6052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201C3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E6E6D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32617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D1847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DC823" w14:textId="77777777" w:rsidR="003C17F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เพื่อจ่ายเป็นค่าเช่าบ้านของพนักงานส่วนตำบลตามสิทธิที่จะได้รับ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กองคลัง)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ระเบียบกระทรวงมหาดไทยว่าด้วยค่าเช่าบ้านของข้าราชการส่วนท้องถิ่น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2548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</w:p>
          <w:p w14:paraId="6AD2D311" w14:textId="77777777" w:rsidR="00654938" w:rsidRPr="00EE1343" w:rsidRDefault="00654938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F8224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487F7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4F11D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6144500A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EC7F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A028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EFC6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6110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8EF72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6CC71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86,000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DF7B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0C7BF35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F6A7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376F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7127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BE59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D40948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74DBC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21671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037F0" w:rsidRPr="00EE1343" w14:paraId="58BA924A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2DCE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10EF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6ED8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3DDF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2718D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7F17860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5A3F922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36,000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E99435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838FAC6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8B079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AFC6A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64225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858C1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5C223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8E22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เพื่อจ่ายเป็นค่ารายจ่ายเพื่อให้ได้มาซึ่งบริการต่างๆ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ค่าถ่ายเอกสาร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ค่าเย็บหนังสือหรือเข้าปกหนังสือ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ค่าซักฟอก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ค่ากำจัดสิ่งปฏิกูล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ค่าระวางบรรทุก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ค่าเช่าทรัพย์สิน(ยกเว้นค่าเช่าบ้าน)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ค่าโฆษณาและเผยแพร่(รายจ่ายเกี่ยวกับการจ้างเหมาโฆษณาและเผยแพร่ข่าวทางวิทยุกระจายเสียง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โทรทัศน์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โรงมหรสพ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หรือสิ่งพิมพ์ต่างๆ)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ค่าธรรมเนียมต่างๆ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ค่าใช้จ่ายในการดำเนินคดีตามคำพิพากษา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ค่าจ้างเหมาบริการบุคคลภายนอก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ที่ปรึกษา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ค่าจ้างออกแบบ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ค่ารับรองแบบ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ค่าจ้างทำระบบแผนที่ภาษี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ค่าจ้างทนายความ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ค่าจ้างผู้เชี่ยวชาญบัญชี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ค่าจ้างปรับปรุงโดเมน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website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ค่าตรวจวินิจฉัยโรค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ค่าทำหมันสัตว์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ค่าจ้างเหมารักษาความสะอาดสำนักงาน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ค่าจ้างเหมาดูแลความสะอาดและดูแลต้นไม้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ค่าจ้างเหมาในงานป้องกันและบรรเทาสาธารณภัย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ค่าจ้างเหมางานประชาสัมพันธ์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ค่าจ้างเหมาธุรการหรือค่าจ้างเหมาบริการอื่นๆที่เข้าลักษณะรายจ่ายประเภทนี้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ค่าจ้างเหมาแรงงานราษฎรกรณีดำเนินเอง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ค่าจ้างเหมาที่มีลักษณะการจ้างทำเพื่อให้มาซึ่งป้ายประชาสัมพันธ์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ป้ายชื่อหน่วยงานหรือป้ายอื่นๆที่ไม่มีลักษณะเป็นสิ่งก่อสร้าง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ค่าติดตั้งไฟฟ้าที่ใช้ในราชการ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(1)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ค่าปักเสาพาดสาย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ายนอกสถานที่ราชการเพื่อให้ราชการได้ใช้บริการไฟฟ้ารวมถึงการติดตั้งหม้อแปลงเครื่องวัดและอุปกรณ์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ซึ่งเป็นกรรมสิทธิ์ของการไฟฟ้า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(2)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ค่าจ้างเหมาเดินสายและติดตั้งอุปกรณ์ไฟฟ้าเพิ่มเติม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ค่าธรรมเนียม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รวมถึงการปรับปรุงระบบไฟฟ้า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การเพิ่มกำลังไฟฟ้า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การขยายเขตไฟฟ้า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การบำรุงรักษาหรือซ่อมแซมระบบไฟฟ้าและอุปกรณ์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ค่าติดตั้งประปาเพื่อใช้ในราชการ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ค่าวางท่อประปาภายนอกสถานที่ราชการ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เพื่อให้องค์กรปกครองส่วนท้องถิ่นได้ใช้บริการน้ำประปา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รวมถึงค่าติดตั้งมาตรวัดน้ำและอุปกรณ์ประปาซึ่งเป็นกรรมสิทธิ์ของการประปา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(2)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ค่าจ้างเหมาเดินท่อประปาและติดตั้งอุปกรณ์ประปาเพิ่มเติม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ปรับปรุงระบบประปา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การบำรุงรักษาหรือซ่อมแซมระบบประปาและอุปกรณ์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ค่าติดตั้งโทรศัพท์ค่าใช้จ่ายต่างๆในการติดตั้งโทรศัพท์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ยกเว้น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ค่าตู้สาขา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ค่าเครื่องโทรศัพท์พ่วงภายในและเครื่องโทรศัพท์ภายใน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ค่าติดตั้งเครื่องรับสัญญาณต่างๆ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ที่ไม่เข้าลักษณะที่ดินสิ่งก่อสร้าง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กองคลัง)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29EEE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BE045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B9F00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03992717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988C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0E94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1F7F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3DC1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รายจ่ายเกี่ยวเนื่องกับการปฏิบัติราชการที่ไม่เข้าลักษณะรายจ่ายงบรายจ่ายอื่นๆ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6FFC47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2E356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C3121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E037F0" w:rsidRPr="00EE1343" w14:paraId="1A322744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D5C1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1F9A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350B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C362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8730F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ค่าใช้จ่ายในการเดินทางไปราชการในราชอาณาจักรและนอกราชอาณาจักร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B6D6A2B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F8EAB34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F4AF8A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26171DD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19143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28C0B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7624A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69751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BD92F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C4D5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เพื่อจ่ายเป็นในการเดินทางไปราชการในราชอาณาจักรและนอกราชอาณาจักร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ค่าพาหนะ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ค่าเช่าที่พักค่าบริการจอดรถ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ท่าอากาศยาน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ค่าผ่านทางด่วนพิเศษค่าธรรมเนียมในการใช้สนามบิน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กองคลัง)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ว่าด้วยค่าใช้จ่ายในการเดินทางไปราชการของเจ้าหน้าที่ท้องถิ่น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2555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5147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แนวทางปฏิบัติการจัดทำงบประมาณรายจ่ายประจำปี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EF2E1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C7E00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EA44E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20B51E39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9E40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CE77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85F5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DDBA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31649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ค่าลงทะเบียนในการฝึกอบรม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8ED1906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AE5D40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E04942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FC31178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553A0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A14AF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C670D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E423B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3B69D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7493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เพื่อจ่ายเป็นค่าลงทะเบียนในการฝึกอบรมของคณะผู้บริหาร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สมาชิกสภาองค์การบริหารส่วนตำบล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ลูกจ้างประจำ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พนักงานจ้าง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กองคลัง)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5147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แนวทางปฏิบัติการจัดทำงบประมาณรายจ่ายประจำปี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9FF96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2FB00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80943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7EE4EABD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1FC5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B587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DE7E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59F5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EECF6F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988E5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99A89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9F09EDF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0E3E9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84C5E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A929F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BB32D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9AE4C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6C137" w14:textId="77777777" w:rsidR="000F48A1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เพื่อจ่ายเป็นค่าซ่อมแซมบำรุงรักษาทรัพย์สิน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ครุภัณฑ์ขององค์การบริหารส่วนตำบล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เครื่องพิมพ์ดีด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เครื่องอัดสำเนา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เครื่องคอมพิวเตอร์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รถยนต์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รถจักรยานยนต์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เครื่องปรับอากาศ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ตู้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โต๊ะ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เครื่องฉีดยาปราบวัชพืช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ให้สามารถใช้งานได้ตามปกติ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กรณีเป็นการจ้างเหมาทั้งค่าสิ่งของและค่าแรงงานให้จ่ายจากค่าใช้สอย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ส่วนกรณีที่องค์กรปกครองส่วนท้องถิ่นเป็นผู้ดำเนินการซ่อมแซมบำรุงรักษาทรัพย์สินเองให้ปฏิบัติ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ค่าจ้างเหมาแรงงานของบุคคลภายนอกให้จ่ายจากค่าใช้สอย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ค่าสิ่งของที่ซื้อมาใช้ในการบำรุงรักษาทรัพย์สินให้จ่ายจากค่าวัสดุ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กองคลัง)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</w:p>
          <w:p w14:paraId="5E6F338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รูปแบบและการจำแนกประเภทรายรับ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3523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ลักเกณฑ์และอัตราค่าใช้จ่ายในการประกอบการพิจารณางบประมาณรายจ่ายประจำปีในลักษณะค่าใช้สอยและค่าสาธารณูปโภค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19502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25079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A2004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03FD62C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BA20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30E2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1D4F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62E9E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53B4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0219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6191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267EEA1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2EA1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C76D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7C5D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D714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AF2554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37E95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00C3E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D9F4BEE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3A401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B8EB7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2E613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554AA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1E05A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B5305" w14:textId="57DCB53D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เพื่อจ่ายเป็นค่าวัสดุสำนักงาน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ดัดแปลง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ค่าขนส่ง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เครื่องคิดเลขขนาดเล็ก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เครื่องเจาะกระดาษขนาดเล็ก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ที่เย็บกระดาษขนาดเล็ก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ไม้บรรทัดเหล็ก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กรรไกร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เก้าอี้พลาสติก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ตรายาง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ที่ถูพื้น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ตะแกรงวางเอกสาร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ตัดโฟม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เครื่องตัดกระดาษ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เครื่องเย็บกระดาษ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กุญแจ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ภาพเขียน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พระบรม</w:t>
            </w:r>
            <w:r w:rsidR="00F2738E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ยาลักษณ์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แผงปิดประกาศ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แผ่นป้ายชื่อสำนักงานหรือหน่วยงานหรือแผ่นป้ายต่างๆที่ใช้ในสำนักงาน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มู่ลี่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ม่านปรับแสง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ต่อผื่น)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ต่อผืน)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นาฬิกาตั้งหรือแขวน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พระพุทธรูปจำลอง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กระเป๋า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ตาชั่งขนาดเล็กผ้าใบติดตั้งในสำนักงาน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="00481AE1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ผ้าใบเต็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นท์ขนาดใหญ่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ตู้ยาประจำบ้าน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แผงกันห้องแบบรื้อถอดได้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(Partition)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แปรสภาพ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หรือเปลี่ยนสภาพไปในระยะเวลาอันสั้นไม่คงสภาพเดิมดังนี้กระดาษ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หมึก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ดินสอ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ปากกา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ยางลบ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น้ำยาลบคำผิด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เทปกาว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ลวดเย็บกระดาษ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ซองเอกสาร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ตลับผงหมึก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หมึกป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ริ้นเทป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แบบใส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น้ำยาลบกระดาษไข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ไม้บรรทัด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คลิป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ตัวเย็บกระดาษ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เข็มหมุด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กระดาษคาร์บอน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กระดาษไข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แฟ้ม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สมุดบัญชี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สมุดประวัติข้าราชการ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แบบพิมพ์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ผ้าสำลี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ธงชาติ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สิ่งพิมพ์ที่ได้จากการซื้อของใช้ในการบรรจุหีบห่อ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น้ำมันไข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ขี้ผึ้ง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น้ำดื่มสำหรับบริการประชาชนในสำนักงาน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พวงมาลัย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พวงมาลา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พานพุ่ม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กรวยดอกไม้ฯลฯ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กองคลัง)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3CDD2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FC0D8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A1073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074D185A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0E01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1010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2733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AEBD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671976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4882B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CC28F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2635E9C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ABEF2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0205A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9ECB4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E8475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04CC0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363E9" w14:textId="77777777" w:rsidR="000F48A1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เพื่อจ่ายเป็นค่าวัสดุคอมพิวเตอร์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ดัดแปลง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เกิน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ค่าขนส่ง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</w:p>
          <w:p w14:paraId="37ECACC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แผ่นหรือจานบันทึกข้อมูล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แปรสภาพ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อุปกรณ์บันทึกข้อมูล(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Diskette, Floppy Disk, Removable Disk, Compact Disc,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Digital Video Disc, Flash Drive)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เทปบันทึกข้อมูล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ReelMagnetic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Tape, Cassette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Tape,Cartridge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Tape)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หัวพิมพ์หรือแถบพิมพ์สำหรับเครื่องพิมพ์สำหรับคอมพิวเตอร์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ตลับผงหมึกสำหรับเครื่องพิมพ์แบบเลเซอร์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กระดาษต่อเนื่อง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สายเคเบิล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ประเภทอุปกรณ์ประกอบและอะไหล่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เป็นอุปกรณ์ประกอบหรืออะไหล่สำหรับการซ่อมแซมบำรุงรักษาทรัพย์สินให้คืนสภาพดังเดิมที่มีลักษณะเป็นการซ่อมบำรุงปกติหรือค่าซ่อมกลาง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หน่วยประเมินผล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ฮาร์ดดิส์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ไดร์ฟ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ซีดีรอมไดร์ฟ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แผ่นกรองแสง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แผง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แป็น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อักขระหรือแป้นพิมพ์(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Key board)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เมนบอร์ด(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Main Board)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เมมโมรี่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ชิป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(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MeMory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Chip)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Ram 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คัตซีท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ฟิด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เดอร์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Cut Sheet Feeder)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เมาส์(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Mouse)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พริ้นเตอร์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สวิตชิ่ง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บ๊อกซ์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Printer Switching Box)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เครื่องกระจายสัญญาณ(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Hub)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แผ่นวงจรอิเล็กทรอนิกส์(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Card)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Ethernet Card,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Lan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Card, Antivirus Card, Sound Card)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เครื่องอ่านและบันทึกข้อมูลแบบต่างๆ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แบบดิสเกตต์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Diskette)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แบบฮาร์ดดิสต์(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Hard Disk)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แบบซีดีรอม(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CD ROM)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ออพ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ติ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คอล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Optical)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กองคลัง)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ADEF1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B93AA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0C5D4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57EAB853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315D2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CEF91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366DB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1C3CF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5C3CC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5799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6645A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8B39E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389CF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00D09B18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E270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B764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579F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5532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39EC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F77E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7046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28DE8DB4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A999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4418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3ACE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C8B8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ค่าบริการไปรษณีย์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61BF0A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EACC5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AEA43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E0C722C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EEE86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5702E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17FE7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89CFE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F9C55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5183D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เพื่อจ่ายเป็นค่าบริการไปรษณีย์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ค่าธนาณัติ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ค่าดวงตรา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ไปรษณี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ยากร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ค่าเช่าตู้ไปรษณีย์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ค่าธรรมเนียมการโอนเงินในระบบบริหารการเงินการคลังภาครัฐแบบอิเล็กทรอนิกส์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(GFMIS)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กองคลัง)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ระเบียบกระทรวงมหาดไทยว่าด้วยการรับเงิน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เบิกจ่ายเงิน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การฝากเงิน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การเก็บรักษาเงิน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และการตรวจเงินขององค์กรปกครองส่วนท้องถิ่น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3035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กันยายน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  <w:p w14:paraId="2A4FB062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05E32BBF" w14:textId="77777777" w:rsidR="00F4254C" w:rsidRDefault="00F4254C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538BAC5" w14:textId="77777777" w:rsidR="006B5CB1" w:rsidRDefault="006B5CB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4E2E595F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3276D13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A904A64" w14:textId="77777777" w:rsidR="00EE1343" w:rsidRPr="00EE1343" w:rsidRDefault="00EE1343" w:rsidP="000F48A1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82CC0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D9D90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6782A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E1343" w:rsidRPr="00EE1343" w14:paraId="7BB54B04" w14:textId="77777777" w:rsidTr="006B23AA">
        <w:trPr>
          <w:gridAfter w:val="1"/>
          <w:wAfter w:w="107" w:type="pct"/>
          <w:trHeight w:val="360"/>
        </w:trPr>
        <w:tc>
          <w:tcPr>
            <w:tcW w:w="4893" w:type="pct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4E796" w14:textId="77777777" w:rsidR="00EE1343" w:rsidRPr="00EE1343" w:rsidRDefault="00EE134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u w:val="single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แผนงานการรักษาความสงบภายใน</w:t>
            </w:r>
          </w:p>
        </w:tc>
      </w:tr>
      <w:tr w:rsidR="00E037F0" w:rsidRPr="00EE1343" w14:paraId="7A2289DC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BDD7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4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B6E8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งานป้องกันและบรรเทาสาธารณภัย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B09BA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10D9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47,000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459B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EDCD8B2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FA89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3A9C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634D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57F8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B62E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47,000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EC6C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A4BA43C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2100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E0E4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6679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04BA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2B93A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8E06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17,000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6A74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0F54DD8C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8650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9294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1007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C1BF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F8BB4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364F2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86ED9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037F0" w:rsidRPr="00EE1343" w14:paraId="13141E8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3FFB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6616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4912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156F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F30F3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C9C5D24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5AE211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43868A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00BF66D6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E3A93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DF4EB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DC857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FA34F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D00EF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C503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เพื่อจ่ายเป็นค่ารายจ่ายเพื่อให้ได้มาซึ่งบริการต่างๆ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ค่าถ่ายเอกสาร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ค่าเย็บหนังสือหรือเข้าปกหนังสือ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ค่าซักฟอก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ค่ากำจัดสิ่งปฏิกูล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ค่าระวางบรรทุก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ค่าเช่าทรัพย์สิน(ยกเว้นค่าเช่าบ้าน)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ค่าโฆษณาและเผยแพร่(รายจ่ายเกี่ยวกับการจ้างเหมาโฆษณาและเผยแพร่ข่าวทางวิทยุกระจายเสียง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โทรทัศน์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โรงมหรสพ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หรือสิ่งพิมพ์ต่างๆ)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ค่าธรรมเนียมต่างๆ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ค่าใช้จ่ายในการดำเนินคดีตามคำพิพากษา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ค่าจ้างเหมาบริการบุคคลภายนอก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ที่ปรึกษา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ค่าจ้างออกแบบ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ค่ารับรองแบบ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ค่าจ้างทำระบบแผนที่ภาษี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ค่าจ้างทนายความ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ค่าจ้างผู้เชี่ยวชาญบัญชี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ค่าจ้างปรับปรุงโดเมน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website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ค่าตรวจวินิจฉัยโรค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ค่าทำหมันสัตว์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ค่าจ้างเหมารักษาความสะอาดสำนักงาน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ค่าจ้างเหมาดูแลความสะอาดและดูแลต้นไม้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ค่าจ้างเหมาในงานป้องกันและบรรเทาสาธารณภัย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ค่าจ้างเหมางานประชาสัมพันธ์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ค่าจ้างเหมาธุรการหรือค่าจ้างเหมาบริการอื่นๆที่เข้าลักษณะรายจ่ายประเภทนี้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ค่าจ้างเหมาแรงงานราษฎรกรณีดำเนินเอง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ค่าจ้างเหมาที่มีลักษณะการจ้างทำเพื่อให้มาซึ่งป้ายประชาสัมพันธ์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ป้ายชื่อหน่วยงานหรือป้ายอื่นๆที่ไม่มีลักษณะเป็นสิ่งก่อสร้าง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ค่าติดตั้งไฟฟ้าที่ใช้ในราชการ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(1)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ค่าปักเสาพาดสาย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ายนอกสถานที่ราชการเพื่อให้ราชการได้ใช้บริการไฟฟ้ารวมถึงการติดตั้งหม้อแปลงเครื่องวัดและอุปกรณ์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ซึ่งเป็นกรรมสิทธิ์ของการไฟฟ้า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(2)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ค่าจ้างเหมาเดินสายและติดตั้งอุปกรณ์ไฟฟ้าเพิ่มเติม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ค่าธรรมเนียม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รวมถึงการปรับปรุงระบบไฟฟ้า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การเพิ่มกำลังไฟฟ้า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การขยายเขตไฟฟ้า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การบำรุงรักษาหรือซ่อมแซมระบบไฟฟ้าและอุปกรณ์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ค่าติดตั้งประปาเพื่อใช้ในราชการ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ค่าวางท่อประปาภายนอกสถานที่ราชการ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เพื่อให้องค์กรปกครองส่วนท้องถิ่นได้ใช้บริการน้ำประปา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รวมถึงค่าติดตั้งมาตรวัดน้ำและอุปกรณ์ประปาซึ่งเป็นกรรมสิทธิ์ของการประปา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(2)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ค่าจ้างเหมาเดินท่อประปาและติดตั้งอุปกรณ์ประปาเพิ่มเติม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ปรับปรุงระบบประปา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การบำรุงรักษาหรือซ่อมแซมระบบประปาและอุปกรณ์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ค่าติดตั้งโทรศัพท์ค่าใช้จ่ายต่างๆในการติดตั้งโทรศัพท์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ยกเว้น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ค่าตู้สาขา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ค่าเครื่องโทรศัพท์พ่วงภายในและเครื่องโทรศัพท์ภายใน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ค่าติดตั้งเครื่องรับสัญญาณต่างๆ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ที่ไม่เข้าลักษณะที่ดินสิ่งก่อสร้าง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FDFFF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5139C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21CCE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34C98944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8BED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E003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A450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7B0C1" w14:textId="77777777" w:rsidR="006B23AA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B23A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รายจ่ายเกี่ยวเนื่องกับการปฏิบัติราชการที่ไม่เข้าลักษณะรายจ่ายงบ</w:t>
            </w:r>
          </w:p>
          <w:p w14:paraId="4784BC52" w14:textId="77777777" w:rsidR="00EE1343" w:rsidRPr="006B23AA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B23A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รายจ่ายอื่น</w:t>
            </w:r>
            <w:r w:rsidRPr="006B23A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B23A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397852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C9B62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5E0A9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 </w:t>
            </w:r>
          </w:p>
        </w:tc>
      </w:tr>
      <w:tr w:rsidR="00E037F0" w:rsidRPr="00EE1343" w14:paraId="12AFCFBF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3CEF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6DA3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DD0E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35FB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6AF139" w14:textId="77777777" w:rsidR="006B23AA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B23A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โครงการป้องกันและลดอุบัติเหตุจราจรทางถนนในช่วงเทศกาล</w:t>
            </w:r>
          </w:p>
          <w:p w14:paraId="23B51570" w14:textId="77777777" w:rsidR="00EE1343" w:rsidRPr="006B23AA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B23A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วันขึ้นปีใหม่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5043B95" w14:textId="77777777" w:rsidR="00EE1343" w:rsidRPr="006B23AA" w:rsidRDefault="006B23AA" w:rsidP="006B23AA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B23AA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จำน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>ว</w:t>
            </w:r>
            <w:r w:rsidR="00EE1343" w:rsidRPr="006B23AA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E6EB16C" w14:textId="77777777" w:rsidR="00EE1343" w:rsidRPr="006B23AA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B23A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7996476" w14:textId="77777777" w:rsidR="00EE1343" w:rsidRPr="006B23AA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B23A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0BAA584F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C193C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4FE8E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A6C00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22C6A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2AFDC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5CB34" w14:textId="77777777" w:rsidR="009F0795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เพื่อจ่ายค่าใช้จ่ายตามโครงการป้องกันและลดอุบัติเหตุจราจรทางถนนในช่วงเทศกาลวันขึ้นปีใหม่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ค่าเครื่องดื่ม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ค่าเต็นท์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ค่าป้ายประชาสัมพันธ์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ค่าเบี้ยเลี้ยง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ปพร.ค่าใช้จ่ายสำหรับผู้รับบริการและเจ้าหน้าที่ที่ดำเนินการป้องกันและลดอุบัติเหตุทางถนนในช่วงเทศกาลวันขึ้นปี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แก้ไข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ครั้งที่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16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="009F079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</w:t>
            </w:r>
            <w:r w:rsidR="009F079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)</w:t>
            </w:r>
          </w:p>
          <w:p w14:paraId="4561478E" w14:textId="77777777" w:rsidR="009F0795" w:rsidRDefault="009F0795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4002FF3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พระราชบัญญัติป้องกันภัยฝ่ายพลเรือน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2522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0804.5/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1634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กันยายน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2557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0810.4/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มีนาคม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2561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5147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แนวทางปฏิบัติการจัดทำงบประมาณรายจ่ายประจำปี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0662C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097A0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9AA4A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3794913B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A7B6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E15A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1C10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7BC3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DCF93B" w14:textId="77777777" w:rsidR="006B23AA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โครงการป้องกันและลดอุบัติเหตุจราจรทางถนนในช่วงเทศกาล</w:t>
            </w:r>
          </w:p>
          <w:p w14:paraId="1F51FF2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วันสงกรานต์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7B6A09D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43C5CE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AC5212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78B2494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945EA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FFD47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86514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E953F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47A4B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5F258" w14:textId="77777777" w:rsidR="009F0795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เพื่อจ่ายค่าใช้จ่ายตามโครงการป้องกันและลดอุบัติเหตุจราจรทางถนนในช่วงเทศกาลวันสงกรานต์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ค่าเครื่องดื่ม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ค่าเต็นท์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ค่าป้ายประชาสัมพันธ์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ค่าเบี้ยเลี้ยง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ปพร.ค่าใช้จ่ายสำหรับผู้รับบริการและเจ้าหน้าที่ที่ดำเนินการป้องกันและลดอุบัติเหตุทางถนนในช่วงเทศกาลวันสงกรานต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แก้ไข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ครั้งที่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4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16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พระราชบัญญัติป้องกันภัยฝ่ายพลเรือน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2522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0804.5/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1634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กันยายน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2557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0810.4/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มีนาคม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2561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5147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</w:t>
            </w:r>
          </w:p>
          <w:p w14:paraId="21AEDDD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แนวทางปฏิบัติการจัดทำงบประมาณรายจ่ายประจำปี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81E3C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0B9B7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56EB3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1EE853A9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71C0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C1A3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623E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CBED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24174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5E8F1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62B5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A309917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E4BB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AA23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DD47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C09A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9B4F9E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4A3538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E8708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B045FE7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6E093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6407D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8E089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ED67B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B1D5D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656FA6" w14:textId="4951AC0C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เพื่อจ่ายเป็นค่าวัสดุสำนักงาน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ดัดแปลง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ค่าขนส่ง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เครื่องคิดเลขขนาดเล็ก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เครื่องเจาะกระดาษขนาดเล็ก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ที่เย็บกระดาษขนาดเล็ก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ไม้บรรทัดเหล็ก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กรรไกร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เก้าอี้พลาสติก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ตรายาง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ที่ถูพื้น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ตะแกรงวางเอกสาร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ตัดโฟม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เครื่องตัดกระดาษ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เครื่องเย็บกระดาษ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กุญแจ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ภาพเขียน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พระบรม</w:t>
            </w:r>
            <w:r w:rsidR="00D10E91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ยาลักษณ์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แผงปิดประกาศ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แผ่นป้ายชื่อสำนักงานหรือหน่วยงานหรือแผ่นป้ายต่างๆที่ใช้ในสำนักงาน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มู่ลี่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ม่านปรับแสง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ต่อผื่น)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ต่อผืน)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นาฬิกาตั้งหรือแขวน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พระพุทธรูปจำลอง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กระเป๋า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ตาชั่งขนาดเล็กผ้าใบติดตั้งในสำนักงาน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="00481AE1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ผ้าใบเต็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นท์ขนาดใหญ่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ตู้ยาประจำบ้าน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แผงกันห้องแบบรื้อถอดได้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(Partition)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แปรสภาพ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หรือเปลี่ยนสภาพไปในระยะเวลาอันสั้นไม่คงสภาพเดิมดังนี้กระดาษ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หมึก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ดินสอ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ปากกา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ยางลบ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น้ำยาลบคำผิด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เทปกาว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ลวดเย็บกระดาษ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ซองเอกสาร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ตลับผงหมึก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หมึกป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ริ้นเทป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แบบใส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น้ำยาลบกระดาษไข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ไม้บรรทัด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คลิป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ตัวเย็บกระดาษ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เข็มหมุด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กระดาษคาร์บอน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กระดาษไข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แฟ้ม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สมุดบัญชี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สมุดประวัติข้าราชการ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แบบพิมพ์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ผ้าสำลี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ธงชาติ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สิ่งพิมพ์ที่ได้จากการซื้อของใช้ในการบรรจุหีบห่อ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น้ำมันไข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ขี้ผึ้ง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น้ำดื่มสำหรับบริการประชาชนในสำนักงาน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พวงมาลัย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พวงมาลา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พานพุ่ม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กรวยดอกไม้ฯลฯ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79054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CC43B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4DC17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4EEDFAE3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0010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52B5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D47E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B6C5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วัสดุจราจร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671047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E85E1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6F752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37B45CD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BEA64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FD4EC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C4EEF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10EB3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1CD40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F0727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เพื่อจ่ายเป็นค่าวัสดุจราจร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หรือตามปกติมีอายุการใช้งานไม่ยืนนานสิ้นเปลืองหมดไปหรือเปลี่ยนสภาพไปในระยะเวลาอันสั้น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ดัดแปลง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รายจ่ายเพื่อจัดหาโปรแกรมคอมพิวเตอร์ที่มีราคาต่อหน่วยหรือต่อชุดไม่เกิน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ค่าขนส่ง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สัญญาณไฟกระพริบ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สัญญาณไฟฉุกเฉิน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กรวยจราจร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แผงกั้นจราจร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ป้ายเตือน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แท่นแบริ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เออร์</w:t>
            </w:r>
            <w:proofErr w:type="spellEnd"/>
          </w:p>
          <w:p w14:paraId="3EC2519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แบบพลาสติกและแบบคอนกรีต)ป้ายไฟหยุดตรวจ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แผ่นป้ายจราจร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กระจกโค้งมน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ไฟแวบ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กระบองไฟ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แปรสภาพ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ยางชะลอความเร็วรถหรือยานพาหนะ</w:t>
            </w:r>
            <w:r w:rsidR="00481AE1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      </w:t>
            </w:r>
            <w:proofErr w:type="spellStart"/>
            <w:r w:rsidR="00481AE1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สติก</w:t>
            </w:r>
            <w:proofErr w:type="spellEnd"/>
            <w:r w:rsidR="00481AE1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เก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อร์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ติดรถหรือยานพาหนะ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C1C3D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82AD6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42246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1FC891CF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31C72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B107F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8C6E4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7016F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2E459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0AAB7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A1207CD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40C1FB5F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CD53251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49F84037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53C4624F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FFC52DB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E037372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570DF16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62B46CE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5481152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8CD5161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7B7C0DD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0F6EDB32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59F0721" w14:textId="77777777" w:rsidR="006B5CB1" w:rsidRDefault="006B5CB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ADBB8C6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4A4C52D4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D12731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D7398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C63AE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CF2B9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E1343" w:rsidRPr="00EE1343" w14:paraId="2DA0325E" w14:textId="77777777" w:rsidTr="006B23AA">
        <w:trPr>
          <w:gridAfter w:val="1"/>
          <w:wAfter w:w="107" w:type="pct"/>
          <w:trHeight w:val="360"/>
        </w:trPr>
        <w:tc>
          <w:tcPr>
            <w:tcW w:w="4893" w:type="pct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E6406" w14:textId="77777777" w:rsidR="00EE1343" w:rsidRPr="00EE1343" w:rsidRDefault="00EE134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u w:val="single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แผนงานการศึกษา</w:t>
            </w:r>
          </w:p>
        </w:tc>
      </w:tr>
      <w:tr w:rsidR="00E037F0" w:rsidRPr="00EE1343" w14:paraId="51BEABB2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9011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4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C7B8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งานระดับก่อนวัยเรียนและประถมศึกษา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B69F8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D21F7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1,560,700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CD68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BA4F150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D9D6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CA58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60FF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F693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4782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390,000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2AF8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D70BB6D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A5C0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9942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619B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5C1D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9798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8A4A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390,000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2A99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2052D39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33FE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8668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307F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45E6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C74614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D835D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348,000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97863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91C3F2E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A4A87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E0B9D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47808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1A465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09FB4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ACF0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เดือนพนักงานส่วนท้องถิ่นประจำปีและเงินปรับปรุงเงินเดือนพนักงานส่วนท้องถิ่นประจำ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อัตรา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ตามแผนอัตรากำลังสามปี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2567 - 2569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วิทย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ฐานะ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และเงินประจำตำแหน่งข้าราชการครูและบุคคลกรทางการศึกษา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มาตรฐานทั่วไปเกี่ยวกับการเลื่อนเงินเดือนพนักงานครูและบุคลากรทางการศึกษาองค์การบริหารส่วนตำบล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E61F4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49F24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E07CA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4EF2905E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0C05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FDAB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77EA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24EB1" w14:textId="77777777" w:rsidR="00EE1343" w:rsidRPr="00953DA4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953DA4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  <w:cs/>
              </w:rPr>
              <w:t>เงินเพิ่มต่าง</w:t>
            </w:r>
            <w:r w:rsidRPr="00953DA4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953DA4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  <w:cs/>
              </w:rPr>
              <w:t>ๆ ของข้าราชการ หรือพนักงานส่วนท้องถิ่น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E1B278" w14:textId="77777777" w:rsidR="00EE1343" w:rsidRPr="00953DA4" w:rsidRDefault="00EE1343" w:rsidP="00BC6DBB">
            <w:pPr>
              <w:spacing w:after="0" w:line="240" w:lineRule="auto"/>
              <w:ind w:left="-97" w:hanging="24"/>
              <w:jc w:val="right"/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953DA4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887B16" w14:textId="77777777" w:rsidR="00EE1343" w:rsidRPr="00953DA4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953DA4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</w:rPr>
              <w:t>42,000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E6DE7F" w14:textId="77777777" w:rsidR="00EE1343" w:rsidRPr="00953DA4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953DA4">
              <w:rPr>
                <w:rFonts w:ascii="TH Sarabun New" w:eastAsia="Times New Roman" w:hAnsi="TH Sarabun New" w:cs="TH Sarabun New"/>
                <w:b/>
                <w:bCs/>
                <w:color w:val="FF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3D3DDD6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99450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F935E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964A3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A9212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68B4F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3811C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วิทย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ฐานะชำนาญ</w:t>
            </w: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การ</w:t>
            </w:r>
          </w:p>
          <w:p w14:paraId="09ACE20C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อัตรา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โดยจ่ายให้กับพนักงานส่วนท้องถิ่น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วิทย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ฐานะ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และเงินประจำตำแหน่งข้าราชการครูและบุคคลกรทางการศึกษา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และที่แก้ไขเพิ่มเติมถึง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มาตรฐานทั่วไปเกี่ยวกับการเลื่อนเงินเดือนพนักงานครูและบุคลากรทางการศึกษาองค์การบริหารส่วนตำบล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</w:p>
          <w:p w14:paraId="486895CA" w14:textId="77777777" w:rsidR="009F0795" w:rsidRDefault="009F0795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F473F65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B57FDCE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051C7785" w14:textId="77777777" w:rsidR="006B5CB1" w:rsidRDefault="006B5CB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9B081E8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374725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53D51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21B60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50337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7738F1E3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220C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12BF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FA3B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8F4FA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B15ED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560,500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50FB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5A4FA82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48ED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7E3C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A532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52E2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7607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D4D3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192,500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8EEF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BE5B7CC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B399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C890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2B0F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B7CF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ๆ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B536F0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098C07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4D9F5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E037F0" w:rsidRPr="00EE1343" w14:paraId="3D5C5428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8F0F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1F89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BB60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2918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555B8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ค่าใช้จ่ายโครงการสนับสนุนค่าใช้จ่ายการบริหารสถานศึกษา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 xml:space="preserve"> (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ค่าจัดการเรียน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lastRenderedPageBreak/>
              <w:t>การสอน)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0A53D70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lastRenderedPageBreak/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E329AAD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30,000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664A00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E037F0" w:rsidRPr="00EE1343" w14:paraId="2BD3D369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15690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6B445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291DF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7033B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7D1E9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C682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เพื่อจ่ายเป็นค่าใช้จ่ายโครงการสนับสนุนค่าใช้จ่ายการบริหารสถานศึกษา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ค่าจัดการเรียนการสอน)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ศูนย์พัฒนาเด็กเล็กขององค์การบริหารส่วนตำบลกุฎี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เงินอุดหนุนสำหรับสนับสนุนค่าจัดการเรียนการสอนของศูนย์พัฒนาเด็กเล็กรายหัว)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จัดสรรสำหรับเด็กปฐมวัย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อายุ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2–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ในศูนย์พัฒนาเด็กเล็ก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จำนวนเด็กนักเรียน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คนเป็นค่าจัดการเรียนการสอน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อัตราละ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1,836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บาท/คนเป็นเงิน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30,000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2566-2570)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8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80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ระเบียบกระทรวงมหาดไทยว่าด้วยเงินอุดหนุนขององค์กรปกครองส่วนท้องถิ่น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ระเบียบกระทรวงมหาดไทยว่าด้วยรายได้และการจ่ายเงินของสถานศึกษาสังกัดองค์กรปกครองส่วนท้องถิ่น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0893.3/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1658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มีนาคม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เรื่องแนวทางปฏิบัติตามระเบียบกระทรวงมหาดไทย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หลักเกณฑ์และวิธีการนำรายได้ของสถานศึกษาไปจัดสรรเป็นค่าใช้จ่ายในการจัดการศึกษาในสถานศึกษาสังกัด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2551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0816.2/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5537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รองรับเงินอุดหนุนทั่วไปด้านการศึกษา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0417A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0B3A3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C4B80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4915FFEF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21CD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938B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107B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1C56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4EFD0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โครงการสนับสนุนค่าใช้จ่ายการบริหารสถานศึกษา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ค่าหนังสือเรียน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, 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ค่าอุปกรณ์การเรียน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,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ค่าเครื่องแบบนักเรียน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,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ค่ากิจกรรมพัฒนาผู้เรียน)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44DC2A6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6310A56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20,500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266494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1314DFB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08572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05540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74918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00398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AC5E3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834B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เพื่อจ่ายเป็นค่าใช้จ่ายโครงการสนับสนุนค่าใช้จ่ายการบริหารสถานศึกษา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ค่าหนังสือเรียน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ค่าอุปกรณ์การเรียน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ค่าเครื่องแบบนักเรียน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ค่ากิจกรรมพัฒนา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ผู้เรียน)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ศูนย์พัฒนาเด็กเล็กขององค์การบริหารส่วนตำบลกุฎี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เงินอุดหนุนสำหรับสนับสนุนค่าใช้จ่ายในการจัดการศึกษาสำหรับศูนย์พัฒนาเด็กเล็ก: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ศพด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จัดสรรสำหรับเด็กปฐมวัย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อายุ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3 - 5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ในศูนย์พัฒนาเด็กเล็กจำนวนเด็กนักเรียน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2566-2570)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80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ระเบียบกระทรวงมหาดไทยว่าด้วยเงินอุดหนุนขององค์กรปกครองส่วน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ระเบียบกระทรวงมหาดไทยว่าด้วยรายได้และการจ่ายเงินของสถานศึกษาสังกัดองค์กรปกครองส่วนท้องถิ่น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0893.3/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1658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มีนาคม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เรื่องแนวทางปฏิบัติตามระเบียบกระทรวงมหาดไทย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หลักเกณฑ์และวิธีการนำรายได้ของสถานศึกษาไปจัดสรรเป็นค่าใช้จ่ายในการจัดการศึกษาในสถานศึกษาสังกัด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2551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0816.2/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5537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รองรับเงินอุดหนุนทั่วไปด้านการศึกษา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FAE8D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C30E7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0FCCD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127A0AD7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9912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1EEB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EC34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5955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0F06B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โครงการอาหารกลางวัน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อนุบาล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3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ขวบ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ศูนย์พัฒนาเด็กเล็กองค์การบริหารส่วนตำบลกุฎี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4809736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4359D1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142,000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7D8C7E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FAC36FA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FEA1B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8F9C0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60FC8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C48DE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85907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511F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เพื่อจ่ายเป็นค่าใช้จ่ายโครงการสนับสนุนค่าใช้จ่ายการบริหารสถานศึกษา(ค่าอาหารกลางวัน)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ศูนย์พัฒนาเด็กเล็กขององค์การบริหารส่วนตำบลกุฎี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เงินอุดหนุนสำหรับสนับสนุนอาหารกลางวัน)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จัดสรรสำหรับเด็กปฐมวัยในศูนย์พัฒนาเด็กเล็ก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เป็นเวลา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ภาคเรียน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อัตรามื้อละ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บาทต่อคนจำนวน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245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จำนวนเด็กนักเรียน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2566-2570)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80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ระเบียบกระทรวงมหาดไทยว่าด้วยเงินอุดหนุนขององค์กรปกครองส่วนท้องถิ่น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ระเบียบกระทรวงมหาดไทยว่าด้วยรายได้และการจ่ายเงินของสถานศึกษาสังกัดองค์กรปกครองส่วนท้องถิ่น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0893.3/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1658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มีนาคม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เรื่องแนวทางปฏิบัติตามระเบียบกระทรวงมหาดไทย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หลักเกณฑ์และวิธีการนำรายได้ของสถานศึกษาไปจัดสรรเป็นค่าใช้จ่ายในการจัดการศึกษาในสถานศึกษาสังกัด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2551(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0816.2/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5537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ซักซ้อมแนวทางการจัดทำงบประมาณรายจ่ายรองรับเงินอุดหนุนทั่วไปด้านการศึกษาขององค์กรปกครองส่วน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8FACB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E1BCD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16BF0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5187CC20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60C2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E283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88D5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3C6A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9ED4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FD3F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307,000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3A68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940671B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ECDF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0CE4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7620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94CC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23A07A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D019B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76B66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1E89478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C060E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5285E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E82F7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727AF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E53F0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01129" w14:textId="77777777" w:rsidR="000F48A1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เพื่อจ่ายเป็นค่าวัสดุสำนักงาน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หรือตามปกติมีอายุการใช้งานไม่ยืนนานสิ้นเปลืองหมดไปหรือเปลี่ยนสภาพไปในระยะเวลาอันสั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ดัดแปลง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ค่าขนส่ง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เครื่องคิดเลขขนาดเล็ก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เครื่องเจาะกระดาษขนาดเล็ก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ที่เย็บกระดาษขนาดเล็ก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ไม้บรรทัดเหล็กกรรไกร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เก้าอี้พลาสติก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ตรายาง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ที่ถูพื้น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ตะแกรงวางเอกสาร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ตัดโฟม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เครื่องตัดกระดาษ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เครื่องเย็บ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กระดาษ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กุญแจ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ภาพเขียนแผนที่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พระบรมยาลักษณ์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แผงปิดประกาศ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แผ่นป้ายชื่อสำนักงาน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หรือหน่วยงานหรือแผ่นป้ายต่างๆที่ใช้ในสำนักงาน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มู่ลี่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ม่านปรับแสง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ต่อผื่น)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ต่อผืน)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นาฬิกาตั้งหรือแขวน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พระพุทธรูปจำลอง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กระเป๋า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ตาชั่งขนาดเล็กผ้าใบติดตั้งในสำนักงาน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="00481AE1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ผ้าใบเต็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นท์ขนาดใหญ่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ตู้ยาประจำบ้าน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แผงกันห้องแบบรื้อถอดได้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(Partition)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  <w:p w14:paraId="7F8F4A7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แปรสภาพ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กระดาษ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หมึก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ดินสอ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ปากกา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ยางลบ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น้ำยาลบคำผิด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เทปกาว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ลวดเย็บกระดาษ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ซองเอกสาร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ตลับผงหมึก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47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</w:t>
            </w:r>
            <w:proofErr w:type="spellStart"/>
            <w:r w:rsidR="0047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หมึกป</w:t>
            </w:r>
            <w:proofErr w:type="spellEnd"/>
            <w:r w:rsidR="0047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แบบใส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น้ำยาลบกระดาษไข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ไม้บรรทัด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คลิป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ตัวเย็บกระดาษ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เข็มหมุด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กระดาษคาร์บอน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กระดาษไข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แฟ้ม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สมุดบัญชี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ประวัติข้าราชการ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แบบพิมพ์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ผ้าสำลี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ธงชาติ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สิ่งพิมพ์ที่ได้จากการซื้อของใช้ในการบรรจุหีบห่อ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น้ำมันไข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ขี้ผึ้ง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น้ำดื่มสำหรับบริการประชาชนในสำนักงานพวงมาลัย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พวงมาลา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พานพุ่ม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กรวยดอกไม้ฯลฯ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2827F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9146A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50696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6B6F28F1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4A9B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ECCE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8BA4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005C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8A42AF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2D37F8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272,000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C923C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9D92893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828B9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327C1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CE924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CFBD6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A14CF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27CF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เพื่อจ่ายเป็นค่าวัสดุงานบ้านงานครัว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หรือตามปกติมีอายุการใช้งานไม่ยืนนานสิ้นเปลืองหมดไปหรือเปลี่ยนสภาพไปในระยะเวลาอันสั้น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ดัดแปลง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ค่าขนส่ง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หม้อ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กระทะ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กะละมัง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ตะหลิว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กรอบรูป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ถัง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ถาด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แก้วน้ำ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จานรอง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ถ้วย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ชาม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ช้อนส้อม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กระจกเงา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โอ่งน้ำ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ที่นอน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กระโถน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เตาไฟฟ้า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เตาน้ำมัน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เตารีด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เครื่องบดอาหาร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เครื่องตีไข่ไฟฟ้า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เครื่องปิ้งขนมปัง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กระทะไฟฟ้า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หม้อไฟฟ้ารวมถึงหม้อหุงข้าวไฟฟ้า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กระติดน้ำร้อน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กระติดน้ำแข็ง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ถังแก๊ส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เตา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ตู้เก็บอุปกรณ์ดับเพลิง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สายยางฉีดน้ำ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ถังขยะแบบขาตั้งถังขยะแบบล้อลาก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อ่างล้างจาน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ถังน้ำฯลฯ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แปรสภาพ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ผงซักฟอก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สบู่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น้ำยาดับกลิ่นแปรง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ไม้กวาด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เข่ง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มุ้ง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ผ้าปูที่นอน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ปลอกหมอน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ผ้าห่ม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ผ้าปูโต๊ะ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น้ำจืดที่ซื้อจากเอกชน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หัวดูดตะกอนสระว่ายน้ำ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อาหารเสริม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นม)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วัสดุประกอบอาหาร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อาหารสำเร็จรูป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ตั้งไว้เป็นเงิน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20,000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เพื่อจ่ายเป็นค่าอาหารเสริม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นม)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สำหรับเด็กปฐมวัยใน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ศพด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เด็กอนุบาลและเด็ก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1 -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จำนวนเด็กนักเรียน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129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5001E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65679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43C49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76668ED9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F65BD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2DB85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05EA2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F3A58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21954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8232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คนละ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7.51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รวมเป็นเงิน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252,000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แยกเป็น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  (1)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ศูนย์พัฒนาเด็กเล็กขององค์การบริหารส่วนตำบลกุฎี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จัดสรรสำหรับเด็กปฐมวัยในศูนย์พัฒนาเด็กเล็ก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จำนวนเด็กนักเรียน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คนจำนวน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  (2)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โรงเรียนวัดโคกทองเด็กนักเรียน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260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  (3)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โรงเรียนวัดฤาไชยเด็กนักเรียน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260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2566-2570)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ระเบียบกระทรวงมหาดไทยว่าด้วยเงินอุดหนุนขององค์กรปกครองส่วนท้องถิ่น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0816.2/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รองรับเงินอุดหนุนทั่วไปด้านการศึกษา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1953A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AB084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68969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6F3FAC71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3133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6077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9472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C9F9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D2D1DF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CA416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3D2EF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6A7D417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C76EC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F1885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08F09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02890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509A8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6037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เพื่อจ่ายเป็นค่าวัสดุก่อสร้าง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หรือตามปกติมีอายุการใช้งานไม่ยืนนานสิ้นเปลืองหมดไปหรือเปลี่ยนสภาพไปในระยะเวลาอันสั้น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ดัดแปลง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ค่าขนส่ง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ไม้ต่างๆ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ค้อน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คีม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ชะแลง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จอบ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เสียม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เลื่อย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ขวาน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กบไสไม้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เทปวัดระยะ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เครื่องวัดขนาดเล็ก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ตลับเมตร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ลูกดิ่ง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สว่าน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โถส้วม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อ่างล้างมือ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ราวพาดผ้า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หน้ากากใส่เชื่อมเหล็ก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เครื่องยิงตะปู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นั่งร้าน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แปรสภาพหรือเปลี่ยนสภาพไปในระยะเวลาอันสั้นไม่คงสภาพเดิม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น้ำมันทาไม้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ทิน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เนอร์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ปูนซีเมนต์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ทราย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ยางมะ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ตอย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สำเร็จรูป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อิฐหรือซีเมนต์บล็อก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กระเบื้อง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สังกะสี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ตะปู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เหล็กเส้น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แปรงทาสี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ปูนขาวแผ่นดินเหนียวสังเคราะห์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ประเภทอุปกรณ์ประกอบและอะไหล่ได้แก่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สิ่งของที่เป็นอุปกรณ์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ประกอบหรืออะไหล่สำหรับการซ่อมแซมบำรุงรักษาทรัพย์สินให้คืนสภาพดังเดิมที่มีลักษณะเป็นการซ่อมบำรุงปกติหรือค่าซ่อมกลางรวมถึง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ท่อน้ำและอุปกรณ์ประปา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ท่อต่างๆ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ท่อน้ำบาดาล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FFC9D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EE2BB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11098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568F0BE4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051D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09CF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387B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AC10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วัสดุการเกษตร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6C67A4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D0AB3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46008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12CE5A9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C8034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33297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C99BA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6654E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D4E57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39FEF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เพื่อจ่ายเป็นค่าวัสดุการเกษตร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ดัดแปลง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ค่าขนส่ง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ค่าภาษี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ค่าประกันภัย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="0001415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สิ่งของที่จัดเป็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เคียว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01415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สปริง</w:t>
            </w:r>
            <w:proofErr w:type="spellStart"/>
            <w:r w:rsidR="0001415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อร์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(Sprinkler)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จอบหมุน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จานพรวน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ผาน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ไถกระทะ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คราดซี่พรวนดินระหว่างแถว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เครื่องดักแมลง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ตะแรงร่อน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เบน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โธส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อวน(สำเร็จรูป)กระชัง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มีดตัดต้นไม้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ข.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ประเภทวัสดุสิ้นเปลืองได้แก่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แปรสภาพ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ปุ๋ย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ยาป้องกันและกำจัดศัตรูพืชและสัตว์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อาหารสัตว์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พันธุสัตว์ปีกและสัตว์น้ำ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น้ำเชื้อพันธ์สัตว์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วัสดุเพาะชำ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อุปกรณ์ในการขยายพันธ์พืช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ใบมีด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เชือก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="004018D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</w:t>
            </w:r>
            <w:r w:rsidR="004018DF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ใบหรือผ้าพลาสติก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หน้ากากป้องกันแก๊สพิษฯลฯ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ประเภทอุปกรณ์ประกอบและอะไหล่ได้แก่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เป็นอุปกรณ์ประกอบหรืออะไหล่สำหรับการซ่อมแซมบำรุงรักษาทรัพย์สินให้คืนสภาพดังเดิมที่มีลักษณะเป็นการซ่อมบำรุงปกติหรือค่าซ่อมกลางรวมถึง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หัวกะโหลกดูดน้ำ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  <w:p w14:paraId="0ECB52EB" w14:textId="77777777" w:rsidR="00302BAE" w:rsidRDefault="00302BAE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F25BDA7" w14:textId="77777777" w:rsidR="006B5CB1" w:rsidRDefault="006B5CB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938B29A" w14:textId="77777777" w:rsidR="00302BAE" w:rsidRPr="00EE1343" w:rsidRDefault="00302BAE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287E6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85578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7BE5D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17B79973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73509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E7CD0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B08DE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3FEDD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95448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2B194" w14:textId="77777777" w:rsidR="000F48A1" w:rsidRPr="00EE1343" w:rsidRDefault="000F48A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135FF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567C5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EC48F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7864ACDD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69E5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4D64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D530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65F2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2E06F5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CDB506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A6A71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84B8A4E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488B2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0E39B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CA162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C1826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B4A34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7B56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เพื่อจ่ายเป็นค่าวัสดุคอมพิวเตอร์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ดัดแปลง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สามารถใช้งานได้ตามปกติ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ค่าขนส่ง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แผ่นหรือจานบันทึกข้อมูล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แปรสภาพ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อุปกรณ์บันทึกข้อมูล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(Diskette, Floppy Disk, Removable Disk, Compact Disc,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Digital Video Disc, Flash Drive)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เทปบันทึกข้อมูล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ReelMagnetic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Tape, Cassette Tape, Cartridge Tape)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หัวพิมพ์หรือแถบพิมพ์สำหรับเครื่องพิมพ์และคอมพิวเตอร์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ตลับผงหมึกสำหรับเครื่องพิมพ์แบบเลเซอร์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กระดาษต่อเนื่อง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สายเคเบิล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ประเภทอุปกรณ์ประกอบและอะไหล่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เป็นอุปกรณ์ประกอบหรืออะไหล่สำหรับการซ่อมแซมบำรุงรักษาทรัพย์สินให้คืนสภาพดังเดิมที่มีลักษณะเป็นการซ่อมบำรุงปกติหรือค่าซ่อมกลาง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หน่วยประเมินผล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ฮาร์ดดิส์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ไดร์ฟ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ซีดีรอมไดร์ฟ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แผ่นกรองแสง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แผงแป้นอักขระหรือแป้นพิมพ์(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Key board)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เมนบอร์ด(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Main Board)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เมมโมรี่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ชิป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MeMory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Chip)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Ram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คัตซีท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ฟิด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เดอร์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(Cut Sheet Feeder)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เมาส์(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Mouse)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พริ้นเตอร์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สวิตชิ่ง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บ๊อกซ์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Printer Switching Box)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เครื่องกระจายสัญญาณ(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Hub)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แผ่นวงจรอิเล็กทรอนิกส์(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Card)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Ethernet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Card,Lan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Card, Antivirus Card, Sound Card)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เครื่องอ่านและบันทึกข้อมูลแบบต่างๆ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แบบดิสเกตต์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(Diskette)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แบบฮาร์ดดิสต์(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Hard Disk)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แบบซีดีรอม(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CD ROM)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ออพ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ติ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คอล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Optical)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2562                                            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</w:t>
            </w:r>
            <w:r w:rsidR="009B7B57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ภาคม  2564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27F50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EF227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0A402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5F64935C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05BB6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F291C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CEED0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6759A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E6C25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A74A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1AC81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7A2F5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77A79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1740EE5C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60BE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3BB2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02C1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7AB5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626A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628B8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61,000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4D01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848559B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502C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897D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4C24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E151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ค่าไฟฟ้า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0B80B4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55241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61,000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56C17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21D2735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090CA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381BD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91F76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CC151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51C67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74BB3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1"/>
                <w:szCs w:val="31"/>
                <w:cs/>
              </w:rPr>
              <w:t>เพื่อจ่ายเป็นค่าไฟฟ้าของศูนย์พัฒนาเด็กเล็กองค์การบริหารส่วนตำบลกุฎี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  <w:p w14:paraId="6D5FD9A8" w14:textId="77777777" w:rsidR="007C0008" w:rsidRDefault="007C0008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6C6A604" w14:textId="77777777" w:rsidR="006B5CB1" w:rsidRDefault="006B5CB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12DF4C0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B1320D3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7DF058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E42C2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7F277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19E2C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4335FD82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60A7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CA54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DDFD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16B1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704D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610,200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2572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5711B98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B409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A9F7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3E58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860D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76C46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1894D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610,200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D40F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0023B311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C58F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E68F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D355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3A57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9EB64A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C437B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99FA4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037F0" w:rsidRPr="00EE1343" w14:paraId="4EBD3AE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9400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B51B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AF90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F6A3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C9909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โครงการสนับสนุนอาหารกลางวันเด็กก่อนวัยเรียนและเด็กประถมศึกษาโรงเรียนวัดโคกทอง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1BC28C6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A7517D0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329,400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91F3EE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9E23A6B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89639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BF8AF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4365D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A7052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7E9D4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3EE3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นับสนุนอาหารกลางวันเด็กก่อนวัยเรียนและเด็กประถมศึกษาโรงเรียนวัดโคกท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อาหารกลางวัน)จำนวน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อัตรามื้อละ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บาทต่อคน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2566-2570)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5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80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ระเบียบกระทรวงมหาดไทยว่าด้วยเงินอุดหนุนขององค์กรปกครองส่วนท้องถิ่น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0816.2/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5537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รองรับเงินอุดหนุนทั่วไปด้านการศึกษา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B70D9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90867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83305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26174651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7F94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313E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F491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44F8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3BA2C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โครงการสนับสนุนอาหารกลางวันเด็กก่อนวัยเรียนและเด็กประถมศึกษาโรงเรียนวัดฤาไชย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3E11AC9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DCD978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280,800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33A7E9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B039EB2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F154C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4E882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CAE21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4F772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9BBA6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A34EA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นับสนุนอาหารกลางวันเด็กก่อนวัยเรียนและเด็กประถมศึกษาโรงเรียนวัดฤาไช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อาหารกลางวัน)จำนวน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52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อัตรามื้อละ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บาทต่อคน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2566-2570)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4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80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ระเบียบกระทรวงมหาดไทยว่าด้วยเงินอุดหนุนขององค์กรปกครองส่วนท้องถิ่น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และที่แก้ไขเพิ่มเติม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0816.2/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5537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จัดทำงบประมาณรายจ่ายรองรับเงินอุดหนุนทั่วไปด้านการศึกษา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</w:t>
            </w:r>
          </w:p>
          <w:p w14:paraId="242E396D" w14:textId="77777777" w:rsidR="006B5CB1" w:rsidRDefault="006B5CB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8DCE3C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1A286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8D91D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20164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E1343" w:rsidRPr="00EE1343" w14:paraId="6E71ADD8" w14:textId="77777777" w:rsidTr="006B23AA">
        <w:trPr>
          <w:gridAfter w:val="1"/>
          <w:wAfter w:w="107" w:type="pct"/>
          <w:trHeight w:val="360"/>
        </w:trPr>
        <w:tc>
          <w:tcPr>
            <w:tcW w:w="4893" w:type="pct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C0B14" w14:textId="77777777" w:rsidR="00EE1343" w:rsidRPr="00EE1343" w:rsidRDefault="00EE134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u w:val="single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แผนงานสาธารณสุข</w:t>
            </w:r>
          </w:p>
        </w:tc>
      </w:tr>
      <w:tr w:rsidR="00E037F0" w:rsidRPr="00EE1343" w14:paraId="22186A82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71E6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4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6DEE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งานบริการสาธารณสุขและงานสาธารณสุขอื่น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1998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AF168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322,000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C132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0B60BDBA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AC9E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F8F9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5297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4933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1A9A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82,000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58C3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FC21168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B2E5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D61B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9DC4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572B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F33F7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9883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62,000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C493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0AC651EB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2ACB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955A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6D73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ADE4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ๆ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0F05D8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5FE917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7DE4F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E037F0" w:rsidRPr="00EE1343" w14:paraId="3BDD9648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16AF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0F08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8357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73E6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2246D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โครงการรณรงค์ป้องกันและควบคุมโรคต่าง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ๆ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7049A3E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69E2B57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CF19B3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4C92AD6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DB0C3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6F8AF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3222E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71F2B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79985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55808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เพื่อจ่ายเป็นค่าใช้จ่ายในการรณรงค์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ป้องกันและควบคุมโรคติดต่อในตำบลกุฎี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ไข้เลือดออก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โรคติดต่อตามฤดูกาล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โรคติดต่อที่พบบ่อยในพื้นที่และโรคติดต่ออุบัติใหม่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ระเบียบกระทรวงมหาดไทยว่าด้วยค่าใช้จ่ายในการจัดงาน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เข้าร่วมการแข่งขันกีฬาของ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อปท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2559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5147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แนวทางปฏิบัติการจัดทำงบประมาณรายจ่ายประจำปี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</w:p>
          <w:p w14:paraId="449F075E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3EA8089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651C402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56EF46EE" w14:textId="77777777" w:rsidR="006B5CB1" w:rsidRDefault="006B5CB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9D9826E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86D799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DFA36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8D5E3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63769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71B60ED2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D50F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741C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2944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E673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8A8E8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1"/>
                <w:szCs w:val="31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1"/>
                <w:szCs w:val="31"/>
                <w:cs/>
              </w:rPr>
              <w:t>โครงการสัตว์ปลอดโรค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1"/>
                <w:szCs w:val="31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1"/>
                <w:szCs w:val="31"/>
                <w:cs/>
              </w:rPr>
              <w:t>คนปลอดภัย จากโรคพิษสุนัขบ้าตาม</w:t>
            </w:r>
          </w:p>
          <w:p w14:paraId="0F89EFC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1"/>
                <w:szCs w:val="31"/>
                <w:cs/>
              </w:rPr>
              <w:t xml:space="preserve">พระปณิธาน 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1"/>
                <w:szCs w:val="31"/>
                <w:cs/>
              </w:rPr>
              <w:t>ศาสตรจารย์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1"/>
                <w:szCs w:val="31"/>
                <w:cs/>
              </w:rPr>
              <w:t xml:space="preserve"> ดร.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1"/>
                <w:szCs w:val="31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1"/>
                <w:szCs w:val="31"/>
                <w:cs/>
              </w:rPr>
              <w:t>สมเด็จพระเจ้าน้องนางเธอ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1"/>
                <w:szCs w:val="31"/>
              </w:rPr>
              <w:t xml:space="preserve"> 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1"/>
                <w:szCs w:val="31"/>
                <w:cs/>
              </w:rPr>
              <w:t>เจ้าฟ้าจุฬา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1"/>
                <w:szCs w:val="31"/>
                <w:cs/>
              </w:rPr>
              <w:t>ภรณ</w:t>
            </w:r>
            <w:proofErr w:type="spellEnd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1"/>
                <w:szCs w:val="31"/>
                <w:cs/>
              </w:rPr>
              <w:t>วลัยลักษณ์ อัครราชกุมารี กรมพระศรีสวาง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1"/>
                <w:szCs w:val="31"/>
                <w:cs/>
              </w:rPr>
              <w:t>ควัฒน</w:t>
            </w:r>
            <w:proofErr w:type="spellEnd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1"/>
                <w:szCs w:val="31"/>
              </w:rPr>
              <w:t xml:space="preserve"> 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1"/>
                <w:szCs w:val="31"/>
                <w:cs/>
              </w:rPr>
              <w:t>วรขัตติย</w:t>
            </w:r>
            <w:proofErr w:type="spellEnd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1"/>
                <w:szCs w:val="31"/>
                <w:cs/>
              </w:rPr>
              <w:t>ราชนารี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9C0D4B3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5ACB956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E4ED7B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04D9250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6386D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3916B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2922E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2CC92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2D400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DE6C5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เพื่อจ่ายเป็นค่าใช้จ่ายตามโครงการสัตว์ปลอดโรค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คนปลอดภัยจากโรคพิษสุนัขบ้าตามพระปณิธาน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ศาสตรจารย์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ดร.สมเด็จพระเจ้าน้องนางเธอ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เจ้าฟ้าจุฬา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ภรณ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วลัยลักษณ์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อัครราชกุมารี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กรมพระศรีสวาง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ควัฒน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วรขัตติย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ราชนารี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โดยจ่ายจากเงินอุดหนุน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และจ่ายจากรายได้ขององค์การบริหารส่วนตำบลกุฎี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10,000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2570)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8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69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ตามหนังสือสั่งการดังนี้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0120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มกราคม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แนวทางการดำเนินงานป้องกัน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และควบคุมโรคพิษสุนัขบ้าขององค์กรปกครองส่วนท้องถิ่น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1745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31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สิงหาคม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1042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เมษายน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แนวทางการดำเนินโครงการสัตว์ปลอดโรคคนปลอดภัย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จากโรคพิษสุนัขบ้า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ตามพระปณิธาน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ศาสตรจารย์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ดร.สมเด็จพระเจ้าลูกเธอ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เจ้าฟ้าจุฬา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ภรณ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วลัยลักษณ์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อัครราชกุมารี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4052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ธันวาคม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นโยบายการฉีดวัคซีนโรคพิษสุนัข</w:t>
            </w: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บ้า</w:t>
            </w:r>
          </w:p>
          <w:p w14:paraId="3D8ADD1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สำหรับสัตว์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4FDCA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D08F5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18D26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4BFF0E5B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2E46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1E98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81E2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AB18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48D08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สำรวจข้อมูลจำนวนสัตว์และขึ้นทะเบียนสัตว์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ตามโครงการสัตว์ปลอดโรค คนปลอดภัย จากโรคพิษสุนัขบ้าตามพระปณิธาน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ศาสตรจารย์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ดร.สมเด็จพระเจ้าน้องนางเธอ เจ้าฟ้าจุฬา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ภรณ</w:t>
            </w:r>
            <w:proofErr w:type="spellEnd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วลัยลักษณ์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อัครราชกุมารี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 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กรมพระศรีสวาง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ควัฒน</w:t>
            </w:r>
            <w:proofErr w:type="spellEnd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วรขัตติย</w:t>
            </w:r>
            <w:proofErr w:type="spellEnd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ราชนารี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F7467AA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FB9CD70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60AEBA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0138A948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D684B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AF0BA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5F842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5C93C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9DC5B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7769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สำรวจข้อมูลจำนวนสัตว์และขึ้นทะเบียนสัตว์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ตามโครงการสัตว์ปลอดโรค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คนปลอดภัย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จากโรคพิษสุนัขบ้าตามพระปณิธาน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ศาสตรจารย์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ดร.สมเด็จพระเจ้าน้องนางเธอ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เจ้าฟ้าจุฬา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ภรณ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วลัยลักษณ์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อัครราชกุมารี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กรมพระศรีสวาง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ควัฒน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วรขัตติย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ราชนารี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="00557C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69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ตามหนังสือสั่งการดังนี้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0120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มกราคม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แนวทางการดำเนินงานป้องกัน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และควบคุมโรคพิษสุนัขบ้าขององค์กรปกครองส่วนท้องถิ่น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1745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31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สิงหาคม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1042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เมษายน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แนวทางการดำเนินโครงการ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สัตว์ปลอดโรคคนปลอดภัย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จากโรคพิษสุนัขบ้า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ตามพระปณิธาน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ศาสตรจารย์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ดร.สมเด็จพระเจ้าลูกเธอ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เจ้าฟ้าจุฬา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ภรณ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วลัยลักษณ์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อัครราชกุมารี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เพิ่มเติม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4E638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4C89C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4F8F4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4E6BD5DB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2E6C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B4B6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8E3A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2FFD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EE54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FAC57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358A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9004048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8035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4A66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F8A3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5411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วัสดุวิทยาศาสตร์หรือการแพทย์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8DAC66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1B97A1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94B56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431D356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AEDA6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FD8FD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84E11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BBCDA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CC5BA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4D80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เพื่อจ่ายเป็นค่าวัสดุวิทยาศาสตร์หรือการแพทย์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ดัดแปลง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ค่าขนส่ง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ชุดเครื่องมือผ่าตัด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ที่วางกรวยแก้ว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กระบอกตวง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เบ้าหลอม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หูฟัง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Sterthoscope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เปลหามคนไข้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คีมถอนฟัน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เครื่องวัดน้ำฝน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ถังเก็บเชื้อเพลิง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เครื่องนึ่ง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เครื่องมือวิทยาศาสตร์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="009B7B5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วัดอุณหภูมิ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ปรอทวัดไข้)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แปรสภาพหรือเปลี่ยนสภาพไปในระยะเวลาอันสั้นไม่คงสภาพเดิม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สำลีและผ้าพันแผล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ยาและเวชภัณฑ์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แอลกอฮอล์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ฟิล์มเอกซเรย์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เคมีภัณฑ์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ออกซิเจน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น้ำยาต่างๆ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เลือด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สายยาง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ลูกยาง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หลอดแก้ว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ถุงมือ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กระดาษกรอง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จุกต่างๆ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สัตว์เลี้ยงเพื่อการทดลองวิทยาศาสตร์หรือการแพทย์หลอดเอกซเรย์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ทรายอะเบท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น้ำยาพ่นหมอกควันกำจัดยุง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คลอรีน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สารส้ม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หน้ากากอนามัย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ชุดป้องกันเชื้อโรค(แบบใช้ครั้งเดียวทิ้ง)ฯลฯ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เป็นไปตามหนังสือสั่งการ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41686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4E1C2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9B69A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66DD4AD5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55AA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31B9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6842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81E76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5765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A1A3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1D0F8B4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CC1D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4531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5070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B77A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B036A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EABA2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B538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31C03DE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1D8D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9C7C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275F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52A1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เงินอุดหนุนองค์กรประชาชน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5BF977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7E06B4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D3CAE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037F0" w:rsidRPr="00EE1343" w14:paraId="03D3161C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D477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BAF0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71AE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0DF7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D9181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1.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อุดหนุนการดำเนินโครงการพระราชดำริด้านสาธารณสุข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1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ตำบลกุฎี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47E17FA" w14:textId="77777777" w:rsidR="00EE1343" w:rsidRPr="00EE1343" w:rsidRDefault="00EE1343" w:rsidP="00BC6DBB">
            <w:pPr>
              <w:spacing w:after="0" w:line="240" w:lineRule="auto"/>
              <w:ind w:left="-88" w:firstLine="14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46AA1B1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9C9F54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0F7FDB8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03F2E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8B8E9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EA39E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BC473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04927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4EE9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เพื่อจ่ายเป็นเงินอุดหนุนโครงการดำเนินตามโครงการพระราชดำริด้านสาธารณสุข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1745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สิงหาคม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มกราคม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แนวทางการดำเนินโครงการพระราชดำริด้านสาธารณสุขเพิ่มเติม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2072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กรกฎาคม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F242F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FFE05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4E1E9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36C31BB9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D292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1791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E533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B879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9CF26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อุดหนุนการดำเนินโครงการพระราชดำริด้านสาธารณสุข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ตำบลกุฎี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90B8D98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B43BA96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059F97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9703B79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0B607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80DAC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54B4A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A3D17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A6EDA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75D4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เพื่อจ่ายเป็นเงินอุดหนุนโครงการดำเนินตามโครงการพระราชดำริด้านสาธารณสุข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หมู่ที่</w:t>
            </w: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1745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สิงหาคม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มกราคม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แนวทางการดำเนินโครงการพระราชดำริด้านสาธารณสุขเพิ่มเติม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2072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กรกฎาคม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C26F8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3DFFE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8F745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65CF3DC0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67E6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D03E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B626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AC6B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45FDE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อุดหนุนการดำเนินโครงการพระราชดำริด้านสาธารณสุข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ตำบลกุฎี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62B1D5A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F11DEA2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B96DDF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24DA44E5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80DEE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F4B3F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A9C9D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B17AF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C7871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62EBC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เพื่อจ่ายเป็นเงินอุดหนุนโครงการดำเนินตามโครงการพระราชดำริด้านสาธารณสุข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หมู่ที่</w:t>
            </w: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 3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1745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สิงหาคม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มกราคม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แนวทางการดำเนินโครงการพระราชดำริด้านสาธารณสุขเพิ่มเติม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2072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กรกฎาคม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</w:p>
          <w:p w14:paraId="5426AB43" w14:textId="77777777" w:rsidR="006B5CB1" w:rsidRDefault="006B5CB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528BB0A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05902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78D21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20514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71964A2B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1B89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369E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3603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01EB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D807E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อุดหนุนการดำเนินโครงการพระราชดำริด้านสาธารณสุข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EE1343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ตำบลกุฎี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2B53C69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DDB40C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F516B8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2402D85F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A83BD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0CC0C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4CA76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BEDFB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99BD1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7B8A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เพื่อจ่ายเป็นเงินอุดหนุนโครงการดำเนินตามโครงการพระราชดำริด้านสาธารณสุข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หมู่ที่</w:t>
            </w: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4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1745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สิงหาคม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เงินอุดหนุนทั่วไป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ด้านสาธารณสุขขององค์กรปกครองส่วนท้องถิ่น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มกราคม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แนวทางการดำเนินโครงการพระราชดำริด้านสาธารณสุขเพิ่มเติม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2072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กรกฎาคม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73B95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99C37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ECF1B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2FD3FC0C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37FE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E1D5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7EEA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ADC3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AF5DF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อุดหนุนการดำเนินโครงการพระราชดำริด้านสาธารณสุข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EE1343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ตำบลกุฎี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BB46561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2A2313A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34742A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235EF2C0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791ED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A2019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22E62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E33A4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3FC22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77FD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เพื่อจ่ายเป็นเงินอุดหนุนโครงการดำเนินตามโครงการพระราชดำริด้านสาธารณสุข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5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1745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สิงหาคม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มกราคม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แนวทางการดำเนินโครงการพระราชดำริด้านสาธารณสุขเพิ่มเติม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2072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กรกฎาคม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C0F37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49D0D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DE689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13445654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3625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FFB4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850B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DB94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4A8E9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อุดหนุนการดำเนินโครงการพระราชดำริด้านสาธารณสุข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6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ตำบลกุฎี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54E46D4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6FFD70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FEA1C1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8BA5807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B0A24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4EDF8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E308E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DA4AB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71D19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21F5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เพื่อจ่ายเป็นเงินอุดหนุนโครงการดำเนินตามโครงการพระราชดำริด้านสาธารณสุข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6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1745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สิงหาคม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มกราคม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แนวทางการดำเนินโครงการพระราชดำริด้านสาธารณสุขเพิ่มเติม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2072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กรกฎาคม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F83D4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52EB9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24396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765586C9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FEA8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6423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7494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2974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C1AC0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อุดหนุนการดำเนินโครงการพระราชดำริด้านสาธารณสุข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7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ตำบลกุฎี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8F03A7D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300B9F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DEBB39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E63111B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20D28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39EC5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2CE19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D7D7E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8224D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C0BE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เพื่อจ่ายเป็นเงินอุดหนุนโครงการดำเนินตามโครงการพระราชดำริด้านสาธารณสุข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หมู่ที่</w:t>
            </w: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1745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สิงหาคม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มกราคม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แนวทางการดำเนินโครงการพระราชดำริด้านสาธารณสุขเพิ่มเติม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2072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กรกฎาคม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F04A9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6A883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F8FF3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1E8F1C6A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420E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E636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8567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8CF5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D82A5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8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อุดหนุนการดำเนินโครงการพระราชดำริด้านสาธารณสุข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8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ตำบลกุฎี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7DCC8E8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C1457C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379466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395C8FD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41C20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BE921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F751B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06159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7752D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1EE2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เพื่อจ่ายเป็นเงินอุดหนุนโครงการดำเนินตามโครงการพระราชดำริด้านสาธารณสุข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หมู่ที่</w:t>
            </w: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1745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สิงหาคม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มกราคม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แนวทางการดำเนินโครงการพระราชดำริด้านสาธารณสุขเพิ่มเติม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2072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กรกฎาคม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0A252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4076E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1F448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2F4591C8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C5DD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7CE7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8F6F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710A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360BD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9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อุดหนุนการดำเนินโครงการพระราชดำริด้านสาธารณสุข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9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ตำบลกุฎี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9701929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C81F144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011A07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0C0CE0E1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F6610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F4117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4E111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F26EB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8DD6F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BB67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เพื่อจ่ายเป็นเงินอุดหนุนโครงการดำเนินตามโครงการพระราชดำริด้านสาธารณสุข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หมู่ที่</w:t>
            </w: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9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1745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สิงหาคม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มกราคม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แนวทางการดำเนินโครงการพระราชดำริด้านสาธารณสุขเพิ่มเติม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2072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กรกฎาคม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12CD3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5696D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E6606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004EAA98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BD79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A194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9F60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FDD4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D8E73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10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อุดหนุนการดำเนินโครงการพระราชดำริด้านสาธารณสุข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10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ตำบลกุฎี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E2B8544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6A482CD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03AF17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F50F367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F3317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BD1DB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2AA16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7F63D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25B3A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AD0C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เพื่อจ่ายเป็นเงินอุดหนุนโครงการดำเนินตามโครงการพระราชดำริด้านสาธารณสุข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10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1745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สิงหาคม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มกราคม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แนวทางการดำเนินโครงการพระราชดำริด้านสาธารณสุขเพิ่มเติม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2072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กรกฎาคม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D7854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21F1A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40783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26E15309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6A84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3BC2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5519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82DF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38B00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11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อุดหนุนการดำเนินโครงการพระราชดำริด้านสาธารณสุข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11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ตำบลกุฎี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4C5DF12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60BB046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976352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0135FA70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3B598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E5B6E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A5A9B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6D5C8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83689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0D9A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เพื่อจ่ายเป็นเงินอุดหนุนโครงการดำเนินตามโครงการพระราชดำริด้านสาธารณสุข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11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1745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สิงหาคม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มกราคม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แนวทางการดำเนินโครงการพระราชดำริด้านสาธารณสุขเพิ่มเติม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2072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กรกฎาคม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งบประมาณรายจ่ายประจำปีงบประมาณ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BB93B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1FCE6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3DC18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7C4F739D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55C7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97A3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2FA7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FA54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6532B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12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อุดหนุนการดำเนินโครงการพระราชดำริด้านสาธารณสุข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หมู่ที่ 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12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ตำบลกุฎี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7579C14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70B7FF0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F37D76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40E3638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134F2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CFCA5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92DA5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CE974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8DE1D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EFD81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เพื่อจ่ายเป็นเงินอุดหนุนโครงการดำเนินตามโครงการพระราชดำริด้านสาธารณสุข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12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</w:p>
          <w:p w14:paraId="29F0215F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C3CF560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499E6919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1745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สิงหาคม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มกราคม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แนวทางการดำเนินโครงการพระราชดำริด้านสาธารณสุขเพิ่มเติม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2072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กรกฎาคม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ซักซ้อมแนวทางการตั้งงบประมาณรายจ่ายประจำปีงบประมาณ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เงินอุดหนุนทั่วไปด้านสาธารณสุขขององค์กรปกครองส่วนท้องถิ่น</w:t>
            </w:r>
          </w:p>
          <w:p w14:paraId="5D32BC6C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E735AFD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A76A15C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4190D3B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01D5CDC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1804841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160A17C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31FCA8C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45AA0EB0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80247C3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A87C4CD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4595D8D2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0ABBCF1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77C3C6B" w14:textId="77777777" w:rsidR="007C0008" w:rsidRDefault="007C0008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426D106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0C450879" w14:textId="77777777" w:rsidR="006B5CB1" w:rsidRDefault="006B5CB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02DD2A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F669A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3F9BC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48346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E1343" w:rsidRPr="00EE1343" w14:paraId="5F8D0E2D" w14:textId="77777777" w:rsidTr="006B23AA">
        <w:trPr>
          <w:gridAfter w:val="1"/>
          <w:wAfter w:w="107" w:type="pct"/>
          <w:trHeight w:val="360"/>
        </w:trPr>
        <w:tc>
          <w:tcPr>
            <w:tcW w:w="4893" w:type="pct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2D909" w14:textId="77777777" w:rsidR="00EE1343" w:rsidRPr="00EE1343" w:rsidRDefault="00EE134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u w:val="single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แผนงานสังคมสงเคราะห์</w:t>
            </w:r>
          </w:p>
        </w:tc>
      </w:tr>
      <w:tr w:rsidR="00E037F0" w:rsidRPr="00EE1343" w14:paraId="7D95A940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5C15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4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8180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งานสวัสดิการสังคมและสังคมสงเคราะห์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DA492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F5686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450,800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7124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2CEC394F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AEC9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25B4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5971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1A8B7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2552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435,800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905B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9EA69D7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F55A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5CC3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8778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F5C0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B33E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38601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435,800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8A0B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F29E980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B436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4DE1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A04B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45FF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032F85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42FBE7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435,800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C686B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C3C2D23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EFBA6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CDDDD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C4BA0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221837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BD862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FA3A2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เดือนพนักงานส่วนท้องถิ่นประจำปีและเงินปรับปรุงเงินเดือนพนักงานส่วนท้องถิ่นประจำ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อัตรา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ของหน่วยตรวจสอบภายใน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ตามแผนอัตรากำลังสามปี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2567 - 2569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บำเหน็จ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ประกาศคณะกรรมการมาตรฐานการบริหารงานบุคคลส่วนท้องถิ่น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กำหนดมาตรฐานกลางการบริหารงานบุคคลส่วนท้องถิ่น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และประโยชน์ตอบแทนอื่น(ฉบับที่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มกราคม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มาตรฐานทั่วไปเกี่ยวกับการกำหนดเกณฑ์การเลื่อนขั้นเงินเดือนพนักงานส่วนตำบล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0809.3/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กรกฎาคม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มาตรฐานทั่วไปเกี่ยวกับการกำหนดหลักเกณฑ์การเลื่อนขั้นเงินเดือนข้าราชการและพนักงานส่วนท้องถิ่น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</w:t>
            </w:r>
          </w:p>
          <w:p w14:paraId="7FC58385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57538751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9802335" w14:textId="77777777" w:rsidR="006B5CB1" w:rsidRDefault="006B5CB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A7B0DF6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DD3608C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512BADF4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3BD545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595A4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E868D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0B22A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6649006B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C8FD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6721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3871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15F2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D56E8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BCB0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1DEF2CB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1F52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651F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3ACE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BEB1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773ED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7345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1023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BE2E089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4FE0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354A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33DE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B438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เงินอุดหนุนองค์กรการกุศล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396B40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D469B7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E867C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037F0" w:rsidRPr="00EE1343" w14:paraId="184FC80E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CE96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2AAD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0201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CF2F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61E64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อุดหนุนในการปฏิบัติงานตาม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พันธ</w:t>
            </w:r>
            <w:proofErr w:type="spellEnd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กิจของกิ่งกาชาดอำเภอผักไห่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ECC88AF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7A49FA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15,000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18EA4A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39098F3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BA80B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E8350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47643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DCC34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3BB20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9F529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เพื่อจ่ายเป็นเงินอุดหนุนกิ่งกาชาดอำเภอผักไห่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ในการดำเนินงานตามโครงการในการปฏิบัติงานตาม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พันธ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กิจของกิ่งกาชาดอำเภอผักไห่ประจำปีงบประมาณ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ครั้งที่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1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10 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2559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3616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ระเบียบกระทรวงมหาดไทยว่าด้วยเงินอุดหนุนขององค์กรปกครองส่วนท้องถิ่น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</w:t>
            </w:r>
          </w:p>
          <w:p w14:paraId="5DAF0354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E1F9AC3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D80FE3C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8A62402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8C01CE5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D215190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4242C905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7269824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EA74FF4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3B32A4B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B6A533D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9083CC1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0C0F79AE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48BBB937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4BD44E0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F479D09" w14:textId="77777777" w:rsidR="006B5CB1" w:rsidRDefault="006B5CB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4C0833AB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1B30F58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D60963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6F572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70572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CC4C1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E1343" w:rsidRPr="00EE1343" w14:paraId="326C4A06" w14:textId="77777777" w:rsidTr="006B23AA">
        <w:trPr>
          <w:gridAfter w:val="1"/>
          <w:wAfter w:w="107" w:type="pct"/>
          <w:trHeight w:val="360"/>
        </w:trPr>
        <w:tc>
          <w:tcPr>
            <w:tcW w:w="4893" w:type="pct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886E9" w14:textId="77777777" w:rsidR="00EE1343" w:rsidRPr="00EE1343" w:rsidRDefault="00EE134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u w:val="single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แผนงานเคหะและชุมชน</w:t>
            </w:r>
          </w:p>
        </w:tc>
      </w:tr>
      <w:tr w:rsidR="00E037F0" w:rsidRPr="00EE1343" w14:paraId="6361F32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0968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4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C9F4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งานกำจัดขยะมูลฝอยและสิ่งปฏิกูล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72A9A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A3E8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474,000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E4A3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0C2B2F43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9EA7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4EC7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14AA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9E14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531E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474,000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7FFB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E2894C2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0CDE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798A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7AC5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A3FA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87AD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CF858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354,000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0466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96F89CF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FC60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D7FA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79DB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A19B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4A8AE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C09E6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8AD73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037F0" w:rsidRPr="00EE1343" w14:paraId="78FED61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6BDD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CB8E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DE4F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66F6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6DF80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7CFE972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E3BA54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324,000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13FD5E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25EDFC15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6806E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DD779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4224D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8B1F8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460B7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374C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เพื่อจ่ายเป็นค่ารายจ่ายเพื่อให้ได้มาซึ่งบริการต่างๆ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ค่าถ่ายเอกสาร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ค่าเย็บหนังสือหรือเข้าปกหนังสือ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ค่าซักฟอก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ค่ากำจัดสิ่งปฏิกูล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ค่าระวางบรรทุก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ค่าเช่าทรัพย์สิน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ยกเว้นค่าเช่าบ้าน)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ค่าโฆษณาและเผยแพร่(รายจ่ายเกี่ยวกับการจ้างเหมาโฆษณาและเผยแพร่ข่าวทางวิทยุกระจายเสียง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โทรทัศน์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โรงมหรสพ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หรือสิ่งพิมพ์ต่างๆ)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ค่าธรรมเนียมต่างๆ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ค่าใช้จ่ายในการดำเนินคดีตามคำพิพากษา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ค่าจ้างเหมาบริการบุคคลภายนอก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ที่ปรึกษา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ค่าจ้างออกแบบ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ค่ารับรองแบบ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ค่าจ้างทำระบบแผนที่ภาษี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ค่าจ้างทนายความ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ค่าจ้างผู้เชี่ยวชาญบัญชี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ค่าจ้างปรับปรุงโดเมน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website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ค่าตรวจวินิจฉัยโรค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ค่าทำหมันสัตว์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ค่าจ้างเหมารักษาความสะอาดสำนักงาน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ค่าจ้างเหมาดูแลความสะอาดและดูแลต้นไม้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ค่าจ้างเหมาในงานป้องกันและบรรเทาสาธารณภัย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ค่าจ้างเหมางานประชาสัมพันธ์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ค่าจ้างเหมาธุรการหรือค่าจ้าง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เหมาบริการอื่นๆที่เข้าลักษณะรายจ่ายประเภทนี้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ค่าจ้างเหมาแรงงานราษฎรกรณีดำเนินเอง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ค่าจ้างเหมาที่มีลักษณะการจ้างทำเพื่อให้มาซึ่งป้ายประชาสัมพันธ์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ป้ายชื่อหน่วยงานหรือป้ายอื่นๆที่ไม่มีลักษณะเป็นสิ่งก่อสร้าง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ค่าติดตั้งไฟฟ้าที่ใช้ในราชการ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(1)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ค่าปักเสาพาดสาย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ายนอกสถานที่ราชการเพื่อให้ราชการได้ใช้บริการไฟฟ้ารวมถึงการติดตั้งหม้อแปลงเครื่องวัดและอุปกรณ์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ซึ่งเป็นกรรมสิทธิ์ของการไฟฟ้า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(2)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ค่าจ้างเหมาเดินสายและติดตั้งอุปกรณ์ไฟฟ้าเพิ่มเติม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ค่าธรรมเนียม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รวมถึงการปรับปรุงระบบไฟฟ้า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การเพิ่มกำลังไฟฟ้า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การขยายเขตไฟฟ้า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การบำรุงรักษาหรือซ่อมแซมระบบไฟฟ้าและอุปกรณ์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ค่าติดตั้งประปาเพื่อใช้ในราชการ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ค่าวางท่อประปาภายนอกสถานที่ราชการ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เพื่อให้องค์กรปกครองส่วนท้องถิ่นได้ใช้บริการน้ำประปา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รวมถึงค่าติดตั้งมาตรวัดน้ำและอุปกรณ์ประปาซึ่งเป็นกรรมสิทธิ์ของการประปา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(2)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ค่าจ้างเหมาเดินท่อประปาและติดตั้งอุปกรณ์ประปาเพิ่มเติม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รวมถึงการปรับปรุงระบบประปา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การบำรุงรักษาหรือซ่อมแซมระบบประปาและอุปกรณ์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ค่าติดตั้งโทรศัพท์ค่าใช้จ่ายต่างๆในการติดตั้งโทรศัพท์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ยกเว้น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ค่าตู้สาขา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ค่าเครื่องโทรศัพท์พ่วงภายในและเครื่องโทรศัพท์ภายใน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ค่าติดตั้งเครื่องรับสัญญาณต่างๆ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ที่ไม่เข้าลักษณะที่ดินสิ่งก่อสร้าง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13E33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01790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8D973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60A279FB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C7DF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9E38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B31C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1507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ๆ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780540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6E280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01EB0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E037F0" w:rsidRPr="00EE1343" w14:paraId="61FD1B44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E777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AC01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714D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7F6B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91A10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โครงการจังหวัดสะอาดหน้าบ้าน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น่ามอง เพื่อสนับสนุนยุทธศาสตร์การพัฒนาจังหวัดพระนครศรีอยุธยา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ADC5B3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2A54C77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10,000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A733D2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บาท</w:t>
            </w:r>
          </w:p>
        </w:tc>
      </w:tr>
      <w:tr w:rsidR="00E037F0" w:rsidRPr="00EE1343" w14:paraId="218E4DF1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0BD85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777D3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0C5BC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29101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5A604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C403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เพื่อจ่ายเป็นค่าใช้จ่ายตามโครงการจังหวัดสะอาด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น่าบ้านน่ามอง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เพื่อสนับสนุนยุทธศาสตร์การพัฒนาจังหวัดพระนครศรีอยุธยา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พระราชบัญญัติรักษาความสะอาดและความเป็นระเบียบเรียบร้อยของบ้านเมือง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เรื่องการจัดการมูลฝอย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ตุลาคม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0263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มกราคม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627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มีนาคม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2561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77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A7345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901C0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90801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08E627EE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0E5E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0901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536D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5F0E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937D87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โครงการบริหารจัดการขยะมูลฝอยชุมชน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"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จังหวัดสะอาด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"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E77FB16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BE85B20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BFCB63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DEFCF49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969CC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09EE9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12DE5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E8798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8AD7A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10B8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เพื่อจ่ายตามโครงการบริหารจัดการขยะมูลฝอยชุมชน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"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จังหวัดสะอาด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"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ระดับองค์กรปกครองส่วนท้องถิ่น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ค่าวิทยากร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ค่าอุปกรณ์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เครื่องดื่ม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อาหารป้ายประชาสัมพันธ์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ถังขยะ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พระราชบัญญัติรักษาความสะอาดและความเป็นระเบียบเรียบร้อยของบ้านเมือง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เรื่องการจัดการมูลฝอย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ตุลาคม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0263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มกราคม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627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มีนาคม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2561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2566 - 2570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77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A2E67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6F7F0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69F52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52AAB5A5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FFAB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2E89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2EBF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2174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4B8E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5ED7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340D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5C3AC25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7505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2B5F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B5E6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2876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A1C519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1336F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303DE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7452C41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AFF07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A9DEB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D24E0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082EE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FBE48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BDBA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เพื่อจ่ายเป็นค่าวัสดุงานบ้านงานครัว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ลักษณะโดยสภาพไม่คงทนถาวร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ดัดแปลง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ค่าขนส่ง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หม้อ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กระทะ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กะละมัง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ตะหลิว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กรอบรูป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ถัง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ถาด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แก้วน้ำ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จานรอง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ถ้วย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ชาม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ช้อนส้อม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กระจกเงา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โอ่งน้ำ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ที่นอน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กระโถน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เตาไฟฟ้า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เตาน้ำมัน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เตารีด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เครื่องบดอาหาร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เครื่องตีไข่ไฟฟ้า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เครื่องปิ้งขนมปัง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กระทะไฟฟ้า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หม้อไฟฟ้ารวมถึงหม้อหุงข้าวไฟฟ้า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กระติดน้ำร้อน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กระติดน้ำแข็ง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ถังแก๊สเตา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ตู้เก็บอุปกรณ์ดับเพลิง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สายยางฉีดน้ำ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ถังขยะแบบขาตั้ง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ถังขยะแบบล้อลาก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อ่างล้างจาน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ถังน้ำ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แปรสภาพ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ผงซักฟอก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สบู่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น้ำยาดับกลิ่น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ไม้กวาด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เข่ง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มุ้ง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ผ้าปูที่นอน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ปลอกหมอน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ผ้าห่ม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ผ้าปูโต๊ะ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น้ำจืดที่ซื้อจากเอกชน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หัวดูดตะกอนสระว่ายน้ำ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อาหารเสริม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นม)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วัสดุประกอบอาหาร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อาหารสำเร็จรูป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A654C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0E6E1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A168F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2AB2849A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F8B3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DD8F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83BF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239B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1D1564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CA9D87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0A3C2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064B7833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95D90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B35CD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FCD37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4A04C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A714A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F040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เพื่อจ่ายเป็นค่าวัสดุเชื้อเพลิงและหล่อลื่น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ดัดแปลง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ค่าขนส่ง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ให้แบ่งการพิจารณา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แปรสภาพ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แก๊สหุงต้ม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น้ำมันเชื้อเพลิง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น้ำมันดีเซล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น้ำมันก๊าด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น้ำมันเบนซิน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น้ำมันเตา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น้ำมันจารบีน้ำมันเครื่อง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ถ่าน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ก๊าซ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น้ำมันเกียร์น้ำมันหล่อลื่นฯลฯ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DA92C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3EB1E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3B557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25767F75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4F039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48664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88B01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D9788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F239D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11884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73630A9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4F5796A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83FD64A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040C9540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1C66CD9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C284D42" w14:textId="77777777" w:rsidR="006B5CB1" w:rsidRDefault="006B5CB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44AAE4D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00DA85A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47003925" w14:textId="77777777" w:rsidR="00C618E1" w:rsidRDefault="00C618E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E9D1FF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E0840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34C73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CC8E2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E1343" w:rsidRPr="00EE1343" w14:paraId="19E4A78A" w14:textId="77777777" w:rsidTr="006B23AA">
        <w:trPr>
          <w:gridAfter w:val="1"/>
          <w:wAfter w:w="107" w:type="pct"/>
          <w:trHeight w:val="360"/>
        </w:trPr>
        <w:tc>
          <w:tcPr>
            <w:tcW w:w="4893" w:type="pct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466B2" w14:textId="77777777" w:rsidR="00EE1343" w:rsidRPr="00EE1343" w:rsidRDefault="00EE134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u w:val="single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แผนงานสร้างความเข้มแข็งของชุมชน</w:t>
            </w:r>
          </w:p>
        </w:tc>
      </w:tr>
      <w:tr w:rsidR="00E037F0" w:rsidRPr="00EE1343" w14:paraId="00B65048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C09A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4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C736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งานส่งเสริมและสนับสนุนความเข้มแข็งชุมชน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37DB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A029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44,000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2F88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A8A1AB8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294D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4451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C1C1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F4F51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2948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18,000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9623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C03CEA8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FE1E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A4BA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6609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3C5B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5B18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7BDD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18,000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BA7D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74352FB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BE92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C938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550E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D8F4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ๆ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AD6237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9DBB4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25C6A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E037F0" w:rsidRPr="00EE1343" w14:paraId="4D6C82AD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33E4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7F9A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0BAA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4993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76ADF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โครงการฝึกอบรมอาชีพทำขนมไทย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1FBE405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7677C1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8115EB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2A10C950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DE172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2B8AD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791E4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8ABBD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56111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A3FE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เพื่อจ่ายเป็นค่าใช้จ่ายตามโครงการฝึกอบรมอาชีพทำขนมไทย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โดยมีค่าใช้จ่ายประกอบด้วย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ค่าวัสดุอุปกรณ์ที่จำเป็นในการจัดโครงการ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ป้ายประชาสัมพันธ์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ป้ายรณรงค์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ค่าอาหาร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ค่าจ้างเหมาบริการและค่าใช้จ่ายอื่นๆ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ที่จำเป็นและเกี่ยวข้องในการจัดโครงการ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100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2557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D147C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BB30C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4AFE7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6C211E9F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07D0C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291B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D886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7A11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9C44A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โครงการฝึกอบรมอาชีพทำน้ำยาอเนกประสงค์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A037FB5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3471AF2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9E187B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8A39F8B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A0A61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114CD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BD0D8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BCA37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D831F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1EF3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เพื่อจ่ายเป็นค่าใช้จ่ายตามโครงการฝึกอบรมอาชีพทำ</w:t>
            </w:r>
            <w:r w:rsidR="001C6DF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น้ำ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ยาอเนกประสงค์น้ำยาซักผ้า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โดยมีค่าใช้จ่ายประกอบด้วย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ค่าวัสดุอุปกรณ์ที่จำเป็นในการจัดโครงการ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ป้ายประชาสัมพันธ์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ป้ายรณรงค์ค่าสมนาคุณวิทยากร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ค่าอาหาร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ค่าจ้างเหมาบริการ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และค่าใช้จ่ายอื่นๆ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ที่จำเป็นและเกี่ยวข้องในการจัดโครงการ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100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เป็นไปตามเป็นไปตามพระราชบัญญัติและระเบียบดังนี้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2557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427E3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F2278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E25A0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7A4D55B0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C86C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3ADCE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A542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A3C4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A70B7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โครงการเยาวชนสดใสห่างไกลยาเสพติดเพื่อเสริมสร้างคุณธรรมและจริยธรรม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26EC8DD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F1CA5D1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912337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B429703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DD2BA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DFD8D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8F8F8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81B71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5A862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AB13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เพื่อจ่ายเป็นค่าใช้จ่ายในการดำเนินโครงการเยาวชนสดใสห่างไกล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ยาเสพติดเพื่อเสริมสร้างคุณธรรมและจริยธรรม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ทั้งในส่วนที่องค์กรปกครองส่วนท้องถิ่นดำเนินการเองหรืออุดหนุนหน่วยงานที่เกี่ยวข้องในลักษณะ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บูรณา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การโดยเฉพาะอย่างยิ่ง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การสร้างภูมิคุ้มกันยาเสพติดในเด็กและเยาวชนนอกสถานศึกษาประกอบแผนประชารัฐร่วมใจปลอดภัยยาเสพติด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โดยคำนึงถึงสถานการณ์คลัง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โดยมีค่าใช้จ่ายประกอบด้วย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ค่าใช้จ่ายเกี่ยวกับการใช้และการตกแต่งสถานที่อบรม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ค่าใช้จ่ายในพิธีเปิดและปิดการฝึกอบรม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เครื่องเขียนและอุปกรณ์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ค่าประกาศนียบัตร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ค่าถ่ายเอกสาร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ค่าพิมพ์เอกสารและสิ่งพิมพ์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ค่าหนังสือสำหรับผู้เข้ารับการฝึกอบรม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ค่าใช้จ่ายในการติดต่อสื่อสาร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ค่าเช่าอุปกรณ์ต่างๆ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ในการฝึกอบรม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ค่ากระเป๋าหรือสิ่งที่ใช้บรรจุเอกสารสำหรับผู้เข้ารับการฝึกอบรม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ค่าของสมนาคุณในการดูงานค่าอาหารว่างและเครื่องดื่ม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ค่าสมนาคุณวิทยากรค่าอาหาร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ค่ายานพาหนะ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ค่าใช้จ่ายอื่นที่จำเป็นในการอบรมสำหรับการจัดทำโครงการ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64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เป็นไปตามพระราชบัญญัติและระเบียบดังนี้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0816.5/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2726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ธันวาคม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การขับเคลื่อนการสร้างภูมิคุ้มกันยาเสพติดในเด็กและเยาวชนนอกสถานศึกษา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CC388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A0A44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CBE5F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76D44FBE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83D3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1027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8F5A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436A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7230C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โครงการโรงเรียนผู้สูงอายุ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5C57F3C" w14:textId="77777777" w:rsidR="00EE1343" w:rsidRPr="00EE1343" w:rsidRDefault="00EE1343" w:rsidP="00BC6DBB">
            <w:pPr>
              <w:spacing w:after="0" w:line="240" w:lineRule="auto"/>
              <w:ind w:left="-229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4AEE4D4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48D968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0A7E103D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042DB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5AFC3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8B3E1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DA16A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A4E3A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D903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เพื่อจ่ายเป็นค่าใช้จ่ายตามโครงการโรงเรียนผู้สูงอายุ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โดยมีค่าใช้จ่ายประกอบด้วย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ค่าวัสดุอุปกรณ์ที่จำเป็นในการจัดโครงการ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ป้ายประชาสัมพันธ์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ป้ายรณรงค์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ค่าอาหาร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ค่าจ้างเหมาบริการและค่าใช้จ่ายอื่นๆ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ที่จำเป็นและเกี่ยวข้องในการจัดโครงการ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65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2557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51BFE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3BF6E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7CE58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38BABFA2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19D5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F1B9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2D7D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EEE0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2D7E3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โครงการหมู่บ้านเฉลิมพระเกียรติปลอดยาเสพติดแบบยั่งยืน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3500CB9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1050200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82AB05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BBF6AFD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568A2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FE23D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B2327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46078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9A62E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255D2" w14:textId="77777777" w:rsidR="00EE1343" w:rsidRPr="00EE1343" w:rsidRDefault="00EE1343" w:rsidP="00E225B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เพื่อจ่ายเป็นค่าใช้จ่ายตาม</w:t>
            </w:r>
            <w:r w:rsidR="00E225B7" w:rsidRPr="00E225B7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โครงการหมู่บ้านเฉลิมพระเกียรติปลอดยาเสพติดแบบยั่งยืน</w:t>
            </w:r>
            <w:r w:rsidR="00E225B7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เพื่อป้องกันและ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แก้ไขปัญหายาเสพติดและสนับสนุนการดำเนินภารกิจด้านการปราบปราม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ป้องกันและการบำบัดรักษาและฟื้นฟูสภาพร่างกายและจิตใจของผู้เสพยาเสพติดเพื่อช่วยเหลือและพัฒนาคุณภาพชีวิตผู้ติ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/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ผู้เสพยาเสพติด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ให้สามารถดำรงชีวิตได้ตามปกติ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สังคมครอบครัว/ชุมชนไม่เดือดร้อนตลอดจนฝึกอบรมอาชีพผู้ผ่านการบำบัดฟื้นฟูผู้ติด/ผู้เสพติดให้สามารถมีอาชีพเลี้ยงครอบครัวได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64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และระเบียบดังนี้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0816.5/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2726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ธันวาคม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การขับเคลื่อนการสร้างภูมิคุ้มกันยาเสพติดในเด็กและเยาวชนนอกสถานศึกษา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3341D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70B15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94F215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1713BB94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837F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7C03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5F4B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AF30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AB48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26,000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D70F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5D9913B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FDC4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3775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76C0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80D5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41F9D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DB601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26,000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C3AD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2623270C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589C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4A10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2EA7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A2F1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เงินอุดหนุนองค์กรปกครองส่วนท้องถิ่น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DDB7A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DC9A1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10B60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037F0" w:rsidRPr="00EE1343" w14:paraId="35BF342A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DB34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476C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E6A8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A28B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87F21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ป้องกันและแก้ไขปัญหายาเสพติดและสนับสนุนการดำเนินภารกิจด้านการปราบปรามการป้องกันและการบำบัดรักษาและฟื้นฟูสภาพร่างกายและจิตใจของผู้เสพยาเสพติด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A5FCD8D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85D689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26,000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2828F4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A8CC865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4110E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31C84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DE2B2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299D2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7FC1D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CC7B9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ป้องกันและแก้ไขปัญหายาเสพติดและสนับสนุนการดำเนินภารกิจด้านการปราบปรา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ป้องกันและการบำบัดรักษาและฟื้นฟูสภาพร่างกายและจิตใจของผู้เสพยาเสพติดเพื่อช่วยเหลือและพัฒนาคุณภาพชีวิตผู้ติ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/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ผู้เสพยาเสพติด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ให้สามารถดำรงชีวิตได้ตามปกติ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โดยสังคม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ครอบครัว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ชุมชนไม่เดือดร้อน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ตลอดจนฝึกอบรมอาชีพผู้ผ่านการบำบัดฟื้นฟูผู้ติด/ผู้เสพติดให้สามารถมีอาชีพเลี้ยงครอบครัวได้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2570)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64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0816.5/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2726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ธันวาคม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การขับเคลื่อนการสร้างภูมิคุ้มกันยาเสพติดในเด็กและเยาวชนนอกสถานศึกษา</w:t>
            </w:r>
          </w:p>
          <w:p w14:paraId="5DC6E3E4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410E8C34" w14:textId="77777777" w:rsidR="006B5CB1" w:rsidRDefault="006B5CB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22179F2" w14:textId="77777777" w:rsidR="00C618E1" w:rsidRDefault="00C618E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495003C4" w14:textId="77777777" w:rsidR="00C618E1" w:rsidRDefault="00C618E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DAD61A7" w14:textId="77777777" w:rsidR="00C618E1" w:rsidRPr="00EE1343" w:rsidRDefault="00C618E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88094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D8B8D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37037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E1343" w:rsidRPr="00EE1343" w14:paraId="388C2D9E" w14:textId="77777777" w:rsidTr="006B23AA">
        <w:trPr>
          <w:gridAfter w:val="1"/>
          <w:wAfter w:w="107" w:type="pct"/>
          <w:trHeight w:val="360"/>
        </w:trPr>
        <w:tc>
          <w:tcPr>
            <w:tcW w:w="4893" w:type="pct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08E34" w14:textId="77777777" w:rsidR="00EE1343" w:rsidRPr="00EE1343" w:rsidRDefault="00EE134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u w:val="single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แผนงานการศาสนา วัฒนธรรม และนันทนาการ</w:t>
            </w:r>
          </w:p>
        </w:tc>
      </w:tr>
      <w:tr w:rsidR="00E037F0" w:rsidRPr="00EE1343" w14:paraId="0BCCF9F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EE03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4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D55D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งานกีฬาและนันทนาการ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2A5EA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40488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114,000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EBF4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3D7A8DB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E0CE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134F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A7D3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18BE2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010B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E8F2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96D458D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5CEE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F124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C83D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A670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E8F64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FFDD1A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1E5E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25DFFE80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222F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52BF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547E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51FB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ๆ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BED7C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68790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F8FBC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E037F0" w:rsidRPr="00EE1343" w14:paraId="2568BAC0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33C0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3D0D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F5CD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A49D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CEFEB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โครงการจัดงานวันเด็ก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80D9A73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CEB18E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24,000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2280C3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2DC40999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D1106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6ED8D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80B9D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6761B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1CDB9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0DA1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เพื่อจ่ายเป็นค่าใช้จ่ายในการดำเนินโครงการวันเด็กแห่งชาติ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โดยมีค่าใช้จ่ายประกอบด้วย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ค่าใช้จ่ายพิธีทางศาสนา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ค่ารับรองผู้ที่เชิญมาร่วมงานและผู้มาร่วมประกอบกิจกรรมตามวัตถุประสงค์ได้แก่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อาหารว่างและเครื่องดื่มค่าอาหารและเครื่องดื่มไม่มีแอลกอฮอล์ค่าใช้จ่ายเกี่ยวกับสถานที่และค่าใช้จ่ายอื่น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ที่จำเป็นและเกี่ยวข้องได้แก่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ค่าสถานที่จัดงาน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ค่าเช่าหรือค่าบำรุง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ค่าเช่าหรือค่าบริการวัสดุอุปกรณ์ที่จำเป็นในการจัดงาน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รวมค่าติดตั้งและค่ารื้อถอนเช่นเครื่องโปรเจคเตอร์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เครื่องเสียง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3E08D8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เต็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นท์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เวที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ค่าใช้จ่ายเกี่ยวกับการรักษาความปลอดภัย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ค่าจ้างเหมารักษาความปลอดภัยหรืออื่นๆค่าจ้างเหมาทำความสะอาด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ค่าใช้จ่ายในการตกแต่ง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จัดสถานที่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ค่าสาธารณูปโภคต่างๆ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เช่นกระแสไฟฟ้า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น้ำประปา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โทรทัศน์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ค่าเช่าอุปกรณ์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และอื่นๆที่เกี่ยวข้อง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ค่าเช่าหรือค่าบริการรถสุขา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ตลอดระยะเวลาที่จัดงาน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ค่าใช้จ่ายในการประกวดหรือแข่งขันได้แก่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ค่าตอบแทนกรรมการตัดสิน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ค่าโล่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ถ้วยรางวัลที่มอบให้ผู้ชนะการประกวดหรือการแข่งขันเป็นการประกาศเกียรติคุณเงินหรือของรางวัลที่มอบให้ผู้ชนะการประกวดหรือแข่งข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ค่าจ้างเหมาจัดนิทรรศการ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ค่ามหรสพ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การแสดง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และค่าใช้จ่ายในการโฆษณาประชาสัมพันธ์งาน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ค่าโฆษณาทางวิทยุ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โทรทัศน์และสื่อประเภทสิ่งพิมพ์ต่างๆ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ค่าใช้จ่ายในการออกอากาศทางวิทยุ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โทรทัศน์ค่าจ้างเหมาทำป้ายโฆษณาหรือสิ่งพิมพ์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ค่าใช้จ่ายอื่นๆ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ที่จำเป็นและเกี่ยวข้องในการจัดงาน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2566 - 2570)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แก้ไข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ครั้งที่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1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21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="009C494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                  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="009C494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                                                                  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ว่าด้วยการเบิกค่าใช้จ่ายในการจัดงาน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5C757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12EB2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D36B3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2266A817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1016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FCFE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83BB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8CBE7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33BA1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359B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2015A761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B3A9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2C01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F1B8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FCB4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7514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5870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90,000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AE66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E9B955A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3034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2051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90A8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4F2F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A8FFF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70563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A91BC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037F0" w:rsidRPr="00EE1343" w14:paraId="7109DC64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DABD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5FA3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0E23F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7B0B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928C4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อุดหนุนโครงการสนับสนุนกีฬาต้านยาเสพติด(โรงเรียนวัดโคกทอง)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31D7EE8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D9A3358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FB07F2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E583730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58EC8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75D43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5B73D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78A10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C5745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DD4D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เพื่อจ่ายเป็นเงินอุดหนุนโรงเรียนวัดโคกทอง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ในการดำเนินงานตามโครงการสนับสนุนกีฬาต้านยาเสพติด(โรงเรียนวัดโคกทอง)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2566 - 2570)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แก้ไข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ครั้งที่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22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2559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3616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24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ระเบียบกระทรวงมหาดไทยว่าด้วยเงินอุดหนุนขององค์กรปกครองส่วนท้องถิ่น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AA6F9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8855B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4C2C9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0A763B33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9F01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CC9B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475F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F16F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B0FA7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อุดหนุนโครงการสนับสนุนกีฬาต้านยาเสพติด(โรงเรียนวัดฤาไชย)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8848C81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00F0754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B9912E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C517F1E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C9D7D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E6B05E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CF9B2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7F443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67C15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254D8" w14:textId="77777777" w:rsidR="0075287A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เพื่อจ่ายเป็นเงินอุดหนุนโรงเรียนวัดฤาไชย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ในการดำเนินงานตามโครงการสนับสนุนกีฬาต้านยาเสพติด(โรงเรียนวัดฤาไชย)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2566 - 2570)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แก้ไข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ครั้งที่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21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2559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3616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ระเบียบกระทรวงมหาดไทยว่าด้วยเงินอุดหนุนขององค์กรปกครองส่วนท้องถิ่น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2DBB8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8135A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F496F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6151327F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66A8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4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0B11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งานศาสนาวัฒนธรรมท้องถิ่น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61A6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03FA8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6E02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D167E34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B0A2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24A9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498C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6599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8F33D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85A2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8ABC98E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45F0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EEDC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4E1E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B495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A449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5F321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240,000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CFB2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C4AF4FD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023E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D480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2085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6E7E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ๆ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4BF4F2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00A1D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4D51E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E037F0" w:rsidRPr="00EE1343" w14:paraId="0B5A4618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555F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0C11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BBA8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0024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34DFF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โครงการวันท้องถิ่นไทย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68210EE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6D0456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F02D96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8E2228E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3FB0C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6CB22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FA89E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89750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5B6F0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F1F2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เพื่อจ่ายเป็นค่าใช้จ่ายตามโครงการวันท้องถิ่นไทยประจำปี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– 2565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85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ว่าด้วยการเบิกค่าใช้จ่ายในการจัดงาน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1B238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2F2F1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2E438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320E6707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4938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D6CA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D1F4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4AE0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64D28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โครงการส่งเสริมกิจกรรมเกี่ยวกับวันสำคัญทางศาสนา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5EC6CCA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A16579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62C719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0D515F3D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9341B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4D294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3659B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1DC80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8EC37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DF57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เพื่อจ่ายเป็นค่าใช้จ่ายตามโครงการส่งเสริมกิจกรรมเกี่ยวกับ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วันสำคัญทางศาสนา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วันมาฆบูชา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วันวิ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สาขบู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วันอาสาฬหบูชา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กิจกรรมทางศาสนาอื่นๆ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</w:t>
            </w:r>
            <w:r w:rsidR="003E08D8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2566-2570)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83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เป็นไปตามพระราชบัญญัติและระเบียบดังนี้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ว่าด้วยการเบิกค่าใช้จ่ายในการจัดงาน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EF920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C2EE2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379B6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7A9C5751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F701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B0BE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45A9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3F2C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957E4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โครงการส่งเสริมกิจกรรมรัฐพิธีและพระราชพิธี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61B513A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107DE36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5E483A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AA0ECEC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CEA59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B3E36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28CEA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8D82E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E40A1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438D3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เพื่อจ่ายเป็นค่าใช้จ่ายตามโครงการส่งเสริมกิจกรรมรัฐพิธีและ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พระราชพิธี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วันเฉลิมพระชนมพรรษาสมเด็จพระนางเจ้าฯพระบรมราชินี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วันเฉลิมพระชนมพรรษาพระบาทสมเด็จพระ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ปรเมนทร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รามาธิบดี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ศรีสินทรมหาวชิราลง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กรณพระวชิร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เกล้าเจ้าอยู่หัว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วันเฉลิมพระชนมพรรษาสมเด็จพระบรมราชชนนีพันปีหลวงและวันแม่แห่งชาติ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วันคล้ายวันสวรรคตของพระบาทสมเด็จพระบรมชน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กาธิเบ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ศรมหาภูมิพลอดุลยเดชมหาราชบรมนาถบพิตร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วันคล้ายวันพระบรมราชสมภพของพระบาทสมเด็จพระบรมชนกา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ธิเบ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มหาภูมิพลอดุลยเดชมหาราช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บรมนาถบพิตร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วันชาติและวันพ่อแห่งชาติ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วันปิยมหาราช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1"/>
                <w:szCs w:val="31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1"/>
                <w:szCs w:val="31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1"/>
                <w:szCs w:val="31"/>
                <w:cs/>
              </w:rPr>
              <w:t>พ.ศ</w:t>
            </w:r>
            <w:r w:rsidR="00B73DE6">
              <w:rPr>
                <w:rFonts w:ascii="TH Sarabun New" w:eastAsia="Times New Roman" w:hAnsi="TH Sarabun New" w:cs="TH Sarabun New" w:hint="cs"/>
                <w:color w:val="000000"/>
                <w:sz w:val="31"/>
                <w:szCs w:val="31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1"/>
                <w:szCs w:val="31"/>
              </w:rPr>
              <w:t> 2566-2570)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1"/>
                <w:szCs w:val="31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1"/>
                <w:szCs w:val="31"/>
              </w:rPr>
              <w:t> 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1"/>
                <w:szCs w:val="31"/>
                <w:cs/>
              </w:rPr>
              <w:t>หน้าที่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1"/>
                <w:szCs w:val="31"/>
              </w:rPr>
              <w:t> 83-84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เป็นไปตามพระราชบัญญัติและระเบียบดังนี้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ว่าด้วยการเบิกค่าใช้จ่ายในการจัดงาน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กรมส่งเสริมการปกครองส่วนท้องถิ่น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0810.6/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1378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</w:t>
            </w:r>
          </w:p>
          <w:p w14:paraId="0DE4C508" w14:textId="77777777" w:rsidR="00C618E1" w:rsidRDefault="00C618E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469D650E" w14:textId="77777777" w:rsidR="006B5CB1" w:rsidRDefault="006B5CB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C67773C" w14:textId="77777777" w:rsidR="00C618E1" w:rsidRDefault="00C618E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4855FC88" w14:textId="77777777" w:rsidR="00C618E1" w:rsidRPr="00EE1343" w:rsidRDefault="00C618E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C5CF0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A4801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D384F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7C3BE27D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DD08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4DC9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FBD7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4369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2E960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โครงการสืบสานงานประเพณีลอยกระทง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53E17E2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A26F950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437657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5D6DD86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6CBCF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9A046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A7D7D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10D0B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24B6E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8B5D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เพื่อจ่ายเป็นค่าใช้จ่ายตามโครงการสืบสานงานประเพณีลอยกระทง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โดยมีค่าใช้จ่ายประกอบด้วย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ค่าใช้จ่ายพิธีทางศาสนา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ค่ารับรองผู้ที่เชิญมาร่วมงานและผู้มาร่วมประกอบกิจกรรมตามวัตถุประสงค์ได้แก่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ค่าอาหารว่างและเครื่องดื่มค่าอาหารและเครื่องดื่มไม่มีแอลกอฮอล์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ค่าใช้จ่ายเกี่ยวกับสถานที่และค่าใช้จ่ายอื่นๆ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ที่จำเป็นและเกี่ยวข้อง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ค่าสถานที่จัดงาน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ค่าเช่าหรือค่าบำรุง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ค่าเช่าหรือค่าบริการวัสดุอุปกรณ์ที่จำเป็นในการจัดงาน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รวมค่าติดตั้งและค่ารื้อถอนเช่นเครื่องโปรเจคเตอร์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เครื่องเสียง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C618E1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เต็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นท์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เวที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ค่าใช้จ่ายเกี่ยวกับการรักษาความปลอดภัย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ค่าจ้างเหมารักษาความปลอดภัยหรืออื่นๆ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ค่าจ้างเหมาทำความสะอาด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ค่าใช้จ่ายในการตกแต่ง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จัดสถานที่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ค่าสาธารณูปโภคต่างๆ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เช่นกระแสไฟฟ้า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น้ำประปา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โทรทัศน์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ค่าเช่าอุปกรณ์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และอื่นๆที่เกี่ยวข้อง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ค่าเช่าหรือค่าบริการรถสุขา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ตลอดระยะเวลาที่จัดงานค่าใช้จ่ายในการประกวดหรือแข่งขันได้แก่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ค่าตอบแทนกรรมการตัดสิน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ค่าโล่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ถ้วยรางวัลที่มอบให้ผู้ชนะการประกวดหรือการแข่งขันเป็นการประกาศเกียรติคุณเงินหรือของรางวัลที่มอบให้ผู้ชนะการประกวดหรือแข่งข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ค่าจ้างเหมาจัดนิทรรศการ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ค่ามหรสพ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การแสดง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และค่าใช้จ่ายในการโฆษณาประชาสัมพันธ์งาน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ค่าโฆษณาทางวิทยุ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โทรทัศน์และสื่อประเภทสิ่งพิมพ์ต่างๆ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ค่าใช้จ่ายในการออกอากาศทางวิทยุ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โทรทัศน์ค่าจ้างเหมาทำป้ายโฆษณาหรือสิ่งพิมพ์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ค่าใช้จ่ายอื่นๆ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ที่จำเป็นและเกี่ยวข้องในการจัดงาน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</w:t>
            </w:r>
            <w:r w:rsidR="003E08D8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2566-2570)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82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เป็นไปตามพระราชบัญญัติและระเบียบดังนี้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การเบิกค่าใช้จ่ายในการจัดงานการจัดการแข่งขันกีฬาและการส่งนักกีฬาเข้าร่วมการแข่งขันกีฬาขององค์ก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B6079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4D6AE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0A9A8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6AAD723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D252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77AA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9FE2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8576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DD7D3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โครงการสืบสานงานประเพณีวันสงกรานต์และงานกตัญญู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วันผู้สูงอายุและครอบครัว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F1A1B79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79CBF08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3597A1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934BE57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0361C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C9DE4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627B8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2ABDF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C7971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BEA5A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ืบสานงานประเพณีวันสงกรานต์และงานกตัญญูวันผู้สูงอายุและครอบครั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โดยมีค่าใช้จ่ายประกอบด้วย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ค่าใช้จ่ายพิธีทางศาสนา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ค่ารับรองผู้ที่เชิญมาร่วมงานและผู้มาร่วมประกอบกิจกรรมตามวัตถุประสงค์ได้แก่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ค่าอาหารว่างและเครื่องดื่มค่าอาหารและเครื่องดื่มไม่มีแอลกอฮอล์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ค่าใช้จ่ายเกี่ยวกับสถานที่และค่าใช้จ่ายอื่นๆ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ที่จำเป็นและเกี่ยวข้อง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ค่าสถานที่จัดงาน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ค่าเช่าหรือค่าบำรุง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ค่าเช่าหรือค่าบริการวัสดุอุปกรณ์ที่จำเป็นในการจัดงาน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รวมค่าติดตั้งและค่ารื้อถอนเช่นเครื่องโปรเจคเตอร์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เครื่องเสียง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75287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เต็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นท์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เวที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ค่าใช้จ่ายเกี่ยวกับการรักษาความปลอดภัย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ค่าจ้างเหมารักษาความปลอดภัยหรืออื่นๆ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ค่าจ้างเหมาทำความสะอาด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ค่าใช้จ่ายในการตกแต่ง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จัดสถานที่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ค่าสาธารณูปโภคต่างๆ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เช่นกระแสไฟฟ้า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น้ำประปา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โทรทัศน์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ค่าเช่าอุปกรณ์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และอื่นๆที่เกี่ยวข้อง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ค่าเช่าหรือค่าบริการรถสุขา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ตลอดระยะเวลาที่จัดงาน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ค่าใช้จ่ายในการประกวดหรือแข่งขันได้แก่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ค่าตอบแทนกรรมการตัดสิน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ค่าโล่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ถ้วยรางวัลที่มอบให้ผู้ชนะการประกวดหรือการแข่งขันเป็นการประกาศเกียรติคุณเงินหรือของรางวัลที่มอบให้ผู้ชนะการประกวดหรือแข่งข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ค่าจ้างเหมาจัดนิทรรศการ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ค่ามหรสพ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การแสดง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และค่าใช้จ่ายในการโฆษณาประชาสัมพันธ์งาน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ค่าโฆษณาทางวิทยุ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โทรทัศน์และสื่อประเภทสิ่งพิมพ์ต่างๆ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ค่าใช้จ่ายในการออกอากาศทางวิทยุ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โทรทัศน์ค่าจ้างเหมาทำป้ายโฆษณาหรือสิ่งพิมพ์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ค่าใช้จ่ายอื่นๆ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ที่จำเป็นและเกี่ยวข้องในการจัดงาน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</w:t>
            </w:r>
            <w:r w:rsidR="00C07B26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2566-2570)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82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เป็นไปตามพระราชบัญญัติและระเบียบดังนี้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ว่าด้วยการเบิกค่าใช้จ่ายในการจัดงาน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การจัดการแข่งขันกีฬาและการส่งนักกีฬาเข้าร่วมการแข่งขันกีฬาขององค์กร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</w:t>
            </w:r>
          </w:p>
          <w:p w14:paraId="2F5A63D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B55DE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E0AAE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0A4CE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4ECF9C6F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6DE9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5BED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7073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D6D6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7BC64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โครงการสืบสานงานประเพณีแห่เทียนพรรษา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571E61D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D959DF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FDA8FE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324E50D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B1306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9AD6B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2B97D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6C4AB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7B899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9BBA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เพื่อจ่ายเป็นค่าใช้จ่ายตามโครงการสืบสานงานประเพณีแห่เทียนพรรษา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โดยมีค่าใช้จ่ายประกอบด้วย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ค่าใช้จ่ายพิธีทางศาสนา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ค่ารับรองผู้ที่เชิญมาร่วมงานและผู้มาร่วมประกอบกิจกรรมตามวัตถุประสงค์ได้แก่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ค่าอาหารว่างและเครื่องดื่มค่าอาหารและเครื่องดื่มไม่มีแอลกอฮอล์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ค่าใช้จ่ายเกี่ยวกับสถานที่และค่าใช้จ่ายอื่นๆ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ที่จำเป็นและเกี่ยวข้อง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ค่าสถานที่จัดงาน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ค่าเช่าหรือค่าบำรุง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หรือค่าบริการวัสดุอุปกรณ์ที่จำเป็นในการจัดงานรวมค่าติดตั้งและค่ารื้อถอนเช่นเครื่องโปรเจคเตอร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เครื่องเสียง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C07B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เต็น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เวที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ค่าใช้จ่ายเกี่ยวกับการรักษาความปลอดภัย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ค่าจ้างเหมารักษาความปลอดภัยหรืออื่นๆ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ค่าจ้างเหมาทำความสะอาด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ค่าใช้จ่ายในการตกแต่ง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จัดสถานที่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ค่าสาธารณูปโภคต่างๆ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เช่นกระแสไฟฟ้า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น้ำประปา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โทรทัศน์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ค่าเช่าอุปกรณ์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และอื่นๆที่เกี่ยวข้อง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ค่าเช่าหรือค่าบริการรถสุขา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ตลอดระยะเวลาที่จัดงาน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ค่าใช้จ่ายในการประกวดหรือแข่งขันได้แก่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ค่าตอบแทนกรรมการตัดสิน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ค่าโล่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ถ้วยรางวัลที่มอบให้ผู้ชนะการประกวดหรือการแข่งขันเป็นการประกาศเกียรติคุณเงินหรือของรางวัลที่มอบให้ผู้ชนะการประกวดหรือแข่งข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ค่าจ้างเหมาจัดนิทรรศการ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ค่ามหรสพ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การแสดง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และค่าใช้จ่ายในการโฆษณาประชาสัมพันธ์งาน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ค่าโฆษณาทางวิทยุ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โทรทัศน์และสื่อประเภทสิ่งพิมพ์ต่างๆ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ค่าใช้จ่ายในการ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ออกอากาศทางวิทยุ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โทรทัศน์ค่าจ้างเหมาทำป้ายโฆษณาหรือสิ่งพิมพ์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ค่าใช้จ่ายอื่นๆ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ที่จำเป็นและเกี่ยวข้องในการจัดงาน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</w:t>
            </w:r>
            <w:proofErr w:type="spellEnd"/>
            <w:r w:rsidR="006F421D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2566-2570)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="00557C2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82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เป็นไปตามพระราชบัญญัติและระเบียบดังนี้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การเบิกค่าใช้จ่ายในการจัดงานการจัดการแข่งขันกีฬาและการส่งนักกีฬาเข้าร่วมการแข่งขันกีฬา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81854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E3062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6FEEB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0F63C65E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3FB2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7531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CB67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FA8ED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05574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B165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1477305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DCCA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2027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514C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AF1B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7774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8E14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710A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24B96E45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46D3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FC8F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DF66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300F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เงินอุดหนุนส่วนราชการ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6825D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80B8D2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3F129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037F0" w:rsidRPr="00EE1343" w14:paraId="0F1DBC4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81C1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B769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0D0E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BE0A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7718E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อุดหนุนโครงการยอยศยิ่งฟ้าอยุธยามรดกโลก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2031768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BA5C154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0F6977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17E90DC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CC8F9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AC6D4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E821F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6B83F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B1FA4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BA9C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เพื่อจ่ายเป็นเงินอุดหนุนที่ทำการปกครองจังหวัดพระนครศรีอยุธยา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ในการดำเนินงานตามโครงการยอยศยิ่งฟ้าอยุธยามรดกโลก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ประจำปีงบประมาณพ.ศ.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91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2559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3616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ระเบียบกระทรวงมหาดไทยว่าด้วยเงินอุดหนุนขององค์กรปกครองส่วนท้องถิ่นพ.ศ.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0CCFF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92478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CF3DB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4F5EF2D4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80E9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4289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721F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F088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เงินอุดหนุนองค์กรการกุศล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15F56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75827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1B9CE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037F0" w:rsidRPr="00EE1343" w14:paraId="01FE47D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68F9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FBF9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5E9F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E322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B5DDB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อุดหนุนโครงการจัดงานของดีผักไห่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1070154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4CAE38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687C78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2274243D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167C4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AAE86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A330E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98EF0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17C8B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B41FD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เพื่อจ่ายเป็นเงินอุดหนุนมูลนิธิมิ่งมงคลอำเภอผักไห่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ในการดำเนินงานตามโครงการจัดงานของดีผักไห่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เป็นไปตามแผนพัฒนาท้องถิ่น(พ.ศ.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2566 -2570)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91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2559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3616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ว่าด้วยเงินอุดหนุนขององค์กรปกครองส่วนท้องถิ่น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</w:t>
            </w:r>
          </w:p>
          <w:p w14:paraId="7A9F3AE8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89B422B" w14:textId="77777777" w:rsidR="006B5CB1" w:rsidRDefault="006B5CB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49A3D8BB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DBE60EA" w14:textId="77777777" w:rsidR="00C618E1" w:rsidRPr="00EE1343" w:rsidRDefault="00C618E1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98C8D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5D1BF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07DB4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E1343" w:rsidRPr="00EE1343" w14:paraId="57C85DA0" w14:textId="77777777" w:rsidTr="006B23AA">
        <w:trPr>
          <w:gridAfter w:val="1"/>
          <w:wAfter w:w="107" w:type="pct"/>
          <w:trHeight w:val="360"/>
        </w:trPr>
        <w:tc>
          <w:tcPr>
            <w:tcW w:w="4893" w:type="pct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EEBC9" w14:textId="77777777" w:rsidR="00EE1343" w:rsidRPr="00EE1343" w:rsidRDefault="00EE134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u w:val="single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u w:val="single"/>
                <w:cs/>
              </w:rPr>
              <w:t>แผนงานอุตสาหกรรมและการโยธา</w:t>
            </w:r>
          </w:p>
        </w:tc>
      </w:tr>
      <w:tr w:rsidR="00E037F0" w:rsidRPr="00EE1343" w14:paraId="005028B4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CBAA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4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0CE3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งานบริหารทั่วไปเกี่ยวกับอุตสาหกรรมและการโยธา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2F282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E54B8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412,500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4FB7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0E9AB08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6296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F2E1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8BA4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FAC1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97D91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52,500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2F8A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F3DD622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32A9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6F20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EB48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17B2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EA9F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C1D6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52,500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212F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9341B81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CB8E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D8A7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60BA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A4C1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557482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635F84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F541EF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8A5DED6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100BC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A11BD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B5468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5F202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60543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BFE6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เดือนพนักงานส่วนท้องถิ่นประจำปีและเงินปรับปรุงเงินเดือนพนักงานส่วนท้องถิ่นประจำ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อัตรา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ตามแผนอัตรากำลังสามปี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2567 - 2569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กองช่าง)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บำเหน็จ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ประกาศคณะกรรมการมาตรฐานการบริหารงานบุคคลส่วนท้องถิ่น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กำหนดมาตรฐานกลางการบริหารงานบุคคลส่วนท้องถิ่น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มาตรฐานทั่วไปเกี่ยวกับการกำหนดหลักเกณฑ์การเลื่อนขั้นเงินเดือนข้าราชการและพนักงานส่วนท้องถิ่น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มาตรฐานทั่วไปเกี่ยวกับอัตราเงินเดือนและวิธีการจ่ายเงินเดือนและประโยชน์ตอบแทนอื่น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2557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และประโยชน์ตอบแทนอื่น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พฤศจิกายน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7)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มาตรฐานทั่วไปเกี่ยวกับอัตราเงินเดือนและวิธีการจ่ายเงินเดือนและประโยชน์ตอบแทนอื่น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8)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และก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0809.3/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2683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ธันวาคม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2558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มาตรฐานทั่วไปเกี่ยวกับอัตราเงินเดือนและวิธีการจ่ายเงินเดือนและประโยชน์ตอบแทนอื่น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มาตรฐานทั่วไปเกี่ยวกับอัตราค่าจ้างและการให้ลูกจ้างขององค์กรปกครองส่วนท้องถิ่นได้รับค่าจ้าง(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9)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0809.3/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กรกฎาคม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มาตรฐานทั่วไปเกี่ยวกับการกำหนดหลักเกณฑ์การเลื่อนขั้นเงินเดือนข้าราชการและพนักงานส่วนท้องถิ่น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AC6ED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2526D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4EEB4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70239DF2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286D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CC54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9B58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4AE8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เงินประจำตำแหน่ง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A7CE94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ACC854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2,500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8E10B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07C4AF01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6F393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F31BF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83DD6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D1344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D021D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E69C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เพื่อจ่ายเป็นเงินประจำตำแหน่งพนักงานส่วนท้องถิ่น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อัตรา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กองช่าง)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พระราชบัญญัติระเบียบข้าราชการพลเรือน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2551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พระราชบัญญัติเงินเดือนและเงินประจำตำแหน่ง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2538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และที่แก้ไขถึง(ฉบับที่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2544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บำเหน็จ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2535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การคลังว่าด้วยการเบิกจ่ายเงินค่าตอบแทนนอกเหนือจากเงินเดือนข้าราชการและลูกจ้างประจำส่วนราชการ(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ธันวาคม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ประกาศคณะกรรมการมาตรฐานการบริหารงานบุคคลส่วนท้องถิ่น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กำหนดมาตรฐานกลางการบริหารบุคคลท้องถิ่น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7)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เรื่องมาตรฐานทั่วไปเกี่ยวกับอัตราเงินเดือนและวิธีการจ่ายเงินเดือน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และประโยชน์ตอบแทนอื่น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มีนาคม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1DC89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A64BD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B9176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5CBE7B5F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A7D5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6A95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ABCA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3406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AC067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360,000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41B7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168ED07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FCED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FEEF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E7AA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4301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67B0A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AF272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3C1A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415F67C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9D25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791F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8D28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18A3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EF4B06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1DFB20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37BB3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4398894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9DD42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E0C59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09218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56F7D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6F438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F84D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เพื่อจ่ายเป็นเงินตอบแทนการปฏิบัติงานนอกเวลาราชการให้กับพนักงานส่วนตำบลและพนักงานจ้าง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ที่ได้รับอนุมัติให้ปฏิบัติหน้าที่นอกเวลาราชการปกติ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วันหยุดราชการ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กองช่าง)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ว่าด้วยการเบิกจ่ายเงินตอบแทนการ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ปฏิบัติงานนอกเวลาราชการขององค์กรปกครองส่วนท้องถิ่นพ.ศ.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2409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พฤศจิกายน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มหาดไทยว่าด้วยการเบิกจ่ายเงินตอบแทนการปฏิบัติงานนอกเวลาราชการขององค์กรปกครองส่วนท้องถิ่น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2559 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18F54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87627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DA353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499C8DE4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975B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7146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5879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0324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4C580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989D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125,000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96B0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FB0B20C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C383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4C43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9051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6292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150A5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3B8C2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7C32A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037F0" w:rsidRPr="00EE1343" w14:paraId="7F989D3D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B4DC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48A5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BEF6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C9E2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3D417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รายจ่ายเพื่อให้ได้มาซึ่งบริการ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A0594F9" w14:textId="77777777" w:rsidR="00EE1343" w:rsidRPr="00EE1343" w:rsidRDefault="00EE1343" w:rsidP="00BC6DBB">
            <w:pPr>
              <w:spacing w:after="0" w:line="240" w:lineRule="auto"/>
              <w:ind w:left="-229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3310260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A3508A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01F4BA1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D5396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08E5A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5E6C4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6D371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E6350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D540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เพื่อจ่ายเป็นค่ารายจ่ายเพื่อให้ได้มาซึ่งบริการต่างๆ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ค่าถ่ายเอกสาร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ค่าเย็บหนังสือหรือเข้าปกหนังสือ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ค่าซักฟอก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ค่ากำจัดสิ่งปฏิกูล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ค่าระวางบรรทุก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ค่าเช่าทรัพย์สิน(ยกเว้นค่าเช่าบ้าน)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ค่าโฆษณาและเผยแพร่(รายจ่ายเกี่ยวกับการจ้างเหมาโฆษณาและเผยแพร่ข่าวทางวิทยุกระจายเสียง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โทรทัศน์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โรงมหรสพ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หรือสิ่งพิมพ์ต่างๆ)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ค่าธรรมเนียมต่างๆ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ค่าเบี้ยประกัน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ค่าใช้จ่ายในการดำเนินคดีตามคำพิพากษา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ค่าจ้างเหมาบริการบุคคลภายนอก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ที่ปรึกษา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ค่าจ้างออกแบบ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ค่ารับรองแบบ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ค่าจ้างทำระบบแผนที่ภาษี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ค่าจ้างทนายความ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ค่าจ้างผู้เชี่ยวชาญบัญชี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ค่าจ้างปรับปรุงโดเมน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website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ค่าตรวจวินิจฉัยโรค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ค่าทำหมันสัตว์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ค่าจ้างเหมารักษาความสะอาดสำนักงาน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ค่าจ้างเหมาดูแลความสะอาดและดูแลต้นไม้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ค่าจ้างเหมาในงานป้องกันและบรรเทาสาธารณภัย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ค่าจ้างเหมางานประชาสัมพันธ์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ค่าจ้างเหมาธุรการหรือค่าจ้างเหมาบริการอื่นๆที่เข้าลักษณะรายจ่ายประเภทนี้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ค่าจ้างเหมาแรงงานราษฎรกรณีดำเนินเอง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ค่าจ้างเหมาที่มีลักษณะการจ้างทำเพื่อให้มาซึ่งป้ายประชาสัมพันธ์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ป้ายชื่อหน่วยงานหรือป้ายอื่นๆที่ไม่มีลักษณะเป็นสิ่งก่อสร้าง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ค่าติดตั้งไฟฟ้าที่ใช้ในราชการ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(1)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ค่าปักเสาพาดสาย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ายนอกสถานที่ราชการเพื่อให้ราชการได้ใช้บริการไฟฟ้ารวมถึงการติดตั้งหม้อแปลงเครื่องวัดและอุปกรณ์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ซึ่งเป็นกรรมสิทธิ์ของการไฟฟ้า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(2)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ค่าจ้างเหมาเดินสายและติดตั้งอุปกรณ์ไฟฟ้าเพิ่มเติม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ค่าธรรมเนียม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รวมถึงการปรับปรุงระบบไฟฟ้า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การเพิ่มกำลังไฟฟ้า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การขยายเขตไฟฟ้า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การบำรุงรักษาหรือซ่อมแซมระบบไฟฟ้าและอุปกรณ์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ค่าติดตั้งประปาเพื่อใช้ในราชการ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ค่าวางท่อประปาภายนอกสถานที่ราชการ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เพื่อให้องค์กรปกครองส่วนท้องถิ่นได้ใช้บริการน้ำประปา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รวมถึงค่าติดตั้งมาตรวัดน้ำและอุปกรณ์ประปาซึ่งเป็นกรรมสิทธิ์ของการประปา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(2)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ค่าจ้างเหมาเดินท่อประปาและติดตั้งอุปกรณ์ประปาเพิ่มเติม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รวมถึงการปรับปรุงระบบประปา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การบำรุงรักษาหรือซ่อมแซมระบบประปาและอุปกรณ์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ค่าติดตั้งโทรศัพท์ค่าใช้จ่ายต่างๆในการติดตั้งโทรศัพท์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ยกเว้น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ค่าตู้สาขา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ค่าเครื่องโทรศัพท์พ่วงภายในและเครื่องโทรศัพท์ภายใน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ค่าติดตั้งเครื่องรับสัญญาณต่างๆ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ที่ไม่เข้าลักษณะที่ดินสิ่งก่อสร้าง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กองช่าง)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DDDF3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C859A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24495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3FBB22EB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526F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4DCE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A3C9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4388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ค่าบำรุงรักษาและซ่อมแซม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DACAE0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A5AFD7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57BB5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D213A31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37663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5830F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B5AE19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8D861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5D321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65B4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เพื่อจ่ายเป็นค่าซ่อมแซมบำรุงรักษาทรัพย์สิน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ครุภัณฑ์ขององค์การบริหารส่วนตำบล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เครื่องพิมพ์ดีด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เครื่องอัดสำเนา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เครื่องคอมพิวเตอร์รถยนต์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รถจักรยานยนต์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เครื่องปรับอากาศ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ตู้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โต๊ะ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เครื่องฉีดยาปราบวัชพืช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ให้สามารถใช้งานได้ตามปกติ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กรณีเป็นการจ้างเหมาทั้งค่าสิ่ง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ของและค่าแรงงานให้จ่ายจากค่าใช้สอย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ส่วนกรณีที่องค์กรปกครองส่วนท้องถิ่นเป็นผู้ดำเนินการซ่อมแซมบำรุงรักษาทรัพย์สินเองให้ปฏิบัติ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ค่าจ้างเหมาแรงงานของบุคคลภายนอกให้จ่ายจากค่าใช้สอย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ค่าสิ่งของที่ซื้อมาใช้ในการบำรุงรักษาทรัพย์สินให้จ่ายจากค่าวัสดุ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กองช่าง)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</w:t>
            </w:r>
            <w:r w:rsidR="00B73DE6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ขององค์กรปกครองส่วนท้องถิ่น พ.ศ.2562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5147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แนวทางปฏิบัติการจัดทำงบประมาณรายจ่ายประจำปี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F8162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7760F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D09CE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17D7438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23AA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0CBC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619C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7157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F8F51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9BE10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230,000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D490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124709D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6251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928F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638A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7D76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BF4C82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E6D2A6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2BDF5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7AB04CA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01069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6764C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9181B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2AA43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E9F40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3463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เพื่อจ่ายเป็นค่าวัสดุสำนักงาน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ดัดแปลง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ค่าขนส่ง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ค่าภาษี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ค่าประกันภัย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เครื่องคิดเลขขนาดเล็ก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เครื่องเจาะกระดาษขนาดเล็ก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ที่เย็บกระดาษขนาดเล็ก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ไม้บรรทัดเหล็ก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กรรไกร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เก้าอี้พลาสติก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ตรายาง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ที่ถูพื้น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ตะแกรงวางเอกสาร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ตัดโฟม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เครื่องตัดกระดาษ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เครื่องเย็บ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กระดาษ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กุญแจ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ภาพเขียน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พระบรมยาลักษณ์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แผงปิดประกาศ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แผ่นป้ายชื่อสำนักงานหรือหน่วยงานหรือแผ่นป้ายต่างๆที่ใช้ในสำนักงาน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มู่ลี่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ม่านปรับแสง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ต่อผื่น)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ต่อผืน)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นาฬิกาตั้งหรือแขวน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พระพุทธรูปจำลอง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กระเป๋า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ตาชั่งขนาดเล็กผ้าใบติดตั้งในสำนักงาน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="006F421D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ผ้าใบเต็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นท์ขนาดใหญ่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ตู้ยาประจำบ้าน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แผงกันห้องแบบรื้อถอด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ได้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(Partition)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แปรสภาพ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กระดาษ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หมึก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ดินสอ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ปากกา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ยางลบ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น้ำยาลบคำผิด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เทปกาว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ลวดเย็บกระดาษ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ซองเอกสาร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ตลับผงหมึก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6F421D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</w:t>
            </w:r>
            <w:proofErr w:type="spellStart"/>
            <w:r w:rsidR="006F421D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หมึกป</w:t>
            </w:r>
            <w:proofErr w:type="spellEnd"/>
            <w:r w:rsidR="006F421D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แบบใสน้ำยาลบกระดาษไข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ไม้บรรทัด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คลิป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ตัวเย็บกระดาษ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เข็มหมุดกระดาษคาร์บอน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กระดาษไข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แฟ้ม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สมุดบัญชี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สมุดประวัติข้าราชการ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แบบพิมพ์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ผ้าสำลี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ธงชาติ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สิ่งพิมพ์ที่ได้จากการซื้อ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ของใช้ในการบรรจุหีบห่อ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น้ำมันไข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ขี้ผึ้ง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น้ำดื่มสำหรับบริการประชาชนในสำนักงานพวงมาลัย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พวงมาลา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พานพุ่ม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กรวยดอกไม้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กองช่าง)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E8D8F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D8255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1C671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209B958E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39EC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E6F7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6ECC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6E30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วัสดุไฟฟ้าและวิทยุ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BFDDED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B1C641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0FA0E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CEA943D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C53CC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BA8AF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7227A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68308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1A4C0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2E5E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เพื่อจ่ายเป็นค่าวัสดุไฟฟ้าและวิทยุ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ดัดแปลง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ค่าขนส่ง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สิ่งของที่จัดเป็นวัสดุ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ไมโครโฟน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ขาตั้งไมโครโฟน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หัวแร้งไฟฟ้า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เครื่องวัดกระแสไฟฟ้า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เครื่องวัดแรงดันไฟฟ้า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มาตรสำหรับตรวจวงจรไฟฟ้า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เครื่องประจุไฟ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โคมไฟ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โทรโข่ง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ไม้ชักฟิวส์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ไมล์ลอยพร้อมเครื่องเสียงสัญญาณ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แปรสภาพ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ฟิวส์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เทปพันสายไฟฟ้าสายไฟฟ้า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หลอดไฟฟ้า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หลอดไฟ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เข็มขัดรัดสายไฟฟ้า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ปลั๊กไฟฟ้า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สวิตซ์ไฟฟ้า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หลอด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วิทยุท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ราน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ซิตเตอร์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และชิ้นส่วนวิทยุ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ลูกถ้วยสายอากาศ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รีซีสเตอร์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มูฟ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วิ่ง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คอยส์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คอมเดน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เซอร์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ขาหลอด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ฟลูออเรสเซนซ์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เบรก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เกอร์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สายอากาศหรือเสาอากาศสำหรับวิทยุ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เครื่องรับโทรทัศน์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จานรับสัญญาณดาวเทียม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แบตเตอรี่โซล่าเซลล์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กล่องรับสัญญาณฯลฯ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ประเภทอุปกรณ์ประกอบและอะไหล่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เป็นอุปกรณ์ประกอบหรืออะไหล่สำหรับการซ่อมแซมบำรุงรักษาทรัพย์สินให้คืนสภาพดังเดิมที่มีลักษณะเป็นการซ่อมบำรุงปกติหรือค่าซ่อมกลางรวมถึง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ดอกลำโพง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ฮอน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ลำโพง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แผงวงจร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ผังแสดงวงจรต่างๆ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แผงบังคับทางไฟ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กองช่าง)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9BC94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869A1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D3302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38229A02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5ED2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8014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4FFC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4E47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วัสดุก่อสร้าง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8C552F" w14:textId="77777777" w:rsidR="00EE1343" w:rsidRPr="00EE1343" w:rsidRDefault="00EE1343" w:rsidP="00BC6DBB">
            <w:pPr>
              <w:spacing w:after="0" w:line="240" w:lineRule="auto"/>
              <w:ind w:left="-88" w:firstLine="14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ACC444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F2368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046A170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7B04B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70869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E946B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49F8B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D6C34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EED0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เพื่อจ่ายเป็นค่าวัสดุก่อสร้าง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สภาพไม่คงทนถาวร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หรือตามปกติมีอายุการใช้งานไม่ยืนนานสิ้นเปลืองหมดไปหรือเปลี่ยนสภาพไปในระยะเวลาอันสั้น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ดัดแปลง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ค่าขนส่ง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F501F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สิ่งของที่จัดเป็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ไม้ต่างๆ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ค้อน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คีม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ชะแลง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จอบ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เสียม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เลื่อย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ขวาน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กบไสไม้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เทปวัดระยะ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เครื่องวัดขนาดเล็ก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ตลับเมตร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ลูกดิ่ง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สว่าน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โถส้วม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อ่างล้างมือ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ราวพาดผ้า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หน้ากากใส่เชื่อมเหล็ก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เครื่องยิงตะปู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นั่งร้าน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แปรสภาพหรือเปลี่ยนสภาพไปในระยะเวลาอันสั้นไม่คงสภาพเดิม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น้ำมันทาไม้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ทิน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เนอร์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ปูนซีเมนต์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ทราย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ยางมะ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ตอย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สำเร็จรูป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อิฐหรือซีเมนต์บล็อกกระเบื้อง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สังกะสี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ตะปู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เหล็กเส้น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แปรงทาสี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ปูนขาว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แผ่นดินเหนียวสังเคราะห์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ประเภทอุปกรณ์ประกอบและอะไหล่ได้แก่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เป็นอุปกรณ์ประกอบหรืออะไหล่สำหรับการซ่อมแซมบำรุงรักษาทรัพย์สินให้คืนสภาพดังเดิมที่มีลักษณะเป็นการซ่อมบำรุงปกติหรือค่าซ่อมกล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ท่อน้ำและอุปกรณ์ประปา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ท่อต่างๆ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ท่อน้ำบาดาล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กองช่าง)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A8557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E3EFA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6EAF4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44F91150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C287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8605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431E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C793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วัสดุโฆษณาและเผยแพร่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F3E3B7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73B30D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A8F62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A62F1EE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19F24C" w14:textId="77777777" w:rsidR="00140BBD" w:rsidRPr="00EE1343" w:rsidRDefault="00140BBD" w:rsidP="00140BB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7104FB" w14:textId="77777777" w:rsidR="00140BBD" w:rsidRPr="00EE1343" w:rsidRDefault="00140BBD" w:rsidP="00140BB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D8F3F1" w14:textId="77777777" w:rsidR="00140BBD" w:rsidRPr="00EE1343" w:rsidRDefault="00140BBD" w:rsidP="00140BB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132776" w14:textId="77777777" w:rsidR="00140BBD" w:rsidRPr="00EE1343" w:rsidRDefault="00140BBD" w:rsidP="00140BB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DDBB93" w14:textId="77777777" w:rsidR="00140BBD" w:rsidRPr="00EE1343" w:rsidRDefault="00140BBD" w:rsidP="00140BB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1E1D9" w14:textId="77777777" w:rsidR="00140BBD" w:rsidRDefault="00140BBD" w:rsidP="00140BB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เพื่อจ่ายเป็นค่าวัสดุโฆษณาและเผยแพร่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หรือตามปกติมีอายุการใช้งานไม่ยืนนานสิ้นเปลืองหมดไปหรือเปลี่ยนสภาพไปในระยะเวลาอันสั้น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1. 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ดัดแปลง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ต่อเติม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2. 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20,000 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3. 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4. 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ค่าขนส่ง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ค่าภาษี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  <w:p w14:paraId="45F22DF4" w14:textId="77777777" w:rsidR="00140BBD" w:rsidRDefault="00140BBD" w:rsidP="00140BB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ค่าประกันภัย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ค่าติดตั้ง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เป็นต้น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สิ่งของที่จัดเป็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นวัสดุ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3 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ภท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ก.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ขาตั้งกล้อง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ขาตั้งเขียนภาพ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กล่องและระวิงใส่ฟิล์มภาพยนตร์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เครื่องกรอเทปเลนส์</w:t>
            </w:r>
            <w:proofErr w:type="spellStart"/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ซูม</w:t>
            </w:r>
            <w:proofErr w:type="spellEnd"/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กระเป๋าใส่กล้องถ่ายรูป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ป้ายไฟแจ้งเตือนแบบล้อลาก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</w:p>
          <w:p w14:paraId="76D9C799" w14:textId="77777777" w:rsidR="00140BBD" w:rsidRDefault="00140BBD" w:rsidP="00140BB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ป้ายประชาสัมพันธ์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ข.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ได้แก่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แปรสภาพหรือเปลี่ยนสภาพไปในระยะเวลาอันสั้นไม่คงสภาพเดิม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ดังนี้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พู่กัน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สี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กระดาษเขียนโปสเตอร์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ฟิล์ม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เมมโมรี่การ์ด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ฟิล์มสไลด์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แถบบันทึกเสียงหรือภาพ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(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ภาพยนตร์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วีดีโอเทป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แผ่นซีดี)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รูปสีหรือขาวดำที่ได้จากการล้าง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อัดขยาย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ภาพถ่ายดาวเทียม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  <w:p w14:paraId="1BCB303F" w14:textId="77777777" w:rsidR="00140BBD" w:rsidRPr="00DA4BAD" w:rsidRDefault="00140BBD" w:rsidP="00F501F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(กองช่าง)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  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เป็นไปตามระเบียบ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หนังสือสั่งการ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  <w:t> 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  <w:cs/>
              </w:rPr>
              <w:t>ดังนี้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1)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2)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0766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ลง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วันที่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5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กุมภาพันธ์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="00F501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2563</w:t>
            </w:r>
            <w:r w:rsidR="00F501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พ.ศ.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2562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3)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ด่วนมาก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มท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0808.2/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1095</w:t>
            </w:r>
            <w:r w:rsidR="00F501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F501F6" w:rsidRPr="00F501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ลงวันที่ </w:t>
            </w:r>
            <w:r w:rsidR="00F501F6" w:rsidRPr="00F501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28 </w:t>
            </w:r>
            <w:r w:rsidR="00F501F6" w:rsidRPr="00F501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พฤษภาคม </w:t>
            </w:r>
            <w:r w:rsidR="00F501F6" w:rsidRPr="00F501F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2564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เรื่อง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รูปแบบและจำแนกประเภท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รายรับ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-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รายจ่าย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  <w:r w:rsidRPr="00DA4B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069782" w14:textId="77777777" w:rsidR="00140BBD" w:rsidRPr="00EE1343" w:rsidRDefault="00140BBD" w:rsidP="00140BB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EF4006" w14:textId="77777777" w:rsidR="00140BBD" w:rsidRPr="00EE1343" w:rsidRDefault="00140BBD" w:rsidP="00140BB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78124D" w14:textId="77777777" w:rsidR="00140BBD" w:rsidRPr="00EE1343" w:rsidRDefault="00140BBD" w:rsidP="00140BBD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76904379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82F1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4954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E7BA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BD4B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วัสดุคอมพิวเตอร์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3B8EB3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DE414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35,000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7BB30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26030FE3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7965AE" w14:textId="77777777" w:rsidR="001F16E3" w:rsidRPr="00EE1343" w:rsidRDefault="001F16E3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3E8D45" w14:textId="77777777" w:rsidR="001F16E3" w:rsidRPr="00EE1343" w:rsidRDefault="001F16E3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BE475E" w14:textId="77777777" w:rsidR="001F16E3" w:rsidRPr="00EE1343" w:rsidRDefault="001F16E3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C49693" w14:textId="77777777" w:rsidR="001F16E3" w:rsidRPr="00EE1343" w:rsidRDefault="001F16E3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D14C70" w14:textId="77777777" w:rsidR="001F16E3" w:rsidRPr="00252F11" w:rsidRDefault="001F16E3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FF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E1FA9" w14:textId="77777777" w:rsidR="001F16E3" w:rsidRPr="00EE1343" w:rsidRDefault="001F16E3" w:rsidP="00260E48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เพื่อจ่ายเป็นค่าวัสดุคอมพิวเตอร์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ดัดแปลง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ค่าขนส่ง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สิ่งของที่จัดเป็นวัสดุ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แผ่นหรือจานบันทึกข้อมูล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ประเภทวัสดุสิ้นเปลือง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สิ่งของที่โดยสภาพมีลักษณะเมื่อใช้แล้วย่อมสิ้นเปลืองหมดไป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แปรสภาพ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อุปกรณ์บันทึกข้อมูล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(Diskette, Floppy Disk, Removable Disk, Compact Disc,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Digital Video Disc, Flash Drive)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เทปบันทึกข้อมูล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ReelMagnetic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Tape, Cassette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Tape,Cartridge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Tape)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หัวพิมพ์หรือแถบพิมพ์สำหรับเครื่องพิมพ์สำหรับคอมพิวเตอร์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ตลับผงหมึกสำหรับเครื่องพิมพ์แบบเลเซอร์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กระดาษต่อเนื่อง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สายเคเบิล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ประเภทอุปกรณ์ประกอบและอะไหล่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เป็นอุปกรณ์ประกอบหรืออะไหล่สำหรับการซ่อมแซมบำรุงรักษาทรัพย์สินให้คืนสภาพดังเดิมที่มีลักษณะเป็นการซ่อมบำรุงปกติหรือค่าซ่อมกล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หน่วยประเมินผล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ฮาร์ดดิส์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ไดร์ฟซีดีรอมไดร์ฟ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แผ่นกรองแสง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แผงแป้นอักขระหรือแป้นพิมพ์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(Key board)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เมนบอร์ด(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Main Board)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เมมโมรี่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ชิป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(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MeMory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Chip)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Ram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คัตซีท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ฟิด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เดอร์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Cut Sheet Feeder)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เมาส์(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Mouse)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พริ้นเตอร์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สวิตชิ่ง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บ๊อกซ์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Printer Switching Box)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เครื่องกระจายสัญญาณ(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Hub)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แผ่นวงจรอิเล็กทรอนิกส์(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Card)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Ethernet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Card,La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n Card, Antivirus Card, Sound Card)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เครื่องอ่านและบันทึกข้อมูลแบบต่างๆ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แบบดิสเกตต์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Diskette)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แบบฮาร์ดดิสต์(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Hard Disk)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แบบซีดีรอม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(CD ROM)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แบบ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ออพ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ติ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คอล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Optical)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="00260E48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กองช่าง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C14800" w14:textId="77777777" w:rsidR="001F16E3" w:rsidRPr="00EE1343" w:rsidRDefault="001F16E3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F3E4EB" w14:textId="77777777" w:rsidR="001F16E3" w:rsidRPr="00EE1343" w:rsidRDefault="001F16E3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A1D8B2" w14:textId="77777777" w:rsidR="001F16E3" w:rsidRPr="00EE1343" w:rsidRDefault="001F16E3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18B7E136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854E88" w14:textId="77777777" w:rsidR="001F16E3" w:rsidRPr="00EE1343" w:rsidRDefault="001F16E3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2293CB" w14:textId="77777777" w:rsidR="001F16E3" w:rsidRPr="00EE1343" w:rsidRDefault="001F16E3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744242" w14:textId="77777777" w:rsidR="008378DA" w:rsidRDefault="008378DA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</w:p>
          <w:p w14:paraId="689DBAB8" w14:textId="77777777" w:rsidR="008378DA" w:rsidRDefault="008378DA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</w:p>
          <w:p w14:paraId="56CD7CD0" w14:textId="77777777" w:rsidR="008378DA" w:rsidRDefault="008378DA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</w:p>
          <w:p w14:paraId="62D16D0E" w14:textId="77777777" w:rsidR="008378DA" w:rsidRDefault="008378DA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</w:p>
          <w:p w14:paraId="2F2F8C3C" w14:textId="77777777" w:rsidR="008378DA" w:rsidRDefault="008378DA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</w:p>
          <w:p w14:paraId="4A19CC9D" w14:textId="77777777" w:rsidR="008378DA" w:rsidRDefault="008378DA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</w:p>
          <w:p w14:paraId="490FCB3D" w14:textId="77777777" w:rsidR="008378DA" w:rsidRDefault="008378DA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</w:p>
          <w:p w14:paraId="33595FC6" w14:textId="77777777" w:rsidR="008378DA" w:rsidRDefault="008378DA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</w:p>
          <w:p w14:paraId="74A3D684" w14:textId="77777777" w:rsidR="008378DA" w:rsidRDefault="008378DA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</w:p>
          <w:p w14:paraId="388CAB2A" w14:textId="77777777" w:rsidR="008378DA" w:rsidRPr="00EE1343" w:rsidRDefault="008378DA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8F2AA0" w14:textId="77777777" w:rsidR="001F16E3" w:rsidRPr="00EE1343" w:rsidRDefault="001F16E3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62F0BA" w14:textId="77777777" w:rsidR="001F16E3" w:rsidRPr="00EE1343" w:rsidRDefault="001F16E3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9D6AD" w14:textId="77777777" w:rsidR="001F16E3" w:rsidRDefault="001F16E3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  <w:p w14:paraId="546D9326" w14:textId="77777777" w:rsidR="0080725B" w:rsidRDefault="0080725B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0AB2ECA7" w14:textId="77777777" w:rsidR="0080725B" w:rsidRDefault="0080725B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0D2D7FF6" w14:textId="77777777" w:rsidR="0080725B" w:rsidRDefault="0080725B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592CA2C" w14:textId="77777777" w:rsidR="0080725B" w:rsidRDefault="0080725B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104F1F84" w14:textId="77777777" w:rsidR="005D1D2C" w:rsidRDefault="005D1D2C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0B62D09B" w14:textId="77777777" w:rsidR="0080725B" w:rsidRDefault="0080725B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8E97CE2" w14:textId="77777777" w:rsidR="0080725B" w:rsidRDefault="0080725B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068DB3E" w14:textId="77777777" w:rsidR="0080725B" w:rsidRPr="00EE1343" w:rsidRDefault="0080725B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AFBE01" w14:textId="77777777" w:rsidR="001F16E3" w:rsidRPr="00EE1343" w:rsidRDefault="001F16E3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18F618" w14:textId="77777777" w:rsidR="001F16E3" w:rsidRPr="00EE1343" w:rsidRDefault="001F16E3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A5C65E" w14:textId="77777777" w:rsidR="001F16E3" w:rsidRPr="00EE1343" w:rsidRDefault="001F16E3" w:rsidP="001F16E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17128C99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79F0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4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C6AD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งานก่อสร้าง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AB242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5821D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3,584,500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D813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8DE78BF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881D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A71D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E49A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C71D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9488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678,400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179E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5327A15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B0B7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359B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50BD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3C21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เงินเดือน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ฝ่ายประจำ)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AEDA4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B5FE8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678,400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B0B0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02DC8E0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26B7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1AD8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B63E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41D1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เงินเดือนข้าราชการ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หรือพนักงานส่วนท้องถิ่น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1CA71E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43E05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346,700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03786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F9CA021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80169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EF50D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FCDB2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6FACC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44FB3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5E5B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เพื่อจ่ายเป็นเงินเดือนพนักงานส่วนท้องถิ่นประจำปีและเงินปรับปรุง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เงินเดือนพนักงานส่วนท้องถิ่นประจำปี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อัตรา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ตามแผนอัตรากำลังสามปี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ประจำปีงบประมาณ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2567 - 2569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กองช่าง)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บำเหน็จ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ประกาศคณะกรรมการมาตรฐานการบริหารงานบุคคลส่วนท้องถิ่น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กำหนดมาตรฐานกลางการบริหารงานบุคคลส่วนท้องถิ่น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มาตรฐานทั่วไปเกี่ยวกับการกำหนดหลักเกณฑ์การเลื่อนขั้นเงินเดือนข้าราชการและพนักงานส่วนท้องถิ่น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มาตรฐานทั่วไปเกี่ยวกับอัตราเงินเดือนและวิธีการจ่ายเงินเดือนและประโยชน์ตอบแทนอื่น(ฉบับที่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2557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6)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และประโยชน์ตอบแทนอื่น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พฤศจิกายน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7)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มาตรฐานทั่วไปเกี่ยวกับอัตราเงินเดือนและวิธีการจ่ายเงินเดือนและประโยชน์ตอบแทนอื่น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8)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หนังสือสำนักงา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และก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0809.3/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2683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ธันวาคม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2558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มาตรฐานทั่วไปเกี่ยวกับอัตราเงินเดือนและวิธีการจ่ายเงินเดือนและประโยชน์ตอบแทนอื่น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มาตรฐานทั่วไปเกี่ยวกับอัตราค่าจ้างและการให้ลูกจ้างขององค์กรปกครองส่วนท้องถิ่นได้รับค่า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9)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0809.3/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กรกฎาคม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มาตรฐานทั่วไปเกี่ยวกับการกำหนดหลักเกณฑ์การเลื่อนขั้นเงินเดือนข้าราชการและพนักงานส่วนท้องถิ่น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2A5FA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A3FF5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8710C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54552DD5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7DE0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E0D7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81E9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A912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ค่าตอบแทนพนักงานจ้าง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D02AA9" w14:textId="77777777" w:rsidR="00EE1343" w:rsidRPr="00EE1343" w:rsidRDefault="00EE1343" w:rsidP="00BC6DBB">
            <w:pPr>
              <w:spacing w:after="0" w:line="240" w:lineRule="auto"/>
              <w:ind w:left="-229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0181E3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310,200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E0E24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1A9357B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2CC2A2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79277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EB637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5362E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07461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89CF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เพื่อจ่ายเป็นค่าตอบแทนและเงินปรับปรุงค่าตอบแทนพนักงาน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อัตรา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โดยจ่ายให้กับพนักงานจ้าง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กองช่าง)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                            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บำเหน็จ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2535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ประกาศคณะกรรมการกลางพนักงานส่วนตำบล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มาตรฐานทั่วไปเกี่ยวกับพนักงานจ้าง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สิงหาคม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0809.5/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สิงหาคม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มาตรฐานทั่วไปเกี่ยวกับพนักงานจ้าง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4AD44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BE56C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13BF9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1724293F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589A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F6B1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C48D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43B9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เงินเพิ่มต่าง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ๆ ของพนักงานจ้าง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A02DD6" w14:textId="77777777" w:rsidR="00EE1343" w:rsidRPr="00EE1343" w:rsidRDefault="00EE1343" w:rsidP="00BC6DBB">
            <w:pPr>
              <w:spacing w:after="0" w:line="240" w:lineRule="auto"/>
              <w:ind w:left="-229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0B33D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21,500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D1D6A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775C6DE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4F1D4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23A40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5996C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FB685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DF26E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53108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เพื่อจ่ายเป็นเงินเพิ่มค่าครองชีพชั่วคราวสำหรับพนักงานจ้าง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อัตรา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กองช่าง)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เป็นไปตามพระราชบัญญัติพระราชกฤษฎีกา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พระราชบัญญัติระเบียบบริหารงานบุคคลส่วนท้องถิ่น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พระราชกฤษฎีกาการจ่ายเงินเดือน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เงินปีบำเหน็จ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บำนาญและเงินอื่นในลักษณะเดียวกัน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2535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หนังสือสำนักงาน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,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0809.3/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1372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กรกฎาคม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ประกาศ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ก.จ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ก.ท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อบต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กำหนดมาตรฐานทั่วไปเกี่ยวกับหลักเกณฑ์การให้พนักงานส่วนท้องถิ่น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ลูกจ้าง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และพนักงานจ้างขององค์กรปกครองส่วนท้องถิ่น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ได้รับเงินเพิ่มค่าครองชีพชั่วคราว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</w:t>
            </w:r>
          </w:p>
          <w:p w14:paraId="1D96DF11" w14:textId="77777777" w:rsidR="0080725B" w:rsidRDefault="0080725B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FF85CE0" w14:textId="77777777" w:rsidR="0080725B" w:rsidRDefault="0080725B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630E456" w14:textId="77777777" w:rsidR="008378DA" w:rsidRDefault="008378D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60FE514" w14:textId="77777777" w:rsidR="0080725B" w:rsidRPr="00EE1343" w:rsidRDefault="0080725B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D3F2B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13A7D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1A5D3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29A696FF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AF09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D993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AC4B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8969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6D67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80,000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F178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05592E7B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B7F4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E38A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F6C1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305B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E7F38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33D12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A981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A6C7F6E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8D7C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B0F3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3789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6EB6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511267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3BC04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4D1D5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037F0" w:rsidRPr="00EE1343" w14:paraId="2E615119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1887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CE71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B31F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939F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F23D2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ค่าตอบแทนให้กับผู้ควบคุมงานก่อสร้าง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321F63D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8F0448D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482862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6FB6182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70F82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EC183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69534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AD13E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E14C7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FA9B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เพื่อจ่ายเป็นค่าตอบแทนให้กับผู้ควบคุมงานก่อสร้าง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กองช่าง)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เป็นไปตามระเบียบและหนังสือสั่งการดังนี้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พระราชบัญญัติการจัดซื้อจัดจ้างและการบริหารพัสดุภาครัฐพ.ศ.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ระเบียบกระทรวงการคลังว่าด้วยการจัดซื้อจัดจ้างและการบริหารพัสดุภาครัฐ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ด่วนที่สุด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2850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กันยายน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หลักเกณฑ์การเบิกจ่ายค่าตอบแทนบุคคลหรือคณะกรรมการ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5E3FE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C533E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65730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016C710B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8A36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069F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E55F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4BCC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AABBD1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40A22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57F9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6211E8C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9546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840C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AB2B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60F4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ๆ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B62FD4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55A198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252C4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E037F0" w:rsidRPr="00EE1343" w14:paraId="2668EB28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DD0E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3106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9BA0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3751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10C51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ค่าใช้จ่ายในการเดินทางไปราชการในราชอาณาจักรและนอกราชอาณาจักร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6649D08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CE8E172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D1DAC5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9B4D98A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1232E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3690F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B63580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34BC4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28421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D4D9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เพื่อจ่ายเป็นในการเดินทางไปราชการในราชอาณาจักรและนอกราชอาณาจักร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ค่าเบี้ยเลี้ยงเดินทาง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ค่าพาหนะ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ค่าเช่าที่พัก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ค่าบริการจอดรถ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ท่าอากาศยาน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ค่าผ่านทางด่วนพิเศษ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  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ค่าธรรมเนียมในการใช้สนามบิน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กองช่าง)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ว่าด้วยค่าใช้จ่ายในการเดินทางไปราชการของเจ้าหน้าที่ท้องถิ่น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2555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5147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แนวทางปฏิบัติการจัดทำงบประมาณรายจ่ายประจำปี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15974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5881D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78E34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0BF1C6E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A516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2E20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6AE3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6553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10D64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ค่าลงทะเบียนในการฝึกอบรม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1FA63AD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DCEA88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C253F1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F82D288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6816D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541BD5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091D5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B6E2E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12A908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76D4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เพื่อจ่ายเป็นค่าลงทะเบียนในการฝึกอบรมของพนักงานส่วนตำบลลูกจ้างประจำ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พนักงานจ้าง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กองช่าง)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5147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แนวทางปฏิบัติการจัดทำงบประมาณรายจ่ายประจำปี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27F54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F9F01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7BDAB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737EA18C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397C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1939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8D95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66FE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03C4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2,826,100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5223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ADAF6CF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8649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7712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DF5B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9091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ค่าที่ดินและสิ่งก่อสร้าง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E580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3BF82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2,826,100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6DCA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E25A7B3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B59D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148A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CB1B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B8AA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ค่าก่อสร้างสิ่งสาธารณูปการ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AC3378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372B57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86598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037F0" w:rsidRPr="00EE1343" w14:paraId="14CD2C3E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F4A1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9C91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5544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FBDA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EA910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โครงการก่อสร้างคาน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คสล</w:t>
            </w:r>
            <w:proofErr w:type="spellEnd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. รัดเสาเข็ม หมู่ที่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3CB3EBE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732E082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380,600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5DB9AC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7E914F95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27149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4E15C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A5AE0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13559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C710B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82ECB" w14:textId="77777777" w:rsidR="00BB148F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เพื่อจ่ายเป็นค่าก่อสร้างคาน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คสล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.รัดเสาเข็ม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3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ปริมาณงาน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</w:p>
          <w:p w14:paraId="5887F48A" w14:textId="77777777" w:rsidR="00BB148F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งานที่ทำ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ก่อสร้างคานรัดเสาเข็ม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BB148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u w:val="single"/>
                <w:cs/>
              </w:rPr>
              <w:t>ช่วงที่</w:t>
            </w:r>
            <w:r w:rsidRPr="00BB148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u w:val="single"/>
              </w:rPr>
              <w:t>1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ทำการเทคอนกรีตคานรัดหัวเสาเข็ม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ขนาด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0.25X0.25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ระยะทาง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110.00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  <w:p w14:paraId="72BD4751" w14:textId="77777777" w:rsidR="00BB148F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BB148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u w:val="single"/>
                <w:cs/>
              </w:rPr>
              <w:t>ช่วงที่</w:t>
            </w:r>
            <w:r w:rsidRPr="00BB148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u w:val="single"/>
              </w:rPr>
              <w:t>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ทำการเทคอนกรีตคานรัดหัว</w:t>
            </w:r>
            <w:r w:rsidR="00BB148F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เ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สาเข็ม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ขนาด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0.25X0.25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ระยะทาง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134.00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  <w:p w14:paraId="6265F1EC" w14:textId="77777777" w:rsidR="00BB148F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BB148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u w:val="single"/>
                <w:cs/>
              </w:rPr>
              <w:t>ช่วงที่</w:t>
            </w:r>
            <w:r w:rsidRPr="00BB148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u w:val="single"/>
              </w:rPr>
              <w:t>3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รื้อแนวกำแพงกันดินเดิมพร้อมก่อสร้างกำแพงกันดินใหม่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ทำการขุดดินปรับแต่งลงเข็มคอนกรีตอัดแรงสี่เหลี่ยมตัน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0.18 x 0.18 x 2.50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ระยะห่าง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1.50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44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ต้นและวางแผ่นพื้นสำเร็จรูป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ขนาด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0.35X1.50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แผ่นต่อหนึ่งช่องรวมแผ่นพื้นทั้งหมด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86 </w:t>
            </w:r>
            <w:r w:rsidR="00BB148F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แผ่น</w:t>
            </w:r>
            <w:r w:rsidR="00BB148F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 </w:t>
            </w:r>
            <w:r w:rsidR="00BB148F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พร้อมเทคอนกรีตคานรัดหัวเสาเข็มขนาด</w:t>
            </w:r>
            <w:r w:rsidR="00BB148F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0.25X0.25 </w:t>
            </w:r>
            <w:r w:rsidR="00BB148F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เมตร</w:t>
            </w:r>
            <w:r w:rsidR="00BB148F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BB148F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ระยะทาง</w:t>
            </w:r>
            <w:r w:rsidR="00BB148F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64.00 </w:t>
            </w:r>
            <w:r w:rsidR="00BB148F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เมตร</w:t>
            </w:r>
            <w:r w:rsidR="00BB148F"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BB148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u w:val="single"/>
                <w:cs/>
              </w:rPr>
              <w:t>ช่วงที่</w:t>
            </w:r>
            <w:r w:rsidRPr="00BB148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u w:val="single"/>
              </w:rPr>
              <w:t>4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ทำการเทคอนกรีตคานรัดหัวเสาเข็ม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ขนาด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0.25X0.25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ระยะทาง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16.00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  <w:p w14:paraId="7BFEE28B" w14:textId="77777777" w:rsidR="00BB148F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BB148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u w:val="single"/>
                <w:cs/>
              </w:rPr>
              <w:t>ช่วงที่</w:t>
            </w:r>
            <w:r w:rsidRPr="00BB148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u w:val="single"/>
              </w:rPr>
              <w:t>5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ทำการเทคอนกรีตคานรัดหัวเสาเข็ม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ขนาด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0.25X0.25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ระยะทาง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61.00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</w:p>
          <w:p w14:paraId="7C45D957" w14:textId="77777777" w:rsidR="00BB148F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BB148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u w:val="single"/>
                <w:cs/>
              </w:rPr>
              <w:t>ช่วงที่</w:t>
            </w:r>
            <w:r w:rsidRPr="00BB148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u w:val="single"/>
              </w:rPr>
              <w:t>6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ทำการเทคอนกรีตคานรัดหัวเสาเข็ม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ขนาด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0.25X0.25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ระยะทาง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26.00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  <w:p w14:paraId="1EAFDFB6" w14:textId="77777777" w:rsidR="00BB148F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BB148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u w:val="single"/>
                <w:cs/>
              </w:rPr>
              <w:t>ช่วงที่</w:t>
            </w:r>
            <w:r w:rsidRPr="00BB148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u w:val="single"/>
              </w:rPr>
              <w:t>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ทำการเทคอนกรีตคานรัดหัวเสาเข็ม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ขนาด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0.25X0.25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ระยะทาง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51.00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</w:p>
          <w:p w14:paraId="5C25FB65" w14:textId="77777777" w:rsidR="00BB148F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BB148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u w:val="single"/>
                <w:cs/>
              </w:rPr>
              <w:t>ช่วงที่</w:t>
            </w:r>
            <w:r w:rsidRPr="00BB148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u w:val="single"/>
              </w:rPr>
              <w:t>8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ทำการเทคอนกรีตคานรัดหัวเสาเข็ม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ขนาด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0.25X0.25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ระยะทาง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14.00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  <w:p w14:paraId="382A26F6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BB148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u w:val="single"/>
                <w:cs/>
              </w:rPr>
              <w:t>ช่วงที่</w:t>
            </w:r>
            <w:r w:rsidRPr="00BB148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u w:val="single"/>
              </w:rPr>
              <w:t> 9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ทำการเทคอนกรีตคานรัดหัว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เสาเข็ม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ขนาด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0.25X0.25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ระยะทาง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57.00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หรือระยะทางยาวรวมกันทั้งหมด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533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และลงหินคลุกเสมอผิวจราจร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พร้อมป้ายเหล็กประชาสัมพันธ์โครงการ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C618E1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รายละเอียดตามแบบแปลน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องค์การบริหารส่วนตำบลกุฎี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แก้ไข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ครั้งที่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5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กองช่าง)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เป็นไปตามพระราชบัญญัติและระเบียบดังนี้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2549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  <w:p w14:paraId="442579F8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6CC4E752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58EB38E3" w14:textId="77777777" w:rsidR="00767E43" w:rsidRDefault="00767E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52F23F4B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273107D" w14:textId="77777777" w:rsidR="0080725B" w:rsidRDefault="0080725B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034C6900" w14:textId="77777777" w:rsidR="0080725B" w:rsidRDefault="0080725B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564D375" w14:textId="77777777" w:rsidR="0080725B" w:rsidRDefault="0080725B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810FAA9" w14:textId="77777777" w:rsidR="0080725B" w:rsidRDefault="0080725B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E6CF6FE" w14:textId="77777777" w:rsidR="0080725B" w:rsidRDefault="0080725B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54C40B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5ABF0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5EA17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65483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42684558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6F7E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0F44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7BA0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7A86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A3804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โครงการปรับปรุงถนนคอนกรีตเสริมเหล็ก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11 (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ฝั่งตะวันตกตั้งแต่บ้านนาง นงเยาว์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กัลยาณมิตร - บ้านนายประเทือง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กิจภักดี) ต.กุฎี </w:t>
            </w:r>
            <w:r w:rsidR="00BB148F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C618E1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BB148F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อ.ผักไห่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จ.พระนครศรีอยุธยา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17D2B57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9F472B7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401,400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1E17C4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9161573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390D4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BE174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90067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55C16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E8632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0C2D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เพื่อจ่ายเป็นค่าปรับปรุงถนนคอนกรีตเสริมเหล็ก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ฝั่งตะวันตกตั้งแต่บ้านนางนงเยาว์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กัลยาณมิตร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บ้านนายประเทือง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กิจภักดี)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ปริมาณงาน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งานที่ทำ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ก่อสร้างถนนคอนกรีตเสริมเหล็ก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กว้าง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4.00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ม.ยาว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148.00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หนาเฉลี่ย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0.15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หรือปริมาณพื้นที่คอนกรีตรวมกันไม่น้อยกว่า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592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ตร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.ม.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พร้อมลงหินคลุกไหล่ทางตามสภาพพื้นที่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ที่สามารถ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ดำเนินการลงได้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พร้อมติดตั้งป้ายเหล็กประชาสัมพันธ์โครงการ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8A25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รายละเอียดตามแบบแปลน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องค์การบริหารส่วนตำบลกุฎี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แก้ไข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ครั้งที่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กองช่าง)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เป็นไปตามพระราชบัญญัติและระเบียบดังนี้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2549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B036C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326DB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A82EB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32B5D09C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1C23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5290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3B20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2ABF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DCC7C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โครงการปรับปรุงถนนคอนกรีตเสริมเหล็ก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6 (</w:t>
            </w:r>
            <w:r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ตั้งแต่ศาลาเฉลิมพระเกียรติ -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บ้านนางประสงค์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บรรทัด) ต.กุฎี อ.ผักไห่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จ.พระนครศรีอยุธยา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5E8DFFB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1E56CF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462,900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992E05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F94322A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10CA7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32F56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FCDAD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6437F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C3814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43616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เพื่อจ่ายเป็นค่าปรับปรุงถนนคอนกรีตเสริมเหล็ก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ตั้งแต่ศาลาเฉลิมพระเกียรติ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บ้านนางประสงค์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บรรทัด)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ปริมาณงาน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งานที่ทำ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ก่อสร้างถนนคอนกรีตเสริมเหล็ก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กว้าง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4.00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ม.ยาว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170.00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หนาเฉลี่ย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0.15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หรือปริมาณพื้นที่คอนกรีตรวมกันไม่น้อยกว่า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680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ตร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.ม.พร้อมลงหินคลุกไหล่ทางตามสภาพพื้นที่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ที่สามารถ</w:t>
            </w:r>
            <w:r w:rsidRPr="008A25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ดำเนินการลงได้</w:t>
            </w:r>
            <w:r w:rsidRPr="008A25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8A25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พร้อมติดตั้งป้ายเหล็กประชาสัมพันธ์โครงการ</w:t>
            </w:r>
            <w:r w:rsidRPr="008A25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8A257F" w:rsidRPr="008A25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รายละเอียดตามแบบแปลน</w:t>
            </w:r>
            <w:r w:rsidRPr="008A25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องค์การบริหารส่วนตำบลกุฎี</w:t>
            </w:r>
            <w:r w:rsidRPr="008A25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8A25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8A25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8A25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8A25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8A25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2570) </w:t>
            </w:r>
            <w:r w:rsidRPr="008A25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แก้ไข</w:t>
            </w:r>
            <w:r w:rsidRPr="008A25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8A25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ครั้ง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กองช่าง)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เป็นไปตามพระราชบัญญัติและระเบียบดังนี้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2549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FB7EE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3F8A3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A6C30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58717807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55A9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00FF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165C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A3E4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93684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โครงการปรับปรุงถนนคอนกรีตเสริมเหล็ก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8 -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หมู่ที่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9 (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ฝั่งตะวันตกตั้งแต่บ้านนางสาว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เกษร</w:t>
            </w:r>
            <w:proofErr w:type="spellEnd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ภู่ระหงษ์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บ้านนายประเทือง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กิจภักดี) ต.กุฎี อ.ผักไห่ จ.พระนครศรีอยุธยา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7155B9E" w14:textId="77777777" w:rsidR="00EE1343" w:rsidRPr="00EE1343" w:rsidRDefault="00EE1343" w:rsidP="00BC6DBB">
            <w:pPr>
              <w:spacing w:after="0" w:line="240" w:lineRule="auto"/>
              <w:ind w:left="-229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96889BA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1,551,200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A78696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E47A0A1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1680E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5D02E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44321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42EA6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27854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FD08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เพื่อจ่ายเป็นค่าปรับปรุงถนนคอนกรีตเสริมเหล็ก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8 -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หมู่ที่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9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ฝั่งตะวันตกตั้งแต่บ้านนางสาว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เกษร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ภู่ระหงษ์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บ้านนายประเทือง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กิจภักดี)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ปริมาณงาน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งานที่ทำ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ก่อสร้างถนนคอนกรีตเสริมเหล็ก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กว้าง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4.00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ยาว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574.00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หนาเฉลี่ย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0.15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หรือปริมาณพื้นที่คอนกรีตรวมกันไม่น้อยกว่า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2,296 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ตร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.ม.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พร้อมลงหินคลุกไหล่ทางตามสภาพพื้นที่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ที่สามารถดำเนินการลงได้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พร้อมติดตั้งป้ายเหล็กประชาสัมพันธ์โครงการ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8A257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รายละเอียดตามแบบแปลน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องค์การบริหารส่วนตำบลกุฎี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แก้ไข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ครั้งที่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4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6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กองช่าง)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เป็นไปตามพระราชบัญญัติและระเบียบดังนี้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2549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60937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05A80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0AE03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62874421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9F86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AB4C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5DC5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3736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ค่าชดเชยสัญญาแบบปรับราคาได้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ค่า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K)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EE7F1F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8FA027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FFD47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CEBA773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4D90D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BA3C5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A9539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F858A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6D596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CA04F" w14:textId="77777777" w:rsidR="00EE1343" w:rsidRDefault="00EE1343" w:rsidP="00EE1343">
            <w:pPr>
              <w:spacing w:after="32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เพื่อจ่ายเป็นค่าชดเชยสัญญาแบบปรับราคาได้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K)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ในการดำเนินการก่อสร้างสิ่งสาธารณูปโภค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สิ่งสาธารณูปการ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ก่อสร้างอาคารหรือสิ่งปลูกสร้างต่างๆและค่าปรับปรุงที่ดินและสิ่งก่อสร้างเกี่ยวกับการคำนวณเงินเพิ่มและการอนุมัติจ่ายเงินเพิ่ม(ค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K)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แก่ผู้รับจ้างของหน่วยงาน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ในฐานะคู่สัญญาจ้าง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กองช่าง)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เป็นไปตามระเบียบ/หนังสือสั่งการ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ว่าด้วยวิธีการงบประมาณขององค์กร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2563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1837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11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กันยายน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2560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การขอรับเงินชดเชยค่าก่อสร้างตามสัญญาแบบปรับราคาได้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K)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2147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กรกฎาคม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เรื่องการตรวจสอบการเบิกจ่ายค่าจ้าง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สัญญาจ้างแบบปรับราคาได้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K)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รูปแบบและการจำแนกประเภทรายรับ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–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รายจ่ายงบประมาณรายจ่ายประจำปีขององค์กรปกครองส่วนท้องถิ่น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5. 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5147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9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มิถุนายน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2566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แนวทางปฏิบัติการจัดทำงบประมาณรายจ่ายประจำปี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ขององค์กรปกครองส่วนท้องถิ่น</w:t>
            </w:r>
          </w:p>
          <w:p w14:paraId="186EDE41" w14:textId="77777777" w:rsidR="00EE1343" w:rsidRPr="00EE1343" w:rsidRDefault="00EE1343" w:rsidP="00EE1343">
            <w:pPr>
              <w:spacing w:after="320" w:line="240" w:lineRule="auto"/>
              <w:rPr>
                <w:rFonts w:ascii="TH Sarabun New" w:eastAsia="Times New Roman" w:hAnsi="TH Sarabun New" w:cs="TH Sarabun New"/>
                <w:color w:val="000000"/>
                <w:sz w:val="44"/>
                <w:szCs w:val="44"/>
              </w:rPr>
            </w:pPr>
          </w:p>
          <w:p w14:paraId="70511849" w14:textId="77777777" w:rsidR="00EE1343" w:rsidRDefault="00EE1343" w:rsidP="00EE1343">
            <w:pPr>
              <w:spacing w:after="320" w:line="240" w:lineRule="auto"/>
              <w:rPr>
                <w:rFonts w:ascii="TH Sarabun New" w:eastAsia="Times New Roman" w:hAnsi="TH Sarabun New" w:cs="TH Sarabun New"/>
                <w:color w:val="000000"/>
                <w:sz w:val="44"/>
                <w:szCs w:val="44"/>
              </w:rPr>
            </w:pPr>
          </w:p>
          <w:p w14:paraId="02071428" w14:textId="77777777" w:rsidR="008378DA" w:rsidRPr="00EE1343" w:rsidRDefault="008378DA" w:rsidP="00EE1343">
            <w:pPr>
              <w:spacing w:after="320" w:line="240" w:lineRule="auto"/>
              <w:rPr>
                <w:rFonts w:ascii="TH Sarabun New" w:eastAsia="Times New Roman" w:hAnsi="TH Sarabun New" w:cs="TH Sarabun New"/>
                <w:color w:val="000000"/>
                <w:sz w:val="44"/>
                <w:szCs w:val="44"/>
              </w:rPr>
            </w:pPr>
          </w:p>
          <w:p w14:paraId="721D9CF5" w14:textId="77777777" w:rsidR="00EE1343" w:rsidRDefault="00EE1343" w:rsidP="00EE1343">
            <w:pPr>
              <w:spacing w:after="32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51B4754" w14:textId="77777777" w:rsidR="00EE1343" w:rsidRDefault="00EE1343" w:rsidP="00EE1343">
            <w:pPr>
              <w:spacing w:after="32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328C6A1C" w14:textId="77777777" w:rsidR="001C061C" w:rsidRPr="00EE1343" w:rsidRDefault="001C061C" w:rsidP="00EE1343">
            <w:pPr>
              <w:spacing w:after="32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CF931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4B51F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9464C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E1343" w:rsidRPr="00EE1343" w14:paraId="3100676C" w14:textId="77777777" w:rsidTr="006B23AA">
        <w:trPr>
          <w:gridAfter w:val="1"/>
          <w:wAfter w:w="107" w:type="pct"/>
          <w:trHeight w:val="360"/>
        </w:trPr>
        <w:tc>
          <w:tcPr>
            <w:tcW w:w="4893" w:type="pct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3A93E" w14:textId="77777777" w:rsidR="00EE1343" w:rsidRPr="00EE1343" w:rsidRDefault="00EE1343" w:rsidP="00EE1343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u w:val="single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u w:val="single"/>
                <w:cs/>
              </w:rPr>
              <w:lastRenderedPageBreak/>
              <w:t>แผนงานการเกษตร</w:t>
            </w:r>
          </w:p>
        </w:tc>
      </w:tr>
      <w:tr w:rsidR="00E037F0" w:rsidRPr="00EE1343" w14:paraId="121ABC1A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C610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4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3AF6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DA68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BC478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45,000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D07A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F2E5064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EFAC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85DA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D4E4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F8F6B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DCF1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45,000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F842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BB51BF2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F064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1F9D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976B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CB96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26E1A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6BDAD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25,000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774B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5F030865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DE4B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CE7A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EAB1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71DA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ๆ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4A492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E5CFDD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64119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E037F0" w:rsidRPr="00EE1343" w14:paraId="0E55BB93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5FC4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C3E1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682F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C42B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A7097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โครงการจัดการบริหารศูนย์บริการและถ่ายทอดเทคโนโลยีการ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เกษตรประจำตำบล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9221409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B676AF8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97F93C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0303CDB1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09AE4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7086C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EF731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1ED0F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43292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EE1C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จัดการบริหารศูนย์บริการและถ่ายทอดเทคโนโลยีการเกษตรประจำตำบลกุฎี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74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เป็นไปตามพระราชบัญญัติและระเบียบดังนี้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78B85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4471D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CFA54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5FC5730C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6A45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A86E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7183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932A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38F28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โครงการฝึกอบรมอาชีพเพาะเห็ดฝาง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DBD1848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A5969EF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341D64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9CAC8D8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DB81B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0CABC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2646F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7D0D2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6E7D7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F1D9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เพื่อจ่ายเป็นค่าใช้จ่ายตามโครงการฝึกอบรมอาชีพเพาะเห็ดฝาง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โดยมีค่าใช้จ่ายประกอบด้วย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ค่าวัสดุอุปกรณ์ที่จำเป็นในการจัดโครงการ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ป้ายประชาสัมพันธ์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ป้ายรณรงค์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ค่าอาหาร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ค่าจ้างเหมาบริการ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และค่าใช้จ่ายอื่นๆ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ที่จำเป็นและเกี่ยวข้องในการจัดโครงการ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2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เป็นไปตามพระราชบัญญัติและระเบียบดังนี้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AECC8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E9F48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566E1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64AA978C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7D86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6D9F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51E2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1B31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80C17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โครงการอบรมการผลิตการใช้ปุ๋ยอินทรีย์และปุ๋ยชีวภาพ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7C8BB877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730A831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0B1162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6AF6A746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84D27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8AFBB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E694D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E89FE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4BF3D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5F6B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เพื่อจ่ายเป็นค่าใช้จ่ายตามโครงการฝึกอบรมการผลิต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การใช้ปุ๋ยอินทรีย์และปุ๋ยชีวภาพ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โดยมีค่าใช้จ่ายประกอบด้วย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ค่าวัสดุอุปกรณ์ที่จำเป็นในการจัดโครงการ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ป้ายประชาสัมพันธ์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ป้ายรณรงค์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ค่าสมนาคุณวิทยากร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ค่าอาหารว่างและเครื่องดื่ม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ค่าอาหาร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ค่าจ้างเหมาบริการ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และค่าใช้จ่ายอื่นๆ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ที่จำเป็นและเกี่ยวข้องในการจัดโครงการ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เป็นไปตามพระราชบัญญัติและระเบียบดังนี้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66972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C0C64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842E7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4430E0D8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C1CF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F34C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8670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4210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3BB99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09CF2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1CAE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FC4EF56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EA6D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3874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9B4B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5B48F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วัสดุการเกษตร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EC85A6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D017E2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31062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2BFA9940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1E9DC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984FA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33E05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32D49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13938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F1680" w14:textId="77777777" w:rsidR="000C15CE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เพื่อจ่ายเป็นค่าวัสดุการเกษตร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รายจ่ายเพื่อให้ได้มาซึ่งสิ่งของที่มีลักษณะโดยสภาพไม่คงทนถาวร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สิ้นเปลืองหมดไปหรือเปลี่ยนสภาพไปในระยะเวลาอันสั้น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รายจ่ายเพื่อประกอบขึ้นใหม่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ดัดแปลง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ต่อเติม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หรือปรับปรุงวัสดุ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รายจ่ายเพื่อจดหาโปรแกรมคอมพิวเตอร์ที่มีราคาต่อหน่วยหรือต่อชุดไม่เกิน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20,000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บาท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รายจ่ายเพื่อจัดหาสิ่งของที่ใช้ในการซ่อมแซมบำรุงรักษาทรัพย์สินให้สามารถใช้งานได้ตามปกติ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4. 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รวมถึงรายจ่ายที่ต้องชำระพร้อมกับค่าวัสดุ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ค่าขนส่ง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ค่าภาษีค่าประกันภัย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ค่าติดตั้ง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เป็นต้น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="00BC324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สิ่งของที่จัดเป็</w:t>
            </w:r>
            <w:r w:rsidR="00BC3244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น 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วัสดุ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ให้แบ่งการพิจารณาออกเป็น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3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ประเภทวัสดุคงทน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สิ่งของที่โดยสภาพมีลักษณะคงทนแต่ตามปกติมีอายุการใช้งานไม่ยืนนาน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หรือเมื่อนำไปใช้งานแล้วเกิดความชำรุดเสียหาย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ไม่สามารถซ่อมแซมให้ใช้งานได้ดังเดิมหรือซ่อมแซมแล้วไม่คุ้มค่า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เคียว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BC324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สปริง</w:t>
            </w:r>
            <w:proofErr w:type="spellStart"/>
            <w:r w:rsidR="00BC324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อร์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(Sprinkler)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จอบหมุน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จานพรวน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  <w:p w14:paraId="69DF2DC0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ผาน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ไถกระทะ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คราดซี่พรวนดินระหว่างแถว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เครื่องดักแมลง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ตะแรงร่อน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เบน</w:t>
            </w:r>
            <w:proofErr w:type="spellStart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โธส</w:t>
            </w:r>
            <w:proofErr w:type="spellEnd"/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อวน(สำเร็จรูป)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กระชัง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มีดตัดต้นไม้ฯลฯ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ประเภทวัสดุสิ้นเปลืองได้แก่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สิ่งของที่โดยสภาพมีลักษณะเมื่อใช้แล้ว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ย่อมสิ้นเปลืองหมดไป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แปรสภาพ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หรือเปลี่ยนสภาพไปในระยะเวลาอันสั้นไม่คงสภาพเดิม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ปุ๋ย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ยาป้องกันและกำจัดศัตรูพืชและสัตว์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อาหารสัตว์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พืชและสัตว์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พันธุสัตว์ปีกและสัตว์น้ำ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น้ำเชื้อพันธ์สัตว์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วัสดุเพาะชำ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อุปกรณ์ในการขยายพันธ์พืชเช่น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ใบมีด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เชือก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ผู้ใบหรือผ้าพลาสติก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หน้ากากป้องกันแก๊สพิษฯลฯ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   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ประเภทอุปกรณ์ประกอบและอะไหล่ได้แก่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่งของที่เป็นอุปกรณ์ประกอบหรืออะไหล่สำหรับการซ่อมแซมบำรุงรักษาทรัพย์สินให้คืนสภาพดังเดิมที่มีลักษณะเป็นการซ่อมบำรุงปกติหรือค่าซ่อมกลางรวมถึง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ดังต่อไปนี้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="00BC324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หัวก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ะโหลกดูดน้ำฯลฯ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หนังสือสั่งการ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0766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กุมภาพันธ์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2563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หนังสือกรมส่งเสริมการปกครองท้องถิ่น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ด่วนมาก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มท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0808.2/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1095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ลงวันที่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28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พฤษภาคม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2564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เรื่อง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รูปแบบและจำแนกประเภทรายรับ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-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รายจ่าย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งบประมาณรายจ่ายประจำปีขององค์กรปกครองส่วนท้องถิ่น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  <w:p w14:paraId="31EB0554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038348B" w14:textId="77777777" w:rsidR="001C061C" w:rsidRDefault="001C061C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4745F9E6" w14:textId="77777777" w:rsidR="005D1D2C" w:rsidRDefault="005D1D2C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274487D9" w14:textId="77777777" w:rsidR="001C061C" w:rsidRPr="00EE1343" w:rsidRDefault="001C061C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1C510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85D07B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FD6AE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4A4D942A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D5FFB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C01D0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26273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BBB0D0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7B061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F8DFC" w14:textId="77777777" w:rsid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0BFD765D" w14:textId="77777777" w:rsidR="008378DA" w:rsidRDefault="008378D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  <w:p w14:paraId="7BA64566" w14:textId="77777777" w:rsidR="008378DA" w:rsidRPr="00EE1343" w:rsidRDefault="008378DA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C1431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382FC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8D143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  <w:tr w:rsidR="00E037F0" w:rsidRPr="00EE1343" w14:paraId="610CF3D9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9F7B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24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0BC8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งานสิ่งแวดล้อมและทรัพยากรธรรมชาติ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DAF2E" w14:textId="77777777" w:rsidR="00EE1343" w:rsidRPr="00EE1343" w:rsidRDefault="00D76B1B" w:rsidP="00D76B1B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</w:t>
            </w:r>
            <w:r w:rsidR="00EE1343"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668A0" w14:textId="77777777" w:rsidR="00EE1343" w:rsidRPr="00EE1343" w:rsidRDefault="00EE1343" w:rsidP="00D76B1B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8B82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39ED73AC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3C39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2758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3129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4A74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2D8DD" w14:textId="77777777" w:rsidR="00EE1343" w:rsidRPr="00EE1343" w:rsidRDefault="00EE1343" w:rsidP="00D76B1B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6705A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0ECE8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18261CE0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B5CD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53EE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C0B5A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C3BD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046CC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8FA05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C5999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DB72722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E6C2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7150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E0AE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02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60316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ๆ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51266E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3C0FB8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C33E3C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 </w:t>
            </w:r>
          </w:p>
        </w:tc>
      </w:tr>
      <w:tr w:rsidR="00E037F0" w:rsidRPr="00EE1343" w14:paraId="3F4035A8" w14:textId="77777777" w:rsidTr="006B23AA">
        <w:trPr>
          <w:gridAfter w:val="1"/>
          <w:wAfter w:w="107" w:type="pct"/>
          <w:trHeight w:val="48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52044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38D2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B9ADD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0EE0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05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E08189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โครงการพัฒนาแหล่งน้ำคลองสวยน้ำใส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7A38250" w14:textId="77777777" w:rsidR="00EE1343" w:rsidRPr="00EE1343" w:rsidRDefault="00EE1343" w:rsidP="00BC6DBB">
            <w:pPr>
              <w:spacing w:after="0" w:line="240" w:lineRule="auto"/>
              <w:ind w:left="-88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66CB18D8" w14:textId="77777777" w:rsidR="00EE1343" w:rsidRPr="00EE1343" w:rsidRDefault="00EE1343" w:rsidP="00EE1343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1884F1E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E037F0" w:rsidRPr="00EE1343" w14:paraId="4BE9B7A2" w14:textId="77777777" w:rsidTr="006B23AA">
        <w:trPr>
          <w:gridAfter w:val="1"/>
          <w:wAfter w:w="107" w:type="pct"/>
          <w:trHeight w:val="390"/>
        </w:trPr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573D9C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E33967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1DF2F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FDEF2E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CD7333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0"/>
                <w:szCs w:val="20"/>
              </w:rPr>
            </w:pPr>
          </w:p>
        </w:tc>
        <w:tc>
          <w:tcPr>
            <w:tcW w:w="279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97445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เพื่อจ่ายเป็นค่าใช้จ่ายตามโครงการพัฒนาแหล่งน้ำ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คลองสวยน้ำใส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โดยมีค่าใช้จ่ายประกอบด้วย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ค่าวัสดุอุปกรณ์ที่จำเป็นในการจัด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>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ค่าป้ายโครงการ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ป้ายประชาสัมพันธ์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ป้ายรณรงค์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ค่าน้ำดื่ม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ค่าจ้างเหมาบริการและค่าใช้จ่ายอื่นๆ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ที่จำเป็นและเกี่ยวข้องในการจัดโครงการ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เป็นไปตามแผนพัฒนาท้องถิ่น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2566 – 2570)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แก้ไข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ครั้งที่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1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ลำดับที่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5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หน้า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20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(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สำนักปลัด)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เป็นไปตามพระราชบัญญัติและระเบียบ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ดังนี้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1)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พระราชบัญญัติสภาตำบลและองค์การบริหารส่วนตำบล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2537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และแก้ไขเพิ่มเติมถึง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ฉบับที่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7 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2)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2542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3)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ว่าด้วยค่าใช้จ่ายในการฝึกอบรมขององค์กรปกครองส่วนท้องถิ่น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2557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br/>
              <w:t>4)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ระเบียบกระทรวงมหาดไทยว่าด้วยการเบิกค่าใช้จ่ายในการบริหารงานขององค์กรปกครองส่วนท้องถิ่น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พ.ศ.</w:t>
            </w:r>
            <w:r w:rsidRPr="00EE1343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2562</w:t>
            </w:r>
          </w:p>
        </w:tc>
        <w:tc>
          <w:tcPr>
            <w:tcW w:w="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7E67F1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lastRenderedPageBreak/>
              <w:t> </w:t>
            </w:r>
          </w:p>
        </w:tc>
        <w:tc>
          <w:tcPr>
            <w:tcW w:w="62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66391B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  <w:tc>
          <w:tcPr>
            <w:tcW w:w="53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A98F42" w14:textId="77777777" w:rsidR="00EE1343" w:rsidRPr="00EE1343" w:rsidRDefault="00EE1343" w:rsidP="00EE1343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</w:pPr>
            <w:r w:rsidRPr="00EE1343">
              <w:rPr>
                <w:rFonts w:ascii="TH Sarabun New" w:eastAsia="Times New Roman" w:hAnsi="TH Sarabun New" w:cs="TH Sarabun New"/>
                <w:color w:val="000000"/>
                <w:sz w:val="26"/>
                <w:szCs w:val="26"/>
              </w:rPr>
              <w:t> </w:t>
            </w:r>
          </w:p>
        </w:tc>
      </w:tr>
    </w:tbl>
    <w:p w14:paraId="6036A7D4" w14:textId="77777777" w:rsidR="00CB3B28" w:rsidRDefault="00CB3B28">
      <w:pPr>
        <w:rPr>
          <w:rFonts w:ascii="TH Sarabun New" w:hAnsi="TH Sarabun New" w:cs="TH Sarabun New"/>
        </w:rPr>
      </w:pPr>
    </w:p>
    <w:p w14:paraId="2BD15206" w14:textId="77777777" w:rsidR="002A5BB6" w:rsidRDefault="002A5BB6">
      <w:pPr>
        <w:rPr>
          <w:rFonts w:ascii="TH Sarabun New" w:hAnsi="TH Sarabun New" w:cs="TH Sarabun New"/>
        </w:rPr>
      </w:pPr>
    </w:p>
    <w:p w14:paraId="18447A23" w14:textId="77777777" w:rsidR="002A5BB6" w:rsidRDefault="002A5BB6">
      <w:pPr>
        <w:rPr>
          <w:rFonts w:ascii="TH Sarabun New" w:hAnsi="TH Sarabun New" w:cs="TH Sarabun New"/>
        </w:rPr>
        <w:sectPr w:rsidR="002A5BB6" w:rsidSect="00BD3485">
          <w:headerReference w:type="default" r:id="rId11"/>
          <w:pgSz w:w="11907" w:h="16839" w:code="9"/>
          <w:pgMar w:top="567" w:right="1440" w:bottom="425" w:left="1440" w:header="709" w:footer="709" w:gutter="0"/>
          <w:pgNumType w:start="0"/>
          <w:cols w:space="708"/>
          <w:docGrid w:linePitch="360"/>
        </w:sectPr>
      </w:pPr>
    </w:p>
    <w:tbl>
      <w:tblPr>
        <w:tblW w:w="16115" w:type="dxa"/>
        <w:tblInd w:w="-129" w:type="dxa"/>
        <w:tblLook w:val="04A0" w:firstRow="1" w:lastRow="0" w:firstColumn="1" w:lastColumn="0" w:noHBand="0" w:noVBand="1"/>
      </w:tblPr>
      <w:tblGrid>
        <w:gridCol w:w="272"/>
        <w:gridCol w:w="758"/>
        <w:gridCol w:w="1275"/>
        <w:gridCol w:w="105"/>
        <w:gridCol w:w="272"/>
        <w:gridCol w:w="952"/>
        <w:gridCol w:w="940"/>
        <w:gridCol w:w="272"/>
        <w:gridCol w:w="932"/>
        <w:gridCol w:w="1203"/>
        <w:gridCol w:w="1060"/>
        <w:gridCol w:w="898"/>
        <w:gridCol w:w="909"/>
        <w:gridCol w:w="826"/>
        <w:gridCol w:w="846"/>
        <w:gridCol w:w="365"/>
        <w:gridCol w:w="365"/>
        <w:gridCol w:w="222"/>
        <w:gridCol w:w="700"/>
        <w:gridCol w:w="1107"/>
        <w:gridCol w:w="843"/>
        <w:gridCol w:w="993"/>
      </w:tblGrid>
      <w:tr w:rsidR="00D4025F" w:rsidRPr="00D4025F" w14:paraId="24ABD71F" w14:textId="77777777" w:rsidTr="00AC326B">
        <w:trPr>
          <w:trHeight w:val="360"/>
        </w:trPr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E4EE9" w14:textId="77777777" w:rsidR="00D4025F" w:rsidRPr="00D4025F" w:rsidRDefault="00D4025F" w:rsidP="00D4025F">
            <w:pPr>
              <w:spacing w:after="0" w:line="240" w:lineRule="auto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122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F5EAFB" w14:textId="77777777" w:rsidR="00D4025F" w:rsidRPr="00D4025F" w:rsidRDefault="00C05322" w:rsidP="00C05322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 xml:space="preserve">                                        </w:t>
            </w:r>
            <w:r w:rsidR="00D4025F"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ข้อบัญญัติงบประมาณรายจ่ายประจำปีงบประมาณ</w:t>
            </w:r>
            <w:r w:rsidR="00D4025F"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D4025F"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พ.ศ. </w:t>
            </w:r>
            <w:r w:rsidR="00D4025F"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2567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6AB7" w14:textId="77777777" w:rsidR="00D4025F" w:rsidRPr="00D4025F" w:rsidRDefault="00D4025F" w:rsidP="00D4025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A58E" w14:textId="77777777" w:rsidR="00D4025F" w:rsidRPr="00D4025F" w:rsidRDefault="00D4025F" w:rsidP="00D40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1FF78" w14:textId="77777777" w:rsidR="00D4025F" w:rsidRPr="00D4025F" w:rsidRDefault="00D4025F" w:rsidP="00D40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271FC" w14:textId="77777777" w:rsidR="00D4025F" w:rsidRPr="00D4025F" w:rsidRDefault="00D4025F" w:rsidP="00D40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4025F" w:rsidRPr="00D4025F" w14:paraId="081238C9" w14:textId="77777777" w:rsidTr="00AC326B">
        <w:trPr>
          <w:trHeight w:val="64"/>
        </w:trPr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87C6D" w14:textId="77777777" w:rsidR="00D4025F" w:rsidRPr="00D4025F" w:rsidRDefault="00D4025F" w:rsidP="00D40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A5C55" w14:textId="77777777" w:rsidR="00D4025F" w:rsidRPr="00D4025F" w:rsidRDefault="00D4025F" w:rsidP="00D40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4F0BC" w14:textId="77777777" w:rsidR="00D4025F" w:rsidRPr="00D4025F" w:rsidRDefault="00D4025F" w:rsidP="00D40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43D8D" w14:textId="77777777" w:rsidR="00D4025F" w:rsidRPr="00D4025F" w:rsidRDefault="00D4025F" w:rsidP="00D40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A41BD" w14:textId="77777777" w:rsidR="00D4025F" w:rsidRPr="00D4025F" w:rsidRDefault="00D4025F" w:rsidP="00D40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89846" w14:textId="77777777" w:rsidR="00D4025F" w:rsidRPr="00D4025F" w:rsidRDefault="00D4025F" w:rsidP="00D40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67A23" w14:textId="77777777" w:rsidR="00D4025F" w:rsidRPr="00D4025F" w:rsidRDefault="00D4025F" w:rsidP="00D40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88035" w14:textId="77777777" w:rsidR="00D4025F" w:rsidRPr="00D4025F" w:rsidRDefault="00D4025F" w:rsidP="00D40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B55E2" w14:textId="77777777" w:rsidR="00D4025F" w:rsidRPr="00D4025F" w:rsidRDefault="00D4025F" w:rsidP="00D40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A96D7" w14:textId="77777777" w:rsidR="00D4025F" w:rsidRPr="00D4025F" w:rsidRDefault="00D4025F" w:rsidP="00D40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9AAD7" w14:textId="77777777" w:rsidR="00D4025F" w:rsidRPr="00D4025F" w:rsidRDefault="00D4025F" w:rsidP="00D40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BFA28" w14:textId="77777777" w:rsidR="00D4025F" w:rsidRPr="00D4025F" w:rsidRDefault="00D4025F" w:rsidP="00D40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8BAB4" w14:textId="77777777" w:rsidR="00D4025F" w:rsidRPr="00D4025F" w:rsidRDefault="00D4025F" w:rsidP="00D40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F7411" w14:textId="77777777" w:rsidR="00D4025F" w:rsidRPr="00D4025F" w:rsidRDefault="00D4025F" w:rsidP="00D40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48081" w14:textId="77777777" w:rsidR="00D4025F" w:rsidRPr="00D4025F" w:rsidRDefault="00D4025F" w:rsidP="00D40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27D8D" w14:textId="77777777" w:rsidR="00D4025F" w:rsidRPr="00D4025F" w:rsidRDefault="00D4025F" w:rsidP="00D40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755E7" w14:textId="77777777" w:rsidR="00D4025F" w:rsidRPr="00D4025F" w:rsidRDefault="00D4025F" w:rsidP="00D40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75AEE" w14:textId="77777777" w:rsidR="00D4025F" w:rsidRPr="00D4025F" w:rsidRDefault="00D4025F" w:rsidP="00D40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83866" w14:textId="77777777" w:rsidR="00D4025F" w:rsidRPr="00D4025F" w:rsidRDefault="00D4025F" w:rsidP="00D40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87606" w14:textId="77777777" w:rsidR="00D4025F" w:rsidRPr="00D4025F" w:rsidRDefault="00D4025F" w:rsidP="00D40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49D44" w14:textId="77777777" w:rsidR="00D4025F" w:rsidRPr="00D4025F" w:rsidRDefault="00D4025F" w:rsidP="00D402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4025F" w:rsidRPr="00D4025F" w14:paraId="3E1B0E4D" w14:textId="77777777" w:rsidTr="00AC326B">
        <w:trPr>
          <w:trHeight w:val="255"/>
        </w:trPr>
        <w:tc>
          <w:tcPr>
            <w:tcW w:w="272" w:type="dxa"/>
            <w:tcBorders>
              <w:top w:val="single" w:sz="4" w:space="0" w:color="A9A9A9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3E192CE5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58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66DC17AB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0" w:type="dxa"/>
            <w:gridSpan w:val="2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2484EA18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72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1A154E92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2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3E740531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single" w:sz="4" w:space="0" w:color="A9A9A9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03F7ED97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72" w:type="dxa"/>
            <w:tcBorders>
              <w:top w:val="single" w:sz="4" w:space="0" w:color="A9A9A9"/>
              <w:left w:val="nil"/>
              <w:bottom w:val="nil"/>
              <w:right w:val="single" w:sz="4" w:space="0" w:color="A9A9A9"/>
            </w:tcBorders>
            <w:shd w:val="clear" w:color="000000" w:fill="D3D3D3"/>
            <w:hideMark/>
          </w:tcPr>
          <w:p w14:paraId="59626397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32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2E93785D" w14:textId="77777777" w:rsidR="00AC326B" w:rsidRDefault="00D4025F" w:rsidP="00D4025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แผนงาน</w:t>
            </w:r>
          </w:p>
          <w:p w14:paraId="6A7D5FD3" w14:textId="77777777" w:rsidR="00D4025F" w:rsidRPr="00D4025F" w:rsidRDefault="00D4025F" w:rsidP="00D4025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งบกลาง</w:t>
            </w:r>
          </w:p>
        </w:tc>
        <w:tc>
          <w:tcPr>
            <w:tcW w:w="120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66D20BE6" w14:textId="77777777" w:rsidR="00D4025F" w:rsidRPr="00D4025F" w:rsidRDefault="00D4025F" w:rsidP="00D4025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แผนงานบริหารงานทั่วไป</w:t>
            </w:r>
          </w:p>
        </w:tc>
        <w:tc>
          <w:tcPr>
            <w:tcW w:w="1060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231F6620" w14:textId="77777777" w:rsidR="00D4025F" w:rsidRPr="00D4025F" w:rsidRDefault="00D4025F" w:rsidP="00D4025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แผนงานการรักษาความสงบภายใน</w:t>
            </w:r>
          </w:p>
        </w:tc>
        <w:tc>
          <w:tcPr>
            <w:tcW w:w="898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069D9EDD" w14:textId="77777777" w:rsidR="00AC326B" w:rsidRDefault="00D4025F" w:rsidP="00D4025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แผนงาน</w:t>
            </w:r>
          </w:p>
          <w:p w14:paraId="67E43177" w14:textId="77777777" w:rsidR="00D4025F" w:rsidRPr="00D4025F" w:rsidRDefault="00D4025F" w:rsidP="00D4025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การศึกษา</w:t>
            </w:r>
          </w:p>
        </w:tc>
        <w:tc>
          <w:tcPr>
            <w:tcW w:w="909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384A9060" w14:textId="77777777" w:rsidR="00D4025F" w:rsidRPr="00D4025F" w:rsidRDefault="00D4025F" w:rsidP="00D4025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แผนงานสาธารณสุข</w:t>
            </w:r>
          </w:p>
        </w:tc>
        <w:tc>
          <w:tcPr>
            <w:tcW w:w="826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1F918D2A" w14:textId="77777777" w:rsidR="00D4025F" w:rsidRPr="00D4025F" w:rsidRDefault="00D4025F" w:rsidP="00D4025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แผนงานสังคมสงเคราะห์</w:t>
            </w:r>
          </w:p>
        </w:tc>
        <w:tc>
          <w:tcPr>
            <w:tcW w:w="846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2DE15961" w14:textId="77777777" w:rsidR="00AC326B" w:rsidRDefault="00D4025F" w:rsidP="00D4025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แผนงานเคหะ</w:t>
            </w:r>
          </w:p>
          <w:p w14:paraId="392E9EE7" w14:textId="77777777" w:rsidR="00D4025F" w:rsidRPr="00D4025F" w:rsidRDefault="00D4025F" w:rsidP="00D4025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และชุมชน</w:t>
            </w:r>
          </w:p>
        </w:tc>
        <w:tc>
          <w:tcPr>
            <w:tcW w:w="730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4C92D464" w14:textId="77777777" w:rsidR="00D4025F" w:rsidRPr="00D4025F" w:rsidRDefault="00D4025F" w:rsidP="00D4025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922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37EADD51" w14:textId="77777777" w:rsidR="00D4025F" w:rsidRPr="00D4025F" w:rsidRDefault="00D4025F" w:rsidP="00D4025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แผนงานการศาสนา</w:t>
            </w: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  <w:t xml:space="preserve"> </w:t>
            </w: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วัฒนธรรม และนันทนาการ</w:t>
            </w:r>
          </w:p>
        </w:tc>
        <w:tc>
          <w:tcPr>
            <w:tcW w:w="1107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48392FDC" w14:textId="77777777" w:rsidR="00D4025F" w:rsidRPr="00D4025F" w:rsidRDefault="00D4025F" w:rsidP="00D4025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แผนงานอุตสาหกรรมและการโยธา</w:t>
            </w:r>
          </w:p>
        </w:tc>
        <w:tc>
          <w:tcPr>
            <w:tcW w:w="84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54EDF70B" w14:textId="77777777" w:rsidR="00D4025F" w:rsidRPr="00D4025F" w:rsidRDefault="00D4025F" w:rsidP="00D4025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แผนงานการเกษตร</w:t>
            </w:r>
          </w:p>
        </w:tc>
        <w:tc>
          <w:tcPr>
            <w:tcW w:w="993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D3D3D3"/>
            <w:vAlign w:val="center"/>
            <w:hideMark/>
          </w:tcPr>
          <w:p w14:paraId="482B3EF5" w14:textId="77777777" w:rsidR="00D4025F" w:rsidRPr="00D4025F" w:rsidRDefault="00D4025F" w:rsidP="00D4025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รวม</w:t>
            </w:r>
          </w:p>
        </w:tc>
      </w:tr>
      <w:tr w:rsidR="00D4025F" w:rsidRPr="00D4025F" w14:paraId="605AED07" w14:textId="77777777" w:rsidTr="00AC326B">
        <w:trPr>
          <w:trHeight w:val="255"/>
        </w:trPr>
        <w:tc>
          <w:tcPr>
            <w:tcW w:w="272" w:type="dxa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2F007CE3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40C3CCEF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3299B6B4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4E02F4FA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627CEFA3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vAlign w:val="center"/>
            <w:hideMark/>
          </w:tcPr>
          <w:p w14:paraId="6E0231BB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26"/>
                <w:szCs w:val="26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 w:val="26"/>
                <w:szCs w:val="26"/>
                <w:cs/>
              </w:rPr>
              <w:t>แผนงาน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9A9A9"/>
            </w:tcBorders>
            <w:shd w:val="clear" w:color="000000" w:fill="D3D3D3"/>
            <w:hideMark/>
          </w:tcPr>
          <w:p w14:paraId="653AB3E4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3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8140D78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0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4556DB0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06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C5DE282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89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8C792CE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909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B57D32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826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34C9C12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846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D0C1FA7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7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5271D97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922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8A7051F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107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A7C32E2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84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9B8B98E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EB351EE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</w:tr>
      <w:tr w:rsidR="00D4025F" w:rsidRPr="00D4025F" w14:paraId="3BDCAAE2" w14:textId="77777777" w:rsidTr="00AC326B">
        <w:trPr>
          <w:trHeight w:val="255"/>
        </w:trPr>
        <w:tc>
          <w:tcPr>
            <w:tcW w:w="272" w:type="dxa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1B441005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13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1D274791" w14:textId="77777777" w:rsidR="00D4025F" w:rsidRPr="00D4025F" w:rsidRDefault="00AC326B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000000"/>
                <w:sz w:val="26"/>
                <w:szCs w:val="26"/>
                <w:cs/>
              </w:rPr>
              <w:t>งบ/รายจ่าย/ประเภ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6"/>
                <w:szCs w:val="26"/>
                <w:cs/>
              </w:rPr>
              <w:t>ท</w:t>
            </w:r>
            <w:r w:rsidR="00D4025F"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 w:val="26"/>
                <w:szCs w:val="26"/>
                <w:cs/>
              </w:rPr>
              <w:t>รายจ่าย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06F13E8D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6FF95587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52FF9F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9A9A9"/>
            </w:tcBorders>
            <w:shd w:val="clear" w:color="000000" w:fill="D3D3D3"/>
            <w:hideMark/>
          </w:tcPr>
          <w:p w14:paraId="4A256009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3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6E21AFB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0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B31BD43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06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E36A861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89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1E66096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909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E14420C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826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A367AE3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846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715169A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7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F10FE5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922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9FB2F9F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107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45EA794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84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E4F90CF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D73504F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</w:tr>
      <w:tr w:rsidR="00D4025F" w:rsidRPr="00D4025F" w14:paraId="56E4FA11" w14:textId="77777777" w:rsidTr="00AC326B">
        <w:trPr>
          <w:trHeight w:val="255"/>
        </w:trPr>
        <w:tc>
          <w:tcPr>
            <w:tcW w:w="272" w:type="dxa"/>
            <w:tcBorders>
              <w:top w:val="nil"/>
              <w:left w:val="single" w:sz="4" w:space="0" w:color="A9A9A9"/>
              <w:bottom w:val="nil"/>
              <w:right w:val="nil"/>
            </w:tcBorders>
            <w:shd w:val="clear" w:color="000000" w:fill="D3D3D3"/>
            <w:hideMark/>
          </w:tcPr>
          <w:p w14:paraId="1B94852F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138" w:type="dxa"/>
            <w:gridSpan w:val="3"/>
            <w:vMerge/>
            <w:tcBorders>
              <w:top w:val="nil"/>
              <w:left w:val="single" w:sz="4" w:space="0" w:color="A9A9A9"/>
              <w:bottom w:val="nil"/>
              <w:right w:val="nil"/>
            </w:tcBorders>
            <w:vAlign w:val="center"/>
            <w:hideMark/>
          </w:tcPr>
          <w:p w14:paraId="2BC610D3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688043B2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1BB1E3BA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D3D3D3"/>
            <w:hideMark/>
          </w:tcPr>
          <w:p w14:paraId="127A04CE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single" w:sz="4" w:space="0" w:color="A9A9A9"/>
            </w:tcBorders>
            <w:shd w:val="clear" w:color="000000" w:fill="D3D3D3"/>
            <w:hideMark/>
          </w:tcPr>
          <w:p w14:paraId="6E170915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3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4C457F4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0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B6EDFB6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06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789528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89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A3030B5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909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5C9488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826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5F116EC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846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D094370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7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76CE227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922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72CAA10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107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78514F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84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782D40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10DBBA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</w:tr>
      <w:tr w:rsidR="00D4025F" w:rsidRPr="00D4025F" w14:paraId="6706F1A8" w14:textId="77777777" w:rsidTr="00AC326B">
        <w:trPr>
          <w:trHeight w:val="255"/>
        </w:trPr>
        <w:tc>
          <w:tcPr>
            <w:tcW w:w="272" w:type="dxa"/>
            <w:tcBorders>
              <w:top w:val="nil"/>
              <w:left w:val="single" w:sz="4" w:space="0" w:color="A9A9A9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295A3671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04E765D8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3C3ACC50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36BCDF6C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06D3FB38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9A9A9"/>
              <w:right w:val="nil"/>
            </w:tcBorders>
            <w:shd w:val="clear" w:color="000000" w:fill="D3D3D3"/>
            <w:hideMark/>
          </w:tcPr>
          <w:p w14:paraId="0D5943AD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D3D3D3"/>
            <w:hideMark/>
          </w:tcPr>
          <w:p w14:paraId="3485FD65" w14:textId="77777777" w:rsidR="00D4025F" w:rsidRPr="00D4025F" w:rsidRDefault="00D4025F" w:rsidP="00D4025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D4025F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932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356D25A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0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4D08530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060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E9248A5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898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CF9C35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909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4C80C43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826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98B6BD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846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4B5CB23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7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D3ECCF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922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D4AE67F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107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D794EC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84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1D034C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B85CC9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</w:tr>
      <w:tr w:rsidR="00D4025F" w:rsidRPr="00D4025F" w14:paraId="24B47A10" w14:textId="77777777" w:rsidTr="00AC326B">
        <w:trPr>
          <w:trHeight w:val="345"/>
        </w:trPr>
        <w:tc>
          <w:tcPr>
            <w:tcW w:w="1030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0719F56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งบกลาง</w:t>
            </w:r>
          </w:p>
        </w:tc>
        <w:tc>
          <w:tcPr>
            <w:tcW w:w="1275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1FA6FE5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งบกลาง</w:t>
            </w: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FA3933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เงินสมทบกองทุนประกันสังคม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54462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67,200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1337F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566EE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EA211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0327A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15C88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BBA59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CD2A1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D474B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8E91C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7C794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468DA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67,200</w:t>
            </w:r>
          </w:p>
        </w:tc>
      </w:tr>
      <w:tr w:rsidR="00D4025F" w:rsidRPr="00D4025F" w14:paraId="19229879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ABB751B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488569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D6F9BA7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เงินสมทบกองทุนเงินทดแทน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B32E9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0FE17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48DD6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62B67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FE212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4BE5E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BEF8D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5C9BC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D20FE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B97B4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BBCCA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A8005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</w:tr>
      <w:tr w:rsidR="00D4025F" w:rsidRPr="00D4025F" w14:paraId="57382425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F4025A2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AF0A33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CB2A6B6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เบี้ยยังชีพผู้สูงอายุ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B2684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5,050,000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56AB8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FE538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D7F9F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9DB6A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75CFE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B6C96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5A775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A16AD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8DC92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6B86D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2172A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5,050,000</w:t>
            </w:r>
          </w:p>
        </w:tc>
      </w:tr>
      <w:tr w:rsidR="00D4025F" w:rsidRPr="00D4025F" w14:paraId="46E3D455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FCF711E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4333EEC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D01D852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เบี้ยยังชีพความพิการ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D4B3E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1,000,000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06975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E87FC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7BD93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4871C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421A5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F8574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397EC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C0C04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9C470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5E4B2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7544F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1,000,000</w:t>
            </w:r>
          </w:p>
        </w:tc>
      </w:tr>
      <w:tr w:rsidR="00D4025F" w:rsidRPr="00D4025F" w14:paraId="2634DB6A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D558CA2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600EED4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CD71BE6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เบี้ยยังชีพผู้ป่วยเอดส์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561B1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42,000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597D8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322EE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3F872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31A8F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2B902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45F72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270B2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E3A06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8C481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B72DB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61B3A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42,000</w:t>
            </w:r>
          </w:p>
        </w:tc>
      </w:tr>
      <w:tr w:rsidR="00D4025F" w:rsidRPr="00D4025F" w14:paraId="07265D95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4D246A0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1EC4F27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1A55BA5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เงินสำรองจ่าย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B97F9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100,000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5FA11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B4A6C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6E366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2A8DD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8FA12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265CA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BCC2A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83D6D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D6822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4AD50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DC1BE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100,000</w:t>
            </w:r>
          </w:p>
        </w:tc>
      </w:tr>
      <w:tr w:rsidR="00D4025F" w:rsidRPr="00D4025F" w14:paraId="5730BC85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5E0E49C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FAF1972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B703660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รายจ่ายตามข้อผูกพัน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E30CC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6D99D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B3906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B72A8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E6C9D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DB213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9707F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19616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B9873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849BD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5CACE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60F8A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</w:tr>
      <w:tr w:rsidR="00D4025F" w:rsidRPr="00D4025F" w14:paraId="40D5F62A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3BD1296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77EB6EC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33C3894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เงินสมทบกองทุนบำเหน็จบำนาญข้าราชการส่วนท้องถิ่น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ก.บ.ท</w:t>
            </w:r>
            <w:proofErr w:type="spellEnd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.)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534C1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298,000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9C309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01810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BEBCE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61FD4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3F57D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19263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DC3A1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AE497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455FC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773CD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64DF4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298,000</w:t>
            </w:r>
          </w:p>
        </w:tc>
      </w:tr>
      <w:tr w:rsidR="00D4025F" w:rsidRPr="00D4025F" w14:paraId="0768EC86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B518784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1C8C020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D7F5820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เงินบำเหน็จลูกจ้างประจำ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64AEE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615,000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9771C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F46AD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B3462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97C2D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1A055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4CFCE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90142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60C50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744AC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64AF7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AB806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615,000</w:t>
            </w:r>
          </w:p>
        </w:tc>
      </w:tr>
      <w:tr w:rsidR="00D4025F" w:rsidRPr="00D4025F" w14:paraId="34B17DD4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F4677A4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D68B9C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5ACC48B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เงินสมทบกองทุนระบบประกันสุขภาพองค์การบริหารส่วนตำบล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FCBE8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50,000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25CCB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2C08A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55165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478E8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33B95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5A4FE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B7BF6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35FF7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969BE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E6AED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CDB54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50,000</w:t>
            </w:r>
          </w:p>
        </w:tc>
      </w:tr>
      <w:tr w:rsidR="00D4025F" w:rsidRPr="00D4025F" w14:paraId="4D0E4505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834F7AC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30E4A2A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6400E71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เงินช่วยพิเศษ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76CF1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F31DC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CA9AF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A79B4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FC7FF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C698D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E1ABE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8D4B5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8FEA7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2301B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04C62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31D03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</w:tr>
      <w:tr w:rsidR="00D4025F" w:rsidRPr="00D4025F" w14:paraId="7CE29110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77AA5B6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734093C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2534600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เงินช่วยค่าทำศพข้าราชการ/พนักงาน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B1239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30,000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AE935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587CC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B6B87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CFFB4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E7E6A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87706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F0D97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D2A7B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78949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E808A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A05B7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30,000</w:t>
            </w:r>
          </w:p>
        </w:tc>
      </w:tr>
      <w:tr w:rsidR="00D4025F" w:rsidRPr="00D4025F" w14:paraId="17C16289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AE41E08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C60DF44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B61FCAE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เงินช่วยค่าทำศพพนักงานจ้าง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279C4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A2BCA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2D799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9D6A0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FA14F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023F6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48760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E4587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236F8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79754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947D8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A09D5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</w:tr>
      <w:tr w:rsidR="00D4025F" w:rsidRPr="00D4025F" w14:paraId="2CE718A4" w14:textId="77777777" w:rsidTr="00AC326B">
        <w:trPr>
          <w:trHeight w:val="345"/>
        </w:trPr>
        <w:tc>
          <w:tcPr>
            <w:tcW w:w="1030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0EDD744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งบบุคลากร</w:t>
            </w:r>
          </w:p>
        </w:tc>
        <w:tc>
          <w:tcPr>
            <w:tcW w:w="1275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F684010" w14:textId="77777777" w:rsidR="00AC326B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เงินเดือน</w:t>
            </w:r>
          </w:p>
          <w:p w14:paraId="0D6EA977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  <w:t>(</w:t>
            </w: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ฝ่ายการเมือง)</w:t>
            </w: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967F340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ค่าตอบแทนรายเดือนนายก/รองนายกองค์กรปกครองส่วนท้องถิ่น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EBC0D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526CE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695,520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28772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6F73C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B948B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27BA4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22CE5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52226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FE20C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3D6DF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B011C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A75EA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695,520</w:t>
            </w:r>
          </w:p>
        </w:tc>
      </w:tr>
      <w:tr w:rsidR="00D4025F" w:rsidRPr="00D4025F" w14:paraId="5FDB5650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8A91B9A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A94BC7C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70FBD35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ค่าตอบแทนประจำตำแหน่งนายก/รองนายก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DA842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0BB2B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120,000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D3F05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B74B8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D9A72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ED671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98CFD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6A804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C8633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93D22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F22EC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FA92B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120,000</w:t>
            </w:r>
          </w:p>
        </w:tc>
      </w:tr>
      <w:tr w:rsidR="00D4025F" w:rsidRPr="00D4025F" w14:paraId="0DC0F52C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C8B211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0823E84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FA4ED80" w14:textId="77777777" w:rsidR="00D4025F" w:rsidRPr="00D4025F" w:rsidRDefault="00C05322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0CB8DBF" wp14:editId="5C09BB5E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-29210</wp:posOffset>
                      </wp:positionV>
                      <wp:extent cx="7156450" cy="8255"/>
                      <wp:effectExtent l="0" t="0" r="25400" b="29845"/>
                      <wp:wrapNone/>
                      <wp:docPr id="1" name="ตัวเชื่อมต่อ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56450" cy="82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ACCAE78" id="ตัวเชื่อมต่อตรง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pt,-2.3pt" to="683.5pt,-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" strokecolor="#a5a5a5 [2092]"/>
                  </w:pict>
                </mc:Fallback>
              </mc:AlternateContent>
            </w:r>
            <w:r w:rsidR="00D4025F"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ค่าตอบแทนพิเศษนายก/รองนายก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380D0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58E6D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120,000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9C18F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76719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EFA1E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2275F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14E2F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54143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977C4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88BAB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70CEE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BE8A0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120,000</w:t>
            </w:r>
          </w:p>
        </w:tc>
      </w:tr>
      <w:tr w:rsidR="00D4025F" w:rsidRPr="00D4025F" w14:paraId="19D93763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E8A644A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E36336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05F3CC0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ค่าตอบแทนรายเดือนเลขานุการ/ที่ปรึกษานายกเทศมนตรี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นายกองค์การบริหารส่วนตำบล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AA8A6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8BBC5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115,920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C6827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8910E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59AAA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F3DE5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A5B97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C9393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A3C54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D4CCC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C1A64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15729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115,920</w:t>
            </w:r>
          </w:p>
        </w:tc>
      </w:tr>
      <w:tr w:rsidR="00D4025F" w:rsidRPr="00D4025F" w14:paraId="545D5B2B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D2E9D78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05BC987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C4F1E15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ค่าตอบแทนประธานสภา/รองประธานสภา/สมาชิกสภา/เลขานุการสภาองค์กรปกครองส่วนท้องถิ่น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41BD8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10E33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1,606,320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E8D85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C17AD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9385F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8837F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D7DEB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87E01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AD4C8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5E371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73D82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381A8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1,606,320</w:t>
            </w:r>
          </w:p>
        </w:tc>
      </w:tr>
      <w:tr w:rsidR="00D4025F" w:rsidRPr="00D4025F" w14:paraId="6D71A6D4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C7F6314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E08C3AA" w14:textId="77777777" w:rsidR="00AC326B" w:rsidRDefault="00AC326B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เงินเดือน</w:t>
            </w:r>
          </w:p>
          <w:p w14:paraId="114742F4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(ฝ่ายประจำ)</w:t>
            </w: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5E03738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เงินเดือนข้าราชการ หรือพนักงานส่วนท้องถิ่น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B3627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D56AA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3,112,800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68CF4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E4850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348,000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D013C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9419B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435,800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AAE8C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B0103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6A577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A90E2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396,700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91877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061C2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4,293,300</w:t>
            </w:r>
          </w:p>
        </w:tc>
      </w:tr>
      <w:tr w:rsidR="00D4025F" w:rsidRPr="00D4025F" w14:paraId="055FF4C7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C19FD7D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C1E8298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984E76C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เงินเพิ่มต่าง ๆ ของข้าราชการ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หรือพนักงานส่วนท้องถิ่น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AEEAC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71DE9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126,600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75EC5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F8FEE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42,000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57C56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3CBFF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9CF50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71751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A517B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8BC22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A39FE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39CC5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168,600</w:t>
            </w:r>
          </w:p>
        </w:tc>
      </w:tr>
      <w:tr w:rsidR="00D4025F" w:rsidRPr="00D4025F" w14:paraId="47885E76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D3E365B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6B82682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1AA472E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เงินประจำตำแหน่ง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79968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90018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210,000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9734A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CC466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B6E0B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D7EF3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014BA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BF24D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F6607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E0A7A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2,500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8D72E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7D3C8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212,500</w:t>
            </w:r>
          </w:p>
        </w:tc>
      </w:tr>
      <w:tr w:rsidR="00D4025F" w:rsidRPr="00D4025F" w14:paraId="45597F9E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59CB706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8263911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D6843D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ค่าตอบแทนพนักงานจ้าง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FFD3A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67258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1,530,400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16810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61E2F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4CA7E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D2D72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9606B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8D19E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27E1A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088DA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310,200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2DF15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8F812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1,840,600</w:t>
            </w:r>
          </w:p>
        </w:tc>
      </w:tr>
      <w:tr w:rsidR="00D4025F" w:rsidRPr="00D4025F" w14:paraId="0F7AFF0E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581A5D2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9C31F77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D9AD838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เงินเพิ่มต่าง ๆ ของพนักงานจ้าง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65BAD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BD32B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72,000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4FF00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B6EF2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01FCD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4CD79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F854E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DE554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7B189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6BD48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21,500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C590F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58387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93,500</w:t>
            </w:r>
          </w:p>
        </w:tc>
      </w:tr>
      <w:tr w:rsidR="00D4025F" w:rsidRPr="00D4025F" w14:paraId="302AA22A" w14:textId="77777777" w:rsidTr="00AC326B">
        <w:trPr>
          <w:trHeight w:val="345"/>
        </w:trPr>
        <w:tc>
          <w:tcPr>
            <w:tcW w:w="1030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C977D0C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งบดำเนินงาน</w:t>
            </w:r>
          </w:p>
        </w:tc>
        <w:tc>
          <w:tcPr>
            <w:tcW w:w="1275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AA521B4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ค่าตอบแทน</w:t>
            </w: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C0AE96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ค่าตอบแทนผู้ปฏิบัติราชการอันเป็นประโยชน์แก่องค์กรปกครองส่วนท้องถิ่น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A90DA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7D957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DBA8E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EAB7D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9BE03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F481E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286D7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FCFD7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94D31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73D64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F12ED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9F23B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</w:tr>
      <w:tr w:rsidR="00D4025F" w:rsidRPr="00D4025F" w14:paraId="48341B53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E9BE804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E20DB95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D94E653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เงินประโยชน์ตอบแทนอื่นเป็นกรณีพิเศษ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55007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FF372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354,740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F4E62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2D7AF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D2728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806C0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BC165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B2C9D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F752E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34D23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7187C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73E56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354,740</w:t>
            </w:r>
          </w:p>
        </w:tc>
      </w:tr>
      <w:tr w:rsidR="00D4025F" w:rsidRPr="00D4025F" w14:paraId="50B8D486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2090B82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00B313A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86C3DFC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ตอบแทนบุคคลหรือคณะกรรมการที่ได้รับแต่งตั้งตามกฎหมายว่าด้วยการจัดซื้อจัดจ้างและการบริหารพัสดุภาครัฐ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92C41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78874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50,000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EABD8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75E53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E774E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7BA5E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98FB7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F3EF0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24CCF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D8AE4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A36FC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03FAC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50,000</w:t>
            </w:r>
          </w:p>
        </w:tc>
      </w:tr>
      <w:tr w:rsidR="00D4025F" w:rsidRPr="00D4025F" w14:paraId="30B060BD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DBDFAE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C4F9B81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50D7C0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ค่าตอบแทนเจ้าหน้าที่ในการเลือกตั้ง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5CF6E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79099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726BA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98D88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B7C4C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04EB5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C676A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C1AD2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1D2AA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FB29C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7FA07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3B22B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5,000</w:t>
            </w:r>
          </w:p>
        </w:tc>
      </w:tr>
      <w:tr w:rsidR="00D4025F" w:rsidRPr="00D4025F" w14:paraId="54305DE3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97BEF5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29A2E7B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FF5F5FC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ค่าตอบแทนการปฏิบัติงานนอกเวลาราชการ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EA7B1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812A8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7,000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4A2D1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B11C0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8D33C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09119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F4D10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04E1F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5CF54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3A820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9A38B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7E312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12,000</w:t>
            </w:r>
          </w:p>
        </w:tc>
      </w:tr>
      <w:tr w:rsidR="00D4025F" w:rsidRPr="00D4025F" w14:paraId="519550C4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E8EBA8F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497EBC6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33CCD03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ค่าเช่าบ้าน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91F43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537D4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72,000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FA2B1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54F05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944C2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39A61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A5B63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4C517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DE3B3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937A6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CBF38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4A2C6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72,000</w:t>
            </w:r>
          </w:p>
        </w:tc>
      </w:tr>
      <w:tr w:rsidR="00D4025F" w:rsidRPr="00D4025F" w14:paraId="2B228643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8484CA3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8B0F676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7EBE042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ค่าตอบแทนให้กับผู้ควบคุมงานก่อสร้าง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074A8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C3BF6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9233B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D621B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D8FC9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601E1A" w14:textId="77777777" w:rsidR="00D4025F" w:rsidRPr="00D4025F" w:rsidRDefault="00C05322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>
              <w:rPr>
                <w:rFonts w:ascii="TH Sarabun New" w:eastAsia="Times New Roman" w:hAnsi="TH Sarabun New" w:cs="TH Sarabun New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C65DCF6" wp14:editId="6ADAC512">
                      <wp:simplePos x="0" y="0"/>
                      <wp:positionH relativeFrom="column">
                        <wp:posOffset>-3274060</wp:posOffset>
                      </wp:positionH>
                      <wp:positionV relativeFrom="paragraph">
                        <wp:posOffset>-127635</wp:posOffset>
                      </wp:positionV>
                      <wp:extent cx="7156450" cy="8255"/>
                      <wp:effectExtent l="0" t="0" r="25400" b="29845"/>
                      <wp:wrapNone/>
                      <wp:docPr id="2" name="ตัวเชื่อมต่อ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56450" cy="825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0AA806BA" id="ตัวเชื่อมต่อตรง 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7.8pt,-10.05pt" to="305.7pt,-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" strokecolor="#a6a6a6"/>
                  </w:pict>
                </mc:Fallback>
              </mc:AlternateContent>
            </w:r>
            <w:r w:rsidR="00D4025F"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6FAA1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DCAAE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95B13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BB8B0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50,000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D075E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484F9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50,000</w:t>
            </w:r>
          </w:p>
        </w:tc>
      </w:tr>
      <w:tr w:rsidR="00D4025F" w:rsidRPr="00D4025F" w14:paraId="21FE35A3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6857E7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A51D966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ค่าใช้สอย</w:t>
            </w: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10DF80C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รายจ่ายเพื่อให้ได้มาซึ่งบริการ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F19D9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38147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900,000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759B7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15,000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DA826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C925E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BFADC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7AF1E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324,000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9FFF5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12A7A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B7B59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100,000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BD898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5160D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1,339,000</w:t>
            </w:r>
          </w:p>
        </w:tc>
      </w:tr>
      <w:tr w:rsidR="00D4025F" w:rsidRPr="00D4025F" w14:paraId="4C612A7D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05C73E6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5D7158B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7627148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รายจ่ายเกี่ยวกับการรับรองและพิธีการ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A08D5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5AB5D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FFE42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DFC81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0AF43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48AD9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3937A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17DBE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5CF50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30F6E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7C718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1B323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</w:tr>
      <w:tr w:rsidR="00D4025F" w:rsidRPr="00D4025F" w14:paraId="0BDB9DEC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6A7C916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DDA3C5E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84AA0CA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ค่ารับรอง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07398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36C93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D1D5F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09306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91CB0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27E5C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A6C94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84754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94C08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AB8FD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B9911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00918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5,000</w:t>
            </w:r>
          </w:p>
        </w:tc>
      </w:tr>
      <w:tr w:rsidR="00D4025F" w:rsidRPr="00D4025F" w14:paraId="27617601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3460ADB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11B15C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72033B0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ค่าใช้จ่ายในการประชุมราชการ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6BCC1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81709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C9095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7899E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B46B4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84B6D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6768D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2CE66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90CEE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5E053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FB5A6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C84DE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</w:tr>
      <w:tr w:rsidR="00D4025F" w:rsidRPr="00D4025F" w14:paraId="4FB95723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0F8CB18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394438A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9EFED96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รายจ่ายเกี่ยวเนื่องกับการปฏิบัติราชการที่ไม่เข้าลักษณะรายจ่ายงบรายจ่ายอื่น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ๆ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7A4EE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321C0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6B360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0393F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4F344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957CA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DD06D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5C219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81CCF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A0E63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AD891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7092B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</w:tr>
      <w:tr w:rsidR="00D4025F" w:rsidRPr="00D4025F" w14:paraId="3622A63B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450BFB2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8D6CB4E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3425FA7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ค่าใช้จ่ายในการเดินทางไปราชการในราชอาณาจักรและนอกราชอาณาจักร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5C6E4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00314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30,000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6F383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CBDA5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83FEF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D92EE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E8765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1079B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1B1FD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A1C00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5040C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D1FEA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40,000</w:t>
            </w:r>
          </w:p>
        </w:tc>
      </w:tr>
      <w:tr w:rsidR="00D4025F" w:rsidRPr="00D4025F" w14:paraId="2107916E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A4FF861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8F87E01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0069AE6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ค่าลงทะเบียนในการฝึกอบรม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71155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4B7AE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93,000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B6A56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F4C7D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A4933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B0CA0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440E1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DE73F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14514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7EFC9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ADFB7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95A5D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113,000</w:t>
            </w:r>
          </w:p>
        </w:tc>
      </w:tr>
      <w:tr w:rsidR="00D4025F" w:rsidRPr="00D4025F" w14:paraId="013B6E97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A62F384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124DE88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E79B722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โครงการการขับเคลื่อนกิจกรรมการสร้างพลเมืองในระบอบประชาธิปไตย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73883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3E7F5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A773F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1871E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D71E2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ABEF6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0CB96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30B27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3ADB6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00521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5A1B5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D8A4E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1,000</w:t>
            </w:r>
          </w:p>
        </w:tc>
      </w:tr>
      <w:tr w:rsidR="00D4025F" w:rsidRPr="00D4025F" w14:paraId="4C627D8C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00E5891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16897FB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49B4D4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โครงการจัดอบรมให้</w:t>
            </w:r>
            <w:proofErr w:type="spellStart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ความรู้</w:t>
            </w:r>
            <w:proofErr w:type="spellEnd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เกี่ยวกับระเบียบ กฎหมาย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แก่สมาชิกสภาองค์การบริหารส่วนตำบล เจ้าหน้าที่ และบุคลากรภายในองค์กร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F16A0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7C527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74C8F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4DAF5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4CD57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A5A11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2233B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27DCE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539FA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20B9E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88FD6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6D54F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1,000</w:t>
            </w:r>
          </w:p>
        </w:tc>
      </w:tr>
      <w:tr w:rsidR="00D4025F" w:rsidRPr="00D4025F" w14:paraId="7C2B54D5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9774590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FB4A01E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F6F9402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โครงการเลือกตั้งผู้บริหารท้องถิ่นและสมาชิกสภาท้องถิ่น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8E0D5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A2526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4092E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51C04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4A3B6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D5056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3D225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5B99A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2390E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7A24C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E2286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35F60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5,000</w:t>
            </w:r>
          </w:p>
        </w:tc>
      </w:tr>
      <w:tr w:rsidR="00D4025F" w:rsidRPr="00D4025F" w14:paraId="6597727F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56272BB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CD83372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D3A6925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โครงการอบรมสัมมนาและเพิ่มประสิทธิภาพของพนักงานส่วนตำบลลูกจ้าง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คณะผู้บริหารสมาชิกสภา </w:t>
            </w:r>
            <w:proofErr w:type="spellStart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อบต</w:t>
            </w:r>
            <w:proofErr w:type="spellEnd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.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ผู้นำชุมชน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และผู้สังเกตการณ์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E063E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66000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100,000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1C7F6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4FC73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996E8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3309A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059A1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F44E9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77336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FC7DC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729A2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8FC57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100,000</w:t>
            </w:r>
          </w:p>
        </w:tc>
      </w:tr>
      <w:tr w:rsidR="00D4025F" w:rsidRPr="00D4025F" w14:paraId="3D1A1147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E104D2C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26D856C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EA46490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ค่าบำรุงรักษาและซ่อมแซม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B2CA7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0E357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120,000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26B25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9544D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7FE38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4759B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49FF3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D0299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D7A6A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2170B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25,000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EF10A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5E922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145,000</w:t>
            </w:r>
          </w:p>
        </w:tc>
      </w:tr>
      <w:tr w:rsidR="00D4025F" w:rsidRPr="00D4025F" w14:paraId="05868816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C15A2D7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514E7F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E141B71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โครงการป้องกันและลดอุบัติเหตุ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lastRenderedPageBreak/>
              <w:t>จราจรทางถนนในช่วงเทศกาลวันขึ้นปีใหม่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6D8BA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lastRenderedPageBreak/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944C9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4AB6B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1,000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50422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06AA6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C53D1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C664D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167341" w14:textId="77777777" w:rsidR="00D4025F" w:rsidRPr="00D4025F" w:rsidRDefault="00C05322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>
              <w:rPr>
                <w:rFonts w:ascii="TH Sarabun New" w:eastAsia="Times New Roman" w:hAnsi="TH Sarabun New" w:cs="TH Sarabun New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5C73F8B" wp14:editId="27DDA904">
                      <wp:simplePos x="0" y="0"/>
                      <wp:positionH relativeFrom="column">
                        <wp:posOffset>-4328795</wp:posOffset>
                      </wp:positionH>
                      <wp:positionV relativeFrom="paragraph">
                        <wp:posOffset>-227965</wp:posOffset>
                      </wp:positionV>
                      <wp:extent cx="7156450" cy="8255"/>
                      <wp:effectExtent l="0" t="0" r="25400" b="29845"/>
                      <wp:wrapNone/>
                      <wp:docPr id="3" name="ตัวเชื่อมต่อตรง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56450" cy="825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F7F6DAD" id="ตัวเชื่อมต่อตรง 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0.85pt,-17.95pt" to="222.65pt,-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" strokecolor="#a6a6a6"/>
                  </w:pict>
                </mc:Fallback>
              </mc:AlternateContent>
            </w:r>
            <w:r w:rsidR="00D4025F"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50497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1F7E0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32889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ADFB1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1,000</w:t>
            </w:r>
          </w:p>
        </w:tc>
      </w:tr>
      <w:tr w:rsidR="00D4025F" w:rsidRPr="00D4025F" w14:paraId="59F44978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51F6898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0FC5653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B889674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โครงการป้องกันและลดอุบัติเหตุจราจรทางถนนในช่วงเทศกาลวันสงกรานต์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00B3F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05AE3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F8CAB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1,000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84E54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5CD41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418DD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EC156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FDDA2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A6B37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3F5D3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E77B9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7D38A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1,000</w:t>
            </w:r>
          </w:p>
        </w:tc>
      </w:tr>
      <w:tr w:rsidR="00D4025F" w:rsidRPr="00D4025F" w14:paraId="3DF0BC9D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BB36DC5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D86C4A0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63238D1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ค่าใช้จ่ายโครงการสนับสนุนค่าใช้จ่ายการบริหารสถานศึกษา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(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ค่าจัดการเรียนการสอน)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BA8C2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9FB96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98098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B2053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30,000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7ED6F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0A70B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93F1C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AF477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54A65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7D83B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31BFF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9F50F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30,000</w:t>
            </w:r>
          </w:p>
        </w:tc>
      </w:tr>
      <w:tr w:rsidR="00D4025F" w:rsidRPr="00D4025F" w14:paraId="44B3229A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7809A11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BA35F81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593D631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โครงการสนับสนุนค่าใช้จ่ายการบริหารสถานศึกษา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(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ค่าหนังสือเรียน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,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ค่าอุปกรณ์การเรียน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,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ค่าเครื่องแบบนักเรียน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,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ค่ากิจกรรมพัฒนาผู้เรียน)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8CF93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4227B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F9BAA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7A23C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20,500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BA9ED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6BB3E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E2A2E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9068F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18690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83324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2D833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10E87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20,500</w:t>
            </w:r>
          </w:p>
        </w:tc>
      </w:tr>
      <w:tr w:rsidR="00D4025F" w:rsidRPr="00D4025F" w14:paraId="22F67A62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7435413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CFD267B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6BA24C2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โครงการอาหารกลางวัน อนุบาล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3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ขวบ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ศูนย์พัฒนาเด็กเล็กองค์การบริหารส่วนตำบลกุฎี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210BC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CDC15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7DE2B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70743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142,000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26DF4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50B8A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C9B7C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9C97C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7672C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1ED1F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6A43F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BDC33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142,000</w:t>
            </w:r>
          </w:p>
        </w:tc>
      </w:tr>
      <w:tr w:rsidR="00D4025F" w:rsidRPr="00D4025F" w14:paraId="5FB09AD4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4C1C902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9492F8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7B1847F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โครงการรณรงค์ป้องกันและควบคุมโรคต่าง ๆ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34BB0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F6D80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CB378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1DF07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9FB8F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30,000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878F2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8AD60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42B49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171F6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1DB49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A6322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DF544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30,000</w:t>
            </w:r>
          </w:p>
        </w:tc>
      </w:tr>
      <w:tr w:rsidR="00D4025F" w:rsidRPr="00D4025F" w14:paraId="3086AC58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530A6F6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681ED15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170FD92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โครงการสัตว์ปลอดโรค คนปลอดภัย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จากโรคพิษสุนัขบ้าตามพระปณิธาน </w:t>
            </w:r>
            <w:proofErr w:type="spellStart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ศาสตรจารย์</w:t>
            </w:r>
            <w:proofErr w:type="spellEnd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 ดร. สมเด็จพระเจ้าน้องนางเธอ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เจ้าฟ้าจุฬา</w:t>
            </w:r>
            <w:proofErr w:type="spellStart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ภรณ</w:t>
            </w:r>
            <w:proofErr w:type="spellEnd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วลัยลักษณ์ อัครราชกุมารี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กรมพระศรีสวาง</w:t>
            </w:r>
            <w:proofErr w:type="spellStart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ควัฒน</w:t>
            </w:r>
            <w:proofErr w:type="spellEnd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 </w:t>
            </w:r>
            <w:proofErr w:type="spellStart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วรขัตติย</w:t>
            </w:r>
            <w:proofErr w:type="spellEnd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ราชนารี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BC93B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7ADC5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63FD2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F38B3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2FE8B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30,000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FE748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C8B7D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42267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CAC89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7E6AD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D5FBC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29895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30,000</w:t>
            </w:r>
          </w:p>
        </w:tc>
      </w:tr>
      <w:tr w:rsidR="00D4025F" w:rsidRPr="00D4025F" w14:paraId="1C186AE7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98E685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7467AB3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5DDE05F" w14:textId="77777777" w:rsidR="00C05322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สำรวจข้อมูลจำนวนสัตว์และขึ้นทะเบียนสัตว์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ตามโครงการสัตว์ปลอดโรค คนปลอดภัย จากโรคพิษสุนัขบ้าตามพระปณิธาน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ศาสตรจารย์</w:t>
            </w:r>
            <w:proofErr w:type="spellEnd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 </w:t>
            </w:r>
          </w:p>
          <w:p w14:paraId="3BF570F5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ดร.</w:t>
            </w:r>
            <w:r w:rsidR="00C05322">
              <w:rPr>
                <w:rFonts w:ascii="TH Sarabun New" w:eastAsia="Times New Roman" w:hAnsi="TH Sarabun New" w:cs="TH Sarabun New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DA9B90B" wp14:editId="732CDCD8">
                      <wp:simplePos x="0" y="0"/>
                      <wp:positionH relativeFrom="column">
                        <wp:posOffset>1557020</wp:posOffset>
                      </wp:positionH>
                      <wp:positionV relativeFrom="paragraph">
                        <wp:posOffset>-15240</wp:posOffset>
                      </wp:positionV>
                      <wp:extent cx="7156450" cy="8255"/>
                      <wp:effectExtent l="0" t="0" r="25400" b="29845"/>
                      <wp:wrapNone/>
                      <wp:docPr id="4" name="ตัวเชื่อมต่อ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56450" cy="825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DDD35B6" id="ตัวเชื่อมต่อตรง 4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6pt,-1.2pt" to="686.1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" strokecolor="#a6a6a6"/>
                  </w:pict>
                </mc:Fallback>
              </mc:AlternateConten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สมเด็จพระเจ้าน้องนางเธอ เจ้าฟ้า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lastRenderedPageBreak/>
              <w:t>จุฬา</w:t>
            </w:r>
            <w:proofErr w:type="spellStart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ภรณ</w:t>
            </w:r>
            <w:proofErr w:type="spellEnd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วลัยลักษณ์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อัครราชกุมารี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 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กรมพระศรีสวาง</w:t>
            </w:r>
            <w:proofErr w:type="spellStart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ควัฒน</w:t>
            </w:r>
            <w:proofErr w:type="spellEnd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วรขัตติย</w:t>
            </w:r>
            <w:proofErr w:type="spellEnd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ราชนารี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FB35A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lastRenderedPageBreak/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47236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264CC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5B919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EDCD1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2,000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E0ABE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30065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6F819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CB0C7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AA1B4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E4674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5AEBE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2,000</w:t>
            </w:r>
          </w:p>
        </w:tc>
      </w:tr>
      <w:tr w:rsidR="00D4025F" w:rsidRPr="00D4025F" w14:paraId="61CEFB68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FC9D7D0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D6933BC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7F27FC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โครงการจังหวัดสะอาดหน้าบ้าน น่ามอง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เพื่อสนับสนุนยุทธศาสตร์การพัฒนาจังหวัดพระนครศรีอยุธยา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1DA06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9F93D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F6914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8436F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3CF55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9E295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A48A5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5B9A4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3B310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D47DB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E864D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72951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</w:tr>
      <w:tr w:rsidR="00D4025F" w:rsidRPr="00D4025F" w14:paraId="3C52032C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C8FB360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FE1479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0850E6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โครงการบริหารจัดการขยะมูลฝอยชุมชน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"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จังหวัดสะอาด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"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ระดับองค์กรปกครองส่วนท้องถิ่น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8754E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CFD0B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86F74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C9A08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215D2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FF546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56700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1395C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64DA3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14464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D9B50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031BE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</w:tr>
      <w:tr w:rsidR="00D4025F" w:rsidRPr="00D4025F" w14:paraId="0424CB77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15086C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9503BD0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613967F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โครงการฝึกอบรมอาชีพทำขนมไทย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814A6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0FF0B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9359A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E3311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DEF58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7E226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FA5B2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88A91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5,000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CAA1E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B1112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EAD10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62535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5,000</w:t>
            </w:r>
          </w:p>
        </w:tc>
      </w:tr>
      <w:tr w:rsidR="00D4025F" w:rsidRPr="00D4025F" w14:paraId="682C5975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29E3BF2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B6E70BB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6E78A27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โครงการฝึกอบรมอาชีพทำน้ำยาอเนกประสงค์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ABDA4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E2978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DC3B6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E0006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7CB11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A3476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F7182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6672E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53B12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C03B2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AAF98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3465A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</w:tr>
      <w:tr w:rsidR="00D4025F" w:rsidRPr="00D4025F" w14:paraId="5AF2D34E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870DAA3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C805FBA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3E54B7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โครงการเยาวชนสดใสห่างไกลยาเสพติดเพื่อเสริมสร้างคุณธรรมและจริยธรรม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8D1FD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0AA45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4F6A6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B1F89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9A866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231D8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314E9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9FC7D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1,000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C1B78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A99F2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4AE27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DE1C5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1,000</w:t>
            </w:r>
          </w:p>
        </w:tc>
      </w:tr>
      <w:tr w:rsidR="00D4025F" w:rsidRPr="00D4025F" w14:paraId="203B4AF1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0A14808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6551593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9298ADB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โครงการโรงเรียนผู้สูงอายุ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C0E75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77270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221E0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E5BEA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CF6ED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DC496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F9EF8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67F85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1,000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AE448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8871C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81745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5955C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1,000</w:t>
            </w:r>
          </w:p>
        </w:tc>
      </w:tr>
      <w:tr w:rsidR="00D4025F" w:rsidRPr="00D4025F" w14:paraId="6CBA02C5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DB6CF21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934D4B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AD1655E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โครงการหมู่บ้านเฉลิมพระเกียรติปลอดยาเสพติดแบบยั่งยืน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2AAEC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7FC3C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86D86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28ADD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A2542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82E20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256D6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E1BF0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1,000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69A65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1F1FB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0F72B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B1814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1,000</w:t>
            </w:r>
          </w:p>
        </w:tc>
      </w:tr>
      <w:tr w:rsidR="00D4025F" w:rsidRPr="00D4025F" w14:paraId="64F96D1A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7092851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55C82D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9155783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โครงการจัดงานวันเด็ก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CB26E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A0AF4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703F0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2FF24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6D45E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1ED7A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42FDE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1251A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D3D80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24,000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1436C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8631C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30960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24,000</w:t>
            </w:r>
          </w:p>
        </w:tc>
      </w:tr>
      <w:tr w:rsidR="00D4025F" w:rsidRPr="00D4025F" w14:paraId="34BB1EE2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FDB6C5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FD9178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6689DE4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โครงการวันท้องถิ่นไทย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7DF35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EE383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EE578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A020C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15F9C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1C742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A0D7B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8104E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A55E2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1977A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0FFCB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5EB10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</w:tr>
      <w:tr w:rsidR="00D4025F" w:rsidRPr="00D4025F" w14:paraId="252BA5E6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99C91F5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6980CEA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2344D98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โครงการส่งเสริมกิจกรรมเกี่ยวกับวันสำคัญทางศาสนา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9178D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D69C6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3B581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AF2C1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3A6D7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86D15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19BF4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CC34D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14672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C6732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3D52A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997BB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</w:tr>
      <w:tr w:rsidR="00D4025F" w:rsidRPr="00D4025F" w14:paraId="704A0E17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688258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0154028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A4AFF45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โครงการส่งเสริมกิจกรรมรัฐพิธีและพระราชพิธี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2FD18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854EB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2A21F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66E0B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C8C03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8242E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4EC5E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0C261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1DDFA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1AC6D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4AFB9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A3002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</w:tr>
      <w:tr w:rsidR="00D4025F" w:rsidRPr="00D4025F" w14:paraId="6F4625AE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40B8974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9A52625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FB52EB6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โครงการสืบสานงานประเพณีลอยกระทง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CDCAB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E6BD1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F05FA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91D2F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575D8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AB809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7139C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C2A37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05149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50,000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F2FBC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B2F4B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62D30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50,000</w:t>
            </w:r>
          </w:p>
        </w:tc>
      </w:tr>
      <w:tr w:rsidR="00D4025F" w:rsidRPr="00D4025F" w14:paraId="2945161D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1208443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77EE884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AAAD244" w14:textId="77777777" w:rsidR="00D4025F" w:rsidRPr="00D4025F" w:rsidRDefault="00C05322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B21426E" wp14:editId="65FE4874">
                      <wp:simplePos x="0" y="0"/>
                      <wp:positionH relativeFrom="column">
                        <wp:posOffset>1523365</wp:posOffset>
                      </wp:positionH>
                      <wp:positionV relativeFrom="paragraph">
                        <wp:posOffset>-15875</wp:posOffset>
                      </wp:positionV>
                      <wp:extent cx="7156450" cy="8255"/>
                      <wp:effectExtent l="0" t="0" r="25400" b="29845"/>
                      <wp:wrapNone/>
                      <wp:docPr id="5" name="ตัวเชื่อมต่อตรง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56450" cy="825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22635A5" id="ตัวเชื่อมต่อตรง 5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5pt,-1.25pt" to="683.45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" strokecolor="#a6a6a6"/>
                  </w:pict>
                </mc:Fallback>
              </mc:AlternateContent>
            </w:r>
            <w:r w:rsidR="00D4025F"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โครงการสืบสานงานประเพณีวัน</w:t>
            </w:r>
            <w:r w:rsidR="00D4025F"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lastRenderedPageBreak/>
              <w:t>สงกรานต์และงานกตัญญู</w:t>
            </w:r>
            <w:r w:rsidR="00D4025F"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</w:t>
            </w:r>
            <w:r w:rsidR="00D4025F"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วันผู้สูงอายุและครอบครัว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514B0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lastRenderedPageBreak/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B81A9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E104F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88906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19D33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C86CC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01BD9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D27B8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DAD79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50,000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8EAAD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3D60F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BD893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50,000</w:t>
            </w:r>
          </w:p>
        </w:tc>
      </w:tr>
      <w:tr w:rsidR="00D4025F" w:rsidRPr="00D4025F" w14:paraId="65089F57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A6E0CEF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AF301B8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795C1F7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โครงการสืบสานงานประเพณีแห่เทียนพรรษา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3EFD9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927F8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339F4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72784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7E189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81FA9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76A93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460B8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35198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100,000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202D1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6E091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60AE3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100,000</w:t>
            </w:r>
          </w:p>
        </w:tc>
      </w:tr>
      <w:tr w:rsidR="00D4025F" w:rsidRPr="00D4025F" w14:paraId="1F6E6B48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6D5B642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FBDB9C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C8DAD50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โครงการจัดการบริหารศูนย์บริการและถ่ายทอดเทคโนโลยีการ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เกษตรประจำตำบล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3EA69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8A92A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27E9F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4709B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4C5D5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A4A9D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15816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11A7B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5B7E1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00AF5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54646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9D2A5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</w:tr>
      <w:tr w:rsidR="00D4025F" w:rsidRPr="00D4025F" w14:paraId="33D6FDEA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A165F8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75C9F7A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75F03CE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โครงการฝึกอบรมอาชีพเพาะเห็ดฝาง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21D2A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9BEC5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C6E05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98FA1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BF1CB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BCB86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FBE65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BF9E8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31402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76672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60980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B5930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5,000</w:t>
            </w:r>
          </w:p>
        </w:tc>
      </w:tr>
      <w:tr w:rsidR="00D4025F" w:rsidRPr="00D4025F" w14:paraId="5ACE4926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9D7C995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65D2F3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FE96C3A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โครงการพัฒนาแหล่งน้ำคลองสวยน้ำใส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E9FB0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51506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85829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EF9D2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6D61F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536D4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936FD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36767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6C0B5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FB434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5193C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9EF29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</w:tr>
      <w:tr w:rsidR="00D4025F" w:rsidRPr="00D4025F" w14:paraId="0BEEDFA7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6D92806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3E13343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1787D50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โครงการอบรมการผลิตการใช้ปุ๋ยอินทรีย์และปุ๋ยชีวภาพ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6C361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63C38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5114A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91C86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C29FF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80951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E34CD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08DA7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B287D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12E15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5B4E9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E4146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</w:tr>
      <w:tr w:rsidR="00D4025F" w:rsidRPr="00D4025F" w14:paraId="2988CAA3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606BA4B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B25CB07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ค่าวัสดุ</w:t>
            </w: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3EAA814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วัสดุสำนักงาน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C3EED9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2EA4E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120,000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784DD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4E0AF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08717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F4B43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B3B79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9617F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22DE0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ABED2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B6101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94262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150,000</w:t>
            </w:r>
          </w:p>
        </w:tc>
      </w:tr>
      <w:tr w:rsidR="00D4025F" w:rsidRPr="00D4025F" w14:paraId="3FA84B33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FD29D96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DF4838B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86755AC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วัสดุไฟฟ้าและวิทยุ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4E69B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3AA79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3B128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43CA3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B1B11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E49F8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C8801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E5E26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2BFF5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EF3F4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80,000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5ACFF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E8524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90,000</w:t>
            </w:r>
          </w:p>
        </w:tc>
      </w:tr>
      <w:tr w:rsidR="00D4025F" w:rsidRPr="00D4025F" w14:paraId="624C6FD1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659B73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AD6DB6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FACB6A6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วัสดุงานบ้านงานครัว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E7ADC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03BE2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A3DEC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A639A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272,000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FDBE5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7AE15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22F3F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F5F0C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23801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F53B0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E7865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1993E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312,000</w:t>
            </w:r>
          </w:p>
        </w:tc>
      </w:tr>
      <w:tr w:rsidR="00D4025F" w:rsidRPr="00D4025F" w14:paraId="64EE19B1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96A8FC6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81A7984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AB4ADF2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วัสดุยานพาหนะและขนส่ง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81F37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65A17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F0946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78CC3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3E38C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16424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F978E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A0315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911D3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1A753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50F753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111F6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</w:tr>
      <w:tr w:rsidR="00D4025F" w:rsidRPr="00D4025F" w14:paraId="085ACF97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D5C7764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F5CF3DE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C0482DC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วัสดุเชื้อเพลิงและหล่อลื่น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1D0B7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4D8A0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200,000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B5186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768D9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23006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D400E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339DD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100,000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3A5D7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1FEEA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1357C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1B68B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8C7B1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300,000</w:t>
            </w:r>
          </w:p>
        </w:tc>
      </w:tr>
      <w:tr w:rsidR="00D4025F" w:rsidRPr="00D4025F" w14:paraId="27D5BDCB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EDA8A1B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0F0F4C4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6EADD90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วัสดุคอมพิวเตอร์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42DFC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8F1ED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40,000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9E361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8E7F2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B0D0C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4786A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05271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BA155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D299D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643C5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35,000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6AFB9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43B07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85,000</w:t>
            </w:r>
          </w:p>
        </w:tc>
      </w:tr>
      <w:tr w:rsidR="00D4025F" w:rsidRPr="00D4025F" w14:paraId="496483DD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DDED230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832532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DADDA16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วัสดุจราจร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9457D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FA580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10C41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405AC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E6B69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F7B13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55AC0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B61CE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7EB96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9AAFA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52803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0D042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</w:tr>
      <w:tr w:rsidR="00D4025F" w:rsidRPr="00D4025F" w14:paraId="29086E3F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0238456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D98A2EB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3AEFCBE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วัสดุก่อสร้าง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22EA0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78E2A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9D531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89EC4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3A45D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96587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CBD33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73FCD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B6AB1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CEE1B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100,000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B6A25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7DE00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110,000</w:t>
            </w:r>
          </w:p>
        </w:tc>
      </w:tr>
      <w:tr w:rsidR="00D4025F" w:rsidRPr="00D4025F" w14:paraId="75790922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37A2A7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0BC37A7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FAFD764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วัสดุการเกษตร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E6C30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D41FF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DAD9F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E98C8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5,000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C1448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6DCF7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BC264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16224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2EC50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4899E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44BA8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B5EE0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25,000</w:t>
            </w:r>
          </w:p>
        </w:tc>
      </w:tr>
      <w:tr w:rsidR="00D4025F" w:rsidRPr="00D4025F" w14:paraId="7618B13B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F605CF4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EDAE35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E51681C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วัสดุวิทยาศาสตร์หรือการแพทย์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13E7C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B0269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C66D8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642CE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1C875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810F7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3C040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74583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69FD1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20438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CBBE3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4DA0A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</w:tr>
      <w:tr w:rsidR="00D4025F" w:rsidRPr="00D4025F" w14:paraId="6A5B022F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C5415BA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0D24CA0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ED2579E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วัสดุโฆษณาและเผยแพร่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77F26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9C625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75918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5CAD6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76101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53B52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5A0DA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CADA7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2C11C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B2AD2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A96AE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7854D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5,000</w:t>
            </w:r>
          </w:p>
        </w:tc>
      </w:tr>
      <w:tr w:rsidR="00D4025F" w:rsidRPr="00D4025F" w14:paraId="3FBB0AD2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06FB5B1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89A215E" w14:textId="77777777" w:rsidR="00D4025F" w:rsidRPr="00D4025F" w:rsidRDefault="00AC326B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ค่า</w:t>
            </w:r>
            <w:r w:rsidR="00D4025F"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สาธารณูปโภค</w:t>
            </w: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BFED35C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ค่าไฟฟ้า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FF63D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A4F1E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200,000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E15F3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0DDC0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61,000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BFC53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FE082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8AAD7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2D48A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4A199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C5BD8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03E86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F7E93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261,000</w:t>
            </w:r>
          </w:p>
        </w:tc>
      </w:tr>
      <w:tr w:rsidR="00D4025F" w:rsidRPr="00D4025F" w14:paraId="73D438DC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59AEF56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3DC6FF0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ABF1EC8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ค่าน้ำประปา ค่าน้ำบาดาล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0CBB4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790D0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15,000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F5799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47857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D791E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D06026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96B99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5B2BC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AB3B2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09E49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9289D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BF881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15,000</w:t>
            </w:r>
          </w:p>
        </w:tc>
      </w:tr>
      <w:tr w:rsidR="00D4025F" w:rsidRPr="00D4025F" w14:paraId="54F7EBE2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F9648B5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3701A1A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EA622D2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ค่าบริการโทรศัพท์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92C82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154F5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92A2D6" w14:textId="77777777" w:rsidR="00D4025F" w:rsidRPr="00D4025F" w:rsidRDefault="00C05322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>
              <w:rPr>
                <w:rFonts w:ascii="TH Sarabun New" w:eastAsia="Times New Roman" w:hAnsi="TH Sarabun New" w:cs="TH Sarabun New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72E89D1" wp14:editId="7F6A048B">
                      <wp:simplePos x="0" y="0"/>
                      <wp:positionH relativeFrom="column">
                        <wp:posOffset>-1454150</wp:posOffset>
                      </wp:positionH>
                      <wp:positionV relativeFrom="paragraph">
                        <wp:posOffset>-25400</wp:posOffset>
                      </wp:positionV>
                      <wp:extent cx="7156450" cy="8255"/>
                      <wp:effectExtent l="0" t="0" r="25400" b="29845"/>
                      <wp:wrapNone/>
                      <wp:docPr id="6" name="ตัวเชื่อมต่อ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56450" cy="825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B076345" id="ตัวเชื่อมต่อตรง 6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4.5pt,-2pt" to="449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" strokecolor="#a6a6a6"/>
                  </w:pict>
                </mc:Fallback>
              </mc:AlternateContent>
            </w:r>
            <w:r w:rsidR="00D4025F"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7DD5E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845A9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94DC0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7C9CBB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98F6E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46054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45D94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AC3F4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041DC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</w:tr>
      <w:tr w:rsidR="00D4025F" w:rsidRPr="00D4025F" w14:paraId="33CD5513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6210F9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D6039E5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F99F3CF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ค่าบริการไปรษณีย์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2B428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A36E3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C8DB0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884F1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4F927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B37CA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DC127A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1BBCA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209A2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C7657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8CA48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91AE0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5,000</w:t>
            </w:r>
          </w:p>
        </w:tc>
      </w:tr>
      <w:tr w:rsidR="00D4025F" w:rsidRPr="00D4025F" w14:paraId="6F14D788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7458547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116EAA7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734FE2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ค่าบริการสื่อสารและโทรคมนาคม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07172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11009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90,000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50D2F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B9F7F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6B8FD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79BFF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C520B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842F1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0F15B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BFF1B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A86E6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9FD0A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90,000</w:t>
            </w:r>
          </w:p>
        </w:tc>
      </w:tr>
      <w:tr w:rsidR="00D4025F" w:rsidRPr="00D4025F" w14:paraId="34BB0491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D9D6B14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B219CAE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384A4D1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ค่าเช่าพื้นที่เว็บไซต์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และค่าธรรมเนียมที่เกี่ยวข้อง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B3A51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D141E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DA90B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ED923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103A5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9B62C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28CB6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0FEBD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D82EA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82FE2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5C380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DEC1B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10,000</w:t>
            </w:r>
          </w:p>
        </w:tc>
      </w:tr>
      <w:tr w:rsidR="00D4025F" w:rsidRPr="00D4025F" w14:paraId="6CA0F985" w14:textId="77777777" w:rsidTr="00AC326B">
        <w:trPr>
          <w:trHeight w:val="345"/>
        </w:trPr>
        <w:tc>
          <w:tcPr>
            <w:tcW w:w="1030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5AAFC28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งบเงินอุดหนุน</w:t>
            </w:r>
          </w:p>
        </w:tc>
        <w:tc>
          <w:tcPr>
            <w:tcW w:w="1275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B9836F8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เงินอุดหนุน</w:t>
            </w: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981708E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เงินอุดหนุนองค์กรปกครองส่วนท้องถิ่น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C7D4B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388E9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C2A7A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A643B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8107C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14CCB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AFD62E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C78E7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B1F3B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E007C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96412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4DED9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</w:tr>
      <w:tr w:rsidR="00D4025F" w:rsidRPr="00D4025F" w14:paraId="139A91DE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69155BB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092CEDC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B16A55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อุดหนุนศูนย์ปฏิบัติการร่วมในการช่วยเหลือประชาชนขององค์กรปกครองส่วนท้องถิ่น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D2B9A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28FF7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30,000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DDD3E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17CE1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4A1B8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0ED55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1B7FD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05148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F177A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89129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9C316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1F4B5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30,000</w:t>
            </w:r>
          </w:p>
        </w:tc>
      </w:tr>
      <w:tr w:rsidR="00D4025F" w:rsidRPr="00D4025F" w14:paraId="3D4BEBDE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BDAA0C8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D56D5CB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754D558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เงินอุดหนุนส่วนราชการ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89498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D7124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E594F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8FEF9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E842D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59D02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9461E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7BE78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6E0A6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90C0A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3C380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93DA76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</w:tr>
      <w:tr w:rsidR="00D4025F" w:rsidRPr="00D4025F" w14:paraId="76770247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4A46823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23BBAF0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87F7A2E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โครงการสนับสนุนอาหารกลางวันเด็กก่อนวัยเรียนและเด็กประถมศึกษาโรงเรียนวัดโคกทอง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7F0D4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2C489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E9716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AFED8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329,400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137687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5AEBD8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AA7F6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E72AB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5EE8E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19BCC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6B4C5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5BCA9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329,400</w:t>
            </w:r>
          </w:p>
        </w:tc>
      </w:tr>
      <w:tr w:rsidR="00D4025F" w:rsidRPr="00D4025F" w14:paraId="1EBB3069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E9F4352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EE67F6C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BB33BE1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โครงการสนับสนุนอาหารกลางวันเด็กก่อนวัยเรียนและเด็กประถมศึกษาโรงเรียนวัดฤาไชย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0D2B4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4275C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ADEAA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0EDBF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280,800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192C0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BBFE3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14317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BA5F8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2EF617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7BA8B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053AA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A7999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280,800</w:t>
            </w:r>
          </w:p>
        </w:tc>
      </w:tr>
      <w:tr w:rsidR="00D4025F" w:rsidRPr="00D4025F" w14:paraId="67900F5F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E3CF2BB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338A774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F7CFDD5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เงินอุดหนุนองค์กรประชาชน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22B56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965F9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DE645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0BC762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0DD5D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D175D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A3A60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2464D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3D228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861BB0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51DC2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77BCB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</w:tr>
      <w:tr w:rsidR="00D4025F" w:rsidRPr="00D4025F" w14:paraId="3E59286E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CAAAD9E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AD354C6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868099E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>1.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อุดหนุนการดำเนินโครงการพระราชดำริด้านสาธารณสุข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1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ตำบลกุฎี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45DC7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28D5C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9DB40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F10DCF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F8E65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A85FF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760C2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BC047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03FEB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5019E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FFC30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EA089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</w:tr>
      <w:tr w:rsidR="00D4025F" w:rsidRPr="00D4025F" w14:paraId="4E2893A4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D70E30B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EC30A17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B67002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>10.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อุดหนุนการดำเนินโครงการพระราชดำริด้านสาธารณสุข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10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ตำบลกุฎี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7EA6D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D4A1C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4E8D2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891C4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0EC23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3D531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AA033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49DE5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E3CAD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EA1B2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F21BBE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337BF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</w:tr>
      <w:tr w:rsidR="00D4025F" w:rsidRPr="00D4025F" w14:paraId="72FD067B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5B4E8A7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84DFBA1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2BB025E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>11.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อุดหนุนการดำเนินโครงการพระราชดำริด้านสาธารณสุข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11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ตำบลกุฎี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56907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EFECA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57C0C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8C606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5B006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2C012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B343D4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1FDB6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300B8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380EF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A3056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131AE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</w:tr>
      <w:tr w:rsidR="00D4025F" w:rsidRPr="00D4025F" w14:paraId="283931AC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FEE9DB5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02520DE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B6A9EB8" w14:textId="77777777" w:rsidR="00D4025F" w:rsidRPr="00D4025F" w:rsidRDefault="00C05322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>
              <w:rPr>
                <w:rFonts w:ascii="TH Sarabun New" w:eastAsia="Times New Roman" w:hAnsi="TH Sarabun New" w:cs="TH Sarabun New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13D3EBC" wp14:editId="459C7E0D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-15240</wp:posOffset>
                      </wp:positionV>
                      <wp:extent cx="7156450" cy="8255"/>
                      <wp:effectExtent l="0" t="0" r="25400" b="29845"/>
                      <wp:wrapNone/>
                      <wp:docPr id="7" name="ตัวเชื่อมต่อตรง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56450" cy="825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2EE6512" id="ตัวเชื่อมต่อตรง 7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05pt,-1.2pt" to="684.55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" strokecolor="#a6a6a6"/>
                  </w:pict>
                </mc:Fallback>
              </mc:AlternateContent>
            </w:r>
            <w:r w:rsidR="00D4025F"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>12.</w:t>
            </w:r>
            <w:r w:rsidR="00D4025F"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อุดหนุนการดำเนินโครงการ</w:t>
            </w:r>
            <w:r w:rsidR="00D4025F"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lastRenderedPageBreak/>
              <w:t>พระราชดำริด้านสาธารณสุข</w:t>
            </w:r>
            <w:r w:rsidR="00D4025F"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</w:t>
            </w:r>
            <w:r w:rsidR="00D4025F"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หมู่ที่ </w:t>
            </w:r>
            <w:r w:rsidR="00D4025F"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12 </w:t>
            </w:r>
            <w:r w:rsidR="00D4025F"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ตำบลกุฎี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457C9E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lastRenderedPageBreak/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EA046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AB6C61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D9694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A94A6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97F0F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03F95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814EA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B2500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B4F8B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B5FB4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752C8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</w:tr>
      <w:tr w:rsidR="00D4025F" w:rsidRPr="00D4025F" w14:paraId="06CAFAE1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533610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F1E700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DBCD3FA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>2.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อุดหนุนการดำเนินโครงการพระราชดำริด้านสาธารณสุข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2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ตำบลกุฎี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1CD4F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22FBF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28424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82EBE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2A064B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E44A6F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C6D79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4A28C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0B419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E136B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1FE09E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CE34C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</w:tr>
      <w:tr w:rsidR="00D4025F" w:rsidRPr="00D4025F" w14:paraId="2520160E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4073BA4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487DB5F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AF7885B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>3.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อุดหนุนการดำเนินโครงการพระราชดำริด้านสาธารณสุข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3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ตำบลกุฎี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36D16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0CBED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0287E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23EF6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A2FC8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BED24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951A8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284E4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4F65A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EFAFD5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D719B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02C3D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</w:tr>
      <w:tr w:rsidR="00D4025F" w:rsidRPr="00D4025F" w14:paraId="59A8C4C2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AFACFBB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3001F0F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6B47265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>4.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อุดหนุนการดำเนินโครงการพระราชดำริด้านสาธารณสุข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4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ตำบลกุฎี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954E6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EDAAB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BB44D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4D9AF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3ED6E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C7991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49B9A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64773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3E454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4F3CB8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D37F4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C708C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</w:tr>
      <w:tr w:rsidR="00D4025F" w:rsidRPr="00D4025F" w14:paraId="5F0E83B2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A913A17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06E689B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6B003DC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>5.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อุดหนุนการดำเนินโครงการพระราชดำริด้านสาธารณสุข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5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ตำบลกุฎี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990EB0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948EA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30ADB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B84857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0207F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F87CB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5D5B7E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FDB61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3F9CF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76BA2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D04A0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B3C80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</w:tr>
      <w:tr w:rsidR="00D4025F" w:rsidRPr="00D4025F" w14:paraId="47411EE1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ADF2FEF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F3ECFB8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57B3B543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>6.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อุดหนุนการดำเนินโครงการพระราชดำริด้านสาธารณสุข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6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ตำบลกุฎี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3DA91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8C20A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CDB64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D7B01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8C4A4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0BA99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76E1F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C7E38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7166B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7F950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84760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B0873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</w:tr>
      <w:tr w:rsidR="00D4025F" w:rsidRPr="00D4025F" w14:paraId="3375B4B4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84A70E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ADA65F2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785E3CF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>7.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อุดหนุนการดำเนินโครงการพระราชดำริด้านสาธารณสุข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7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ตำบลกุฎี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814F7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9D19AA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28165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EE27F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7F8A6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ECF47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06C81A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B5E0F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85528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BAFDB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A47A6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F86CE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</w:tr>
      <w:tr w:rsidR="00D4025F" w:rsidRPr="00D4025F" w14:paraId="43F54888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5A22373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836C63F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8604610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>8.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อุดหนุนการดำเนินโครงการพระราชดำริด้านสาธารณสุข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8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ตำบลกุฎี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6CB24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500E95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03D53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17848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434DC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0BFAB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9D875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5DADB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DDCCE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70A6CB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5F9AEA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6AF08E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</w:tr>
      <w:tr w:rsidR="00D4025F" w:rsidRPr="00D4025F" w14:paraId="6AEC649F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3EC4F3E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BA8BC18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3448B88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>9.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อุดหนุนการดำเนินโครงการพระราชดำริด้านสาธารณสุข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9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ตำบลกุฎี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7A9BDB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DF0E9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40524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A2802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1B684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7B6AC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BBC37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45582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054DB4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6C918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17A90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BB77B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20,000</w:t>
            </w:r>
          </w:p>
        </w:tc>
      </w:tr>
      <w:tr w:rsidR="00D4025F" w:rsidRPr="00D4025F" w14:paraId="2F4DCBC7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9DD09FF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7FD53434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140B46A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เงินอุดหนุนองค์กรการกุศล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A56145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57DCB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BA7940" w14:textId="77777777" w:rsidR="00D4025F" w:rsidRPr="00D4025F" w:rsidRDefault="00C05322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>
              <w:rPr>
                <w:rFonts w:ascii="TH Sarabun New" w:eastAsia="Times New Roman" w:hAnsi="TH Sarabun New" w:cs="TH Sarabun New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F9C84B4" wp14:editId="529BA7E9">
                      <wp:simplePos x="0" y="0"/>
                      <wp:positionH relativeFrom="column">
                        <wp:posOffset>-1445260</wp:posOffset>
                      </wp:positionH>
                      <wp:positionV relativeFrom="paragraph">
                        <wp:posOffset>-36830</wp:posOffset>
                      </wp:positionV>
                      <wp:extent cx="7156450" cy="8255"/>
                      <wp:effectExtent l="0" t="0" r="25400" b="29845"/>
                      <wp:wrapNone/>
                      <wp:docPr id="8" name="ตัวเชื่อมต่อตรง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56450" cy="825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C45720D" id="ตัวเชื่อมต่อตรง 8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3.8pt,-2.9pt" to="449.7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" strokecolor="#a6a6a6"/>
                  </w:pict>
                </mc:Fallback>
              </mc:AlternateContent>
            </w:r>
            <w:r w:rsidR="00D4025F"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CA44F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C4CB3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B3DC4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15B86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510F6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C7D7A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A8EC3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7B164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129E4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</w:tr>
      <w:tr w:rsidR="00D4025F" w:rsidRPr="00D4025F" w14:paraId="26F4CFC7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68F528E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35EF371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CAE186E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อุดหนุนในการปฏิบัติงานตาม</w:t>
            </w:r>
            <w:proofErr w:type="spellStart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พันธ</w:t>
            </w:r>
            <w:proofErr w:type="spellEnd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กิจของกิ่งกาชาดอำเภอผักไห่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EC20C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B1826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2E5622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4F3EBE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ADE66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6D7E2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15,000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18C50A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EFE743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2BCB37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C3D246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AA9D9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6DAF8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15,000</w:t>
            </w:r>
          </w:p>
        </w:tc>
      </w:tr>
      <w:tr w:rsidR="00D4025F" w:rsidRPr="00D4025F" w14:paraId="625B0212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8D3BC11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DE2A98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B8F43B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ป้องกันและแก้ไขปัญหายาเสพติดและสนับสนุนการดำเนินภารกิจด้านการปราบปรามการป้องกันและการบำบัดรักษาและฟื้นฟูสภาพร่างกายและจิตใจของผู้เสพยาเสพติด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26885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4A6EC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1882F4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8A2A4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F84D93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8CAF6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32A9C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A85F0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26,000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E53908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DC48D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E3F43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1CC91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26,000</w:t>
            </w:r>
          </w:p>
        </w:tc>
      </w:tr>
      <w:tr w:rsidR="00D4025F" w:rsidRPr="00D4025F" w14:paraId="7AF5384B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86B4567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6526A98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2D00B75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อุดหนุนโครงการยอยศยิ่งฟ้าอยุธยามรดกโลก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25450D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AEDB1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A17F30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D2F5B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F291A5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E5340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0AE7D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6DB68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00C13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40,000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302640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C5429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980B4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40,000</w:t>
            </w:r>
          </w:p>
        </w:tc>
      </w:tr>
      <w:tr w:rsidR="00D4025F" w:rsidRPr="00D4025F" w14:paraId="7FC28D4F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C7D9A78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99BC5EF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18054196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อุดหนุนโครงการสนับสนุนกีฬาต้านยาเสพติด(โรงเรียนวัดโคกทอง)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CB1D03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C8D94B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E8EF5F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7DE0B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1228ED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CFB1F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BEA357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12873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8DAFF4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50,000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480D76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D39D1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3EA16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50,000</w:t>
            </w:r>
          </w:p>
        </w:tc>
      </w:tr>
      <w:tr w:rsidR="00D4025F" w:rsidRPr="00D4025F" w14:paraId="07A49E9C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5B405EF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65493F1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5BC5087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อุดหนุนโครงการสนับสนุนกีฬาต้านยาเสพติด(โรงเรียนวัดฤาไชย)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46A2BE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823F79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DF3E0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5BF71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226DE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FDEA37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30D0D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C870B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699078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40,000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C39BC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63C800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09739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40,000</w:t>
            </w:r>
          </w:p>
        </w:tc>
      </w:tr>
      <w:tr w:rsidR="00D4025F" w:rsidRPr="00D4025F" w14:paraId="601A9D48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1657AF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D2B740E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7100F82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อุดหนุนโครงการจัดงานของดีผักไห่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2FC09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8FB92C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63AD22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9D17A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AA15AA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B20861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9C5527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1F9497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852B5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40,000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6DC3D8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30981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54696F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40,000</w:t>
            </w:r>
          </w:p>
        </w:tc>
      </w:tr>
      <w:tr w:rsidR="00D4025F" w:rsidRPr="00D4025F" w14:paraId="65873237" w14:textId="77777777" w:rsidTr="00AC326B">
        <w:trPr>
          <w:trHeight w:val="345"/>
        </w:trPr>
        <w:tc>
          <w:tcPr>
            <w:tcW w:w="1030" w:type="dxa"/>
            <w:gridSpan w:val="2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810B04A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งบลงทุน</w:t>
            </w:r>
          </w:p>
        </w:tc>
        <w:tc>
          <w:tcPr>
            <w:tcW w:w="1275" w:type="dxa"/>
            <w:vMerge w:val="restart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3347FE9F" w14:textId="77777777" w:rsidR="00D4025F" w:rsidRPr="00D4025F" w:rsidRDefault="00D4025F" w:rsidP="00AC326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ค่าที่ดินและสิ่งก่อสร้าง</w:t>
            </w: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6BFFD76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ค่าก่อสร้างสิ่งสาธารณูปการ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0F85D3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31DFC0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05B411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7DDA67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D47EE2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B8866F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AE239C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3CEE49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24BE0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39B542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8F86A2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D0D627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</w:tr>
      <w:tr w:rsidR="00D4025F" w:rsidRPr="00D4025F" w14:paraId="590F4F64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0E9E50A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A890D5A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6D22B1C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โครงการก่อสร้างคาน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คสล</w:t>
            </w:r>
            <w:proofErr w:type="spellEnd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. รัดเสาเข็ม หมู่ที่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>3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CC9CD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AA1C3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C08DBE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E8B45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C5B206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EF7159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8050E2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4FD2AD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F613BF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46660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380,600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C5A2B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401185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380,600</w:t>
            </w:r>
          </w:p>
        </w:tc>
      </w:tr>
      <w:tr w:rsidR="00D4025F" w:rsidRPr="00D4025F" w14:paraId="659DA293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B65995A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43B8EC5C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28505705" w14:textId="77777777" w:rsidR="00C05322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โครงการปรับปรุงถนนคอนกรีตเสริมเหล็ก หมู่ที่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>11 (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ฝั่งตะวันตกตั้งแต่บ้านนาง นงเยาว์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กัลยาณมิตร - บ้านนายประเทือง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กิจภักดี) ต.กุฎี </w:t>
            </w:r>
          </w:p>
          <w:p w14:paraId="2D272D3D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อ.ผักไห่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จ.พระนครศรีอยุธยา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FF4F8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799F99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097EC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529A5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7F734C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B15D5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C5777C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9BC41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CBEB7A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97F02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401,400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E4353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3DAA2A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401,400</w:t>
            </w:r>
          </w:p>
        </w:tc>
      </w:tr>
      <w:tr w:rsidR="00D4025F" w:rsidRPr="00D4025F" w14:paraId="70C50A81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6B72C20F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2C8B9F6E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036FFAAF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โครงการปรับปรุงถนนคอนกรีตเสริมเหล็ก หมู่ที่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>6 (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ตั้งแต่ศาลาเฉลิมพระเกียรติ - บ้านนางประสงค์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บรรทัด) ต.กุฎี อ.ผักไห่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จ.พระนครศรีอยุธยา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9F0B62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28816C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9DEEE2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863B69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60D04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123966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D4CC58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541BD8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10D1D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E4DF66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462,900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F1843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F6AD6F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462,900</w:t>
            </w:r>
          </w:p>
        </w:tc>
      </w:tr>
      <w:tr w:rsidR="00D4025F" w:rsidRPr="00D4025F" w14:paraId="79507DF3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5230FC29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C469021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7A1416A7" w14:textId="77777777" w:rsidR="00C05322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โครงการปรับปรุงถนนคอนกรีตเสริมเหล็ก หมู่ที่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8 -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หมู่ที่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>9 (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ฝั่งตะวันตกตั้งแต่บ้านนางสาว</w:t>
            </w:r>
            <w:proofErr w:type="spellStart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เกษร</w:t>
            </w:r>
            <w:proofErr w:type="spellEnd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ภู่ระหงษ์</w:t>
            </w:r>
            <w:proofErr w:type="spellEnd"/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–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บ้านนายประเทือง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 xml:space="preserve"> 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กิจภักดี) ต.กุฎี </w:t>
            </w:r>
          </w:p>
          <w:p w14:paraId="6FB60E9C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>อ.ผักไห่ จ.พระนครศรีอยุธยา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65B5FF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A7CA8B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B60901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28419D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DF5CDD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3FA606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75037C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B781B78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9C2861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69EDC5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1,551,200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779154E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3347A5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1,551,200</w:t>
            </w:r>
          </w:p>
        </w:tc>
      </w:tr>
      <w:tr w:rsidR="00D4025F" w:rsidRPr="00D4025F" w14:paraId="72460AAF" w14:textId="77777777" w:rsidTr="00AC326B">
        <w:trPr>
          <w:trHeight w:val="345"/>
        </w:trPr>
        <w:tc>
          <w:tcPr>
            <w:tcW w:w="1030" w:type="dxa"/>
            <w:gridSpan w:val="2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1FFCBA9B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vAlign w:val="center"/>
            <w:hideMark/>
          </w:tcPr>
          <w:p w14:paraId="3D8F925E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</w:p>
        </w:tc>
        <w:tc>
          <w:tcPr>
            <w:tcW w:w="2541" w:type="dxa"/>
            <w:gridSpan w:val="5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000000" w:fill="FFFFFF"/>
            <w:vAlign w:val="center"/>
            <w:hideMark/>
          </w:tcPr>
          <w:p w14:paraId="47EEF39E" w14:textId="77777777" w:rsidR="00C05322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ค่าชดเชยสัญญาแบบปรับราคาได้ </w:t>
            </w:r>
          </w:p>
          <w:p w14:paraId="3504DB93" w14:textId="77777777" w:rsidR="00D4025F" w:rsidRPr="00D4025F" w:rsidRDefault="00D4025F" w:rsidP="00D4025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  <w:cs/>
              </w:rPr>
              <w:t xml:space="preserve">(ค่า </w:t>
            </w:r>
            <w:r w:rsidRPr="00D4025F">
              <w:rPr>
                <w:rFonts w:ascii="TH Sarabun New" w:eastAsia="Times New Roman" w:hAnsi="TH Sarabun New" w:cs="TH Sarabun New"/>
                <w:color w:val="000000"/>
                <w:sz w:val="24"/>
                <w:szCs w:val="24"/>
              </w:rPr>
              <w:t>K)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6874D1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056244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BBAEE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230F92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BD434D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6FB57B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436027C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5AE398A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64D6F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7F97FC2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30,000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B13B04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E31A9A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30,000</w:t>
            </w:r>
          </w:p>
        </w:tc>
      </w:tr>
      <w:tr w:rsidR="00D4025F" w:rsidRPr="00D4025F" w14:paraId="7C79C662" w14:textId="77777777" w:rsidTr="00AC326B">
        <w:trPr>
          <w:trHeight w:val="345"/>
        </w:trPr>
        <w:tc>
          <w:tcPr>
            <w:tcW w:w="4846" w:type="dxa"/>
            <w:gridSpan w:val="8"/>
            <w:tcBorders>
              <w:top w:val="single" w:sz="4" w:space="0" w:color="A9A9A9"/>
              <w:left w:val="single" w:sz="4" w:space="0" w:color="A9A9A9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414E36C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b/>
                <w:bCs/>
                <w:color w:val="000000"/>
                <w:szCs w:val="22"/>
                <w:cs/>
              </w:rPr>
              <w:t>รวม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06565DA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7,282,200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0117D7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10,233,300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FC5D0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47,000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58AED02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1,560,700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3DB3103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322,000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981C11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450,800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1D917D3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474,000</w:t>
            </w:r>
          </w:p>
        </w:tc>
        <w:tc>
          <w:tcPr>
            <w:tcW w:w="730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2073C149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44,000</w:t>
            </w:r>
          </w:p>
        </w:tc>
        <w:tc>
          <w:tcPr>
            <w:tcW w:w="922" w:type="dxa"/>
            <w:gridSpan w:val="2"/>
            <w:tcBorders>
              <w:top w:val="single" w:sz="4" w:space="0" w:color="A9A9A9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13CAD9E0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434,000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8151D5F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3,997,000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0D14ABCB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55,000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9A9A9"/>
              <w:right w:val="single" w:sz="4" w:space="0" w:color="A9A9A9"/>
            </w:tcBorders>
            <w:shd w:val="clear" w:color="auto" w:fill="auto"/>
            <w:vAlign w:val="center"/>
            <w:hideMark/>
          </w:tcPr>
          <w:p w14:paraId="6D0F3BE6" w14:textId="77777777" w:rsidR="00D4025F" w:rsidRPr="00D4025F" w:rsidRDefault="00D4025F" w:rsidP="00D4025F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Cs w:val="22"/>
              </w:rPr>
            </w:pPr>
            <w:r w:rsidRPr="00D4025F">
              <w:rPr>
                <w:rFonts w:ascii="TH Sarabun New" w:eastAsia="Times New Roman" w:hAnsi="TH Sarabun New" w:cs="TH Sarabun New"/>
                <w:color w:val="000000"/>
                <w:szCs w:val="22"/>
              </w:rPr>
              <w:t>24,900,000</w:t>
            </w:r>
          </w:p>
        </w:tc>
      </w:tr>
    </w:tbl>
    <w:p w14:paraId="66BCAA17" w14:textId="77777777" w:rsidR="00C05322" w:rsidRDefault="00C05322">
      <w:pPr>
        <w:rPr>
          <w:rFonts w:ascii="TH Sarabun New" w:hAnsi="TH Sarabun New" w:cs="TH Sarabun New"/>
          <w:cs/>
        </w:rPr>
      </w:pPr>
      <w:r>
        <w:rPr>
          <w:rFonts w:ascii="TH Sarabun New" w:eastAsia="Times New Roman" w:hAnsi="TH Sarabun New" w:cs="TH Sarabun New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856A2A" wp14:editId="7146A2E6">
                <wp:simplePos x="0" y="0"/>
                <wp:positionH relativeFrom="column">
                  <wp:posOffset>2974975</wp:posOffset>
                </wp:positionH>
                <wp:positionV relativeFrom="paragraph">
                  <wp:posOffset>-2084168</wp:posOffset>
                </wp:positionV>
                <wp:extent cx="7156450" cy="8255"/>
                <wp:effectExtent l="0" t="0" r="25400" b="29845"/>
                <wp:wrapNone/>
                <wp:docPr id="9" name="ตัวเชื่อมต่อ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56450" cy="82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551B04" id="ตัวเชื่อมต่อตรง 9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25pt,-164.1pt" to="797.75pt,-1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" strokecolor="#a6a6a6"/>
            </w:pict>
          </mc:Fallback>
        </mc:AlternateContent>
      </w:r>
    </w:p>
    <w:p w14:paraId="6ED6245F" w14:textId="77777777" w:rsidR="002A5BB6" w:rsidRPr="00EE1343" w:rsidRDefault="002A5BB6">
      <w:pPr>
        <w:rPr>
          <w:rFonts w:ascii="TH Sarabun New" w:hAnsi="TH Sarabun New" w:cs="TH Sarabun New"/>
        </w:rPr>
      </w:pPr>
    </w:p>
    <w:sectPr w:rsidR="002A5BB6" w:rsidRPr="00EE1343" w:rsidSect="002A5BB6">
      <w:pgSz w:w="16839" w:h="11907" w:orient="landscape" w:code="9"/>
      <w:pgMar w:top="1276" w:right="426" w:bottom="144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74FAF5" w14:textId="77777777" w:rsidR="004421DD" w:rsidRDefault="004421DD" w:rsidP="00EE1343">
      <w:pPr>
        <w:spacing w:after="0" w:line="240" w:lineRule="auto"/>
      </w:pPr>
      <w:r>
        <w:separator/>
      </w:r>
    </w:p>
  </w:endnote>
  <w:endnote w:type="continuationSeparator" w:id="0">
    <w:p w14:paraId="78D87D85" w14:textId="77777777" w:rsidR="004421DD" w:rsidRDefault="004421DD" w:rsidP="00EE1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9449AD" w14:textId="77777777" w:rsidR="004421DD" w:rsidRDefault="004421DD" w:rsidP="00EE1343">
      <w:pPr>
        <w:spacing w:after="0" w:line="240" w:lineRule="auto"/>
      </w:pPr>
      <w:r>
        <w:separator/>
      </w:r>
    </w:p>
  </w:footnote>
  <w:footnote w:type="continuationSeparator" w:id="0">
    <w:p w14:paraId="5DE1AEDB" w14:textId="77777777" w:rsidR="004421DD" w:rsidRDefault="004421DD" w:rsidP="00EE13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0376669"/>
      <w:docPartObj>
        <w:docPartGallery w:val="Page Numbers (Top of Page)"/>
        <w:docPartUnique/>
      </w:docPartObj>
    </w:sdtPr>
    <w:sdtEndPr/>
    <w:sdtContent>
      <w:p w14:paraId="581FC049" w14:textId="77777777" w:rsidR="00FA75D7" w:rsidRDefault="00FA75D7">
        <w:pPr>
          <w:pStyle w:val="a5"/>
          <w:jc w:val="right"/>
        </w:pPr>
        <w:r w:rsidRPr="00EE1343">
          <w:rPr>
            <w:rFonts w:ascii="TH Sarabun New" w:hAnsi="TH Sarabun New" w:cs="TH Sarabun New"/>
            <w:sz w:val="32"/>
            <w:szCs w:val="40"/>
          </w:rPr>
          <w:fldChar w:fldCharType="begin"/>
        </w:r>
        <w:r w:rsidRPr="00EE1343">
          <w:rPr>
            <w:rFonts w:ascii="TH Sarabun New" w:hAnsi="TH Sarabun New" w:cs="TH Sarabun New"/>
            <w:sz w:val="32"/>
            <w:szCs w:val="40"/>
          </w:rPr>
          <w:instrText>PAGE   \* MERGEFORMAT</w:instrText>
        </w:r>
        <w:r w:rsidRPr="00EE1343">
          <w:rPr>
            <w:rFonts w:ascii="TH Sarabun New" w:hAnsi="TH Sarabun New" w:cs="TH Sarabun New"/>
            <w:sz w:val="32"/>
            <w:szCs w:val="40"/>
          </w:rPr>
          <w:fldChar w:fldCharType="separate"/>
        </w:r>
        <w:r w:rsidR="00BD3485" w:rsidRPr="00BD3485">
          <w:rPr>
            <w:rFonts w:ascii="TH Sarabun New" w:hAnsi="TH Sarabun New" w:cs="TH Sarabun New"/>
            <w:noProof/>
            <w:sz w:val="32"/>
            <w:szCs w:val="32"/>
            <w:lang w:val="th-TH"/>
          </w:rPr>
          <w:t>0</w:t>
        </w:r>
        <w:r w:rsidRPr="00EE1343">
          <w:rPr>
            <w:rFonts w:ascii="TH Sarabun New" w:hAnsi="TH Sarabun New" w:cs="TH Sarabun New"/>
            <w:sz w:val="32"/>
            <w:szCs w:val="40"/>
          </w:rPr>
          <w:fldChar w:fldCharType="end"/>
        </w:r>
      </w:p>
    </w:sdtContent>
  </w:sdt>
  <w:p w14:paraId="5520A58E" w14:textId="77777777" w:rsidR="00FA75D7" w:rsidRDefault="00FA75D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343"/>
    <w:rsid w:val="0001415E"/>
    <w:rsid w:val="00036B23"/>
    <w:rsid w:val="00060B69"/>
    <w:rsid w:val="000750E7"/>
    <w:rsid w:val="000A571C"/>
    <w:rsid w:val="000B1A90"/>
    <w:rsid w:val="000B3ED0"/>
    <w:rsid w:val="000C15CE"/>
    <w:rsid w:val="000C5D3B"/>
    <w:rsid w:val="000D3D45"/>
    <w:rsid w:val="000F48A1"/>
    <w:rsid w:val="00111D2A"/>
    <w:rsid w:val="00131965"/>
    <w:rsid w:val="00140BBD"/>
    <w:rsid w:val="0018227F"/>
    <w:rsid w:val="00183AB8"/>
    <w:rsid w:val="00184D42"/>
    <w:rsid w:val="00196BA1"/>
    <w:rsid w:val="001A62F6"/>
    <w:rsid w:val="001C061C"/>
    <w:rsid w:val="001C6DF5"/>
    <w:rsid w:val="001F16E3"/>
    <w:rsid w:val="00242019"/>
    <w:rsid w:val="002513DB"/>
    <w:rsid w:val="00252F11"/>
    <w:rsid w:val="00260E48"/>
    <w:rsid w:val="00262F06"/>
    <w:rsid w:val="0027715C"/>
    <w:rsid w:val="002A1DCF"/>
    <w:rsid w:val="002A5BB6"/>
    <w:rsid w:val="002E4EC6"/>
    <w:rsid w:val="00302BAE"/>
    <w:rsid w:val="003155D3"/>
    <w:rsid w:val="00346A8A"/>
    <w:rsid w:val="003611FE"/>
    <w:rsid w:val="003B2816"/>
    <w:rsid w:val="003C17F3"/>
    <w:rsid w:val="003C5EB6"/>
    <w:rsid w:val="003E08D8"/>
    <w:rsid w:val="003E463A"/>
    <w:rsid w:val="004018DF"/>
    <w:rsid w:val="00405B0C"/>
    <w:rsid w:val="004421DD"/>
    <w:rsid w:val="0047081E"/>
    <w:rsid w:val="00481AE1"/>
    <w:rsid w:val="004B073C"/>
    <w:rsid w:val="004C75F6"/>
    <w:rsid w:val="004D0CBA"/>
    <w:rsid w:val="004F345B"/>
    <w:rsid w:val="00500010"/>
    <w:rsid w:val="00511827"/>
    <w:rsid w:val="00525B90"/>
    <w:rsid w:val="00557C26"/>
    <w:rsid w:val="00573D5C"/>
    <w:rsid w:val="00595B14"/>
    <w:rsid w:val="005A2EFC"/>
    <w:rsid w:val="005B5B4C"/>
    <w:rsid w:val="005D1D2C"/>
    <w:rsid w:val="00654938"/>
    <w:rsid w:val="00673743"/>
    <w:rsid w:val="006A52D8"/>
    <w:rsid w:val="006B23AA"/>
    <w:rsid w:val="006B5CB1"/>
    <w:rsid w:val="006C0A41"/>
    <w:rsid w:val="006D4410"/>
    <w:rsid w:val="006E4D8B"/>
    <w:rsid w:val="006F421D"/>
    <w:rsid w:val="007362BC"/>
    <w:rsid w:val="0075287A"/>
    <w:rsid w:val="00767E43"/>
    <w:rsid w:val="007C0008"/>
    <w:rsid w:val="007E2720"/>
    <w:rsid w:val="00805BDB"/>
    <w:rsid w:val="0080725B"/>
    <w:rsid w:val="0083578E"/>
    <w:rsid w:val="008378DA"/>
    <w:rsid w:val="00890E68"/>
    <w:rsid w:val="008A257F"/>
    <w:rsid w:val="008C6582"/>
    <w:rsid w:val="00941765"/>
    <w:rsid w:val="00953DA4"/>
    <w:rsid w:val="009B7B57"/>
    <w:rsid w:val="009C31E3"/>
    <w:rsid w:val="009C4945"/>
    <w:rsid w:val="009E068B"/>
    <w:rsid w:val="009F0795"/>
    <w:rsid w:val="00A075B0"/>
    <w:rsid w:val="00A62A68"/>
    <w:rsid w:val="00A76A21"/>
    <w:rsid w:val="00AB0AB0"/>
    <w:rsid w:val="00AC326B"/>
    <w:rsid w:val="00AC4625"/>
    <w:rsid w:val="00AF2540"/>
    <w:rsid w:val="00B32D29"/>
    <w:rsid w:val="00B57B80"/>
    <w:rsid w:val="00B73DE6"/>
    <w:rsid w:val="00B82AE9"/>
    <w:rsid w:val="00BB0812"/>
    <w:rsid w:val="00BB148F"/>
    <w:rsid w:val="00BB1A10"/>
    <w:rsid w:val="00BC3244"/>
    <w:rsid w:val="00BC6B21"/>
    <w:rsid w:val="00BC6DBB"/>
    <w:rsid w:val="00BD3485"/>
    <w:rsid w:val="00C05322"/>
    <w:rsid w:val="00C07B26"/>
    <w:rsid w:val="00C216FC"/>
    <w:rsid w:val="00C618E1"/>
    <w:rsid w:val="00CA3D7D"/>
    <w:rsid w:val="00CB3B28"/>
    <w:rsid w:val="00D02DA7"/>
    <w:rsid w:val="00D10E91"/>
    <w:rsid w:val="00D4025F"/>
    <w:rsid w:val="00D470F3"/>
    <w:rsid w:val="00D738C0"/>
    <w:rsid w:val="00D74857"/>
    <w:rsid w:val="00D76B1B"/>
    <w:rsid w:val="00D93693"/>
    <w:rsid w:val="00DE228A"/>
    <w:rsid w:val="00E037F0"/>
    <w:rsid w:val="00E161CF"/>
    <w:rsid w:val="00E2162C"/>
    <w:rsid w:val="00E225B7"/>
    <w:rsid w:val="00E26566"/>
    <w:rsid w:val="00E65B77"/>
    <w:rsid w:val="00E7546A"/>
    <w:rsid w:val="00E812D9"/>
    <w:rsid w:val="00EA0A09"/>
    <w:rsid w:val="00ED4B83"/>
    <w:rsid w:val="00EE1343"/>
    <w:rsid w:val="00F2738E"/>
    <w:rsid w:val="00F4254C"/>
    <w:rsid w:val="00F501F6"/>
    <w:rsid w:val="00F83F7A"/>
    <w:rsid w:val="00F85630"/>
    <w:rsid w:val="00FA6358"/>
    <w:rsid w:val="00FA75D7"/>
    <w:rsid w:val="00FD4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1AA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E134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E1343"/>
    <w:rPr>
      <w:color w:val="800080"/>
      <w:u w:val="single"/>
    </w:rPr>
  </w:style>
  <w:style w:type="paragraph" w:customStyle="1" w:styleId="xl65">
    <w:name w:val="xl65"/>
    <w:basedOn w:val="a"/>
    <w:rsid w:val="00EE134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H Sarabun New" w:eastAsia="Times New Roman" w:hAnsi="TH Sarabun New" w:cs="TH Sarabun New"/>
      <w:color w:val="000000"/>
      <w:sz w:val="32"/>
      <w:szCs w:val="32"/>
    </w:rPr>
  </w:style>
  <w:style w:type="paragraph" w:customStyle="1" w:styleId="xl66">
    <w:name w:val="xl66"/>
    <w:basedOn w:val="a"/>
    <w:rsid w:val="00EE1343"/>
    <w:pPr>
      <w:spacing w:before="100" w:beforeAutospacing="1" w:after="100" w:afterAutospacing="1" w:line="240" w:lineRule="auto"/>
      <w:textAlignment w:val="center"/>
    </w:pPr>
    <w:rPr>
      <w:rFonts w:ascii="TH Sarabun New" w:eastAsia="Times New Roman" w:hAnsi="TH Sarabun New" w:cs="TH Sarabun New"/>
      <w:b/>
      <w:bCs/>
      <w:color w:val="000000"/>
      <w:sz w:val="32"/>
      <w:szCs w:val="32"/>
    </w:rPr>
  </w:style>
  <w:style w:type="paragraph" w:customStyle="1" w:styleId="xl67">
    <w:name w:val="xl67"/>
    <w:basedOn w:val="a"/>
    <w:rsid w:val="00EE1343"/>
    <w:pPr>
      <w:spacing w:before="100" w:beforeAutospacing="1" w:after="100" w:afterAutospacing="1" w:line="240" w:lineRule="auto"/>
      <w:jc w:val="right"/>
      <w:textAlignment w:val="center"/>
    </w:pPr>
    <w:rPr>
      <w:rFonts w:ascii="TH Sarabun New" w:eastAsia="Times New Roman" w:hAnsi="TH Sarabun New" w:cs="TH Sarabun New"/>
      <w:b/>
      <w:bCs/>
      <w:color w:val="000000"/>
      <w:sz w:val="32"/>
      <w:szCs w:val="32"/>
    </w:rPr>
  </w:style>
  <w:style w:type="paragraph" w:customStyle="1" w:styleId="xl68">
    <w:name w:val="xl68"/>
    <w:basedOn w:val="a"/>
    <w:rsid w:val="00EE1343"/>
    <w:pPr>
      <w:spacing w:before="100" w:beforeAutospacing="1" w:after="100" w:afterAutospacing="1" w:line="240" w:lineRule="auto"/>
      <w:textAlignment w:val="center"/>
    </w:pPr>
    <w:rPr>
      <w:rFonts w:ascii="TH Sarabun New" w:eastAsia="Times New Roman" w:hAnsi="TH Sarabun New" w:cs="TH Sarabun New"/>
      <w:color w:val="000000"/>
      <w:sz w:val="32"/>
      <w:szCs w:val="32"/>
    </w:rPr>
  </w:style>
  <w:style w:type="paragraph" w:customStyle="1" w:styleId="xl69">
    <w:name w:val="xl69"/>
    <w:basedOn w:val="a"/>
    <w:rsid w:val="00EE1343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H Sarabun New" w:eastAsia="Times New Roman" w:hAnsi="TH Sarabun New" w:cs="TH Sarabun New"/>
      <w:color w:val="000000"/>
      <w:sz w:val="32"/>
      <w:szCs w:val="32"/>
    </w:rPr>
  </w:style>
  <w:style w:type="paragraph" w:customStyle="1" w:styleId="xl70">
    <w:name w:val="xl70"/>
    <w:basedOn w:val="a"/>
    <w:rsid w:val="00EE1343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 New" w:eastAsia="Times New Roman" w:hAnsi="TH Sarabun New" w:cs="TH Sarabun New"/>
      <w:color w:val="000000"/>
      <w:sz w:val="26"/>
      <w:szCs w:val="26"/>
    </w:rPr>
  </w:style>
  <w:style w:type="paragraph" w:customStyle="1" w:styleId="xl71">
    <w:name w:val="xl71"/>
    <w:basedOn w:val="a"/>
    <w:rsid w:val="00EE1343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72">
    <w:name w:val="xl72"/>
    <w:basedOn w:val="a"/>
    <w:rsid w:val="00EE1343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H Sarabun New" w:eastAsia="Times New Roman" w:hAnsi="TH Sarabun New" w:cs="TH Sarabun New"/>
      <w:color w:val="000000"/>
      <w:sz w:val="32"/>
      <w:szCs w:val="32"/>
    </w:rPr>
  </w:style>
  <w:style w:type="paragraph" w:customStyle="1" w:styleId="xl73">
    <w:name w:val="xl73"/>
    <w:basedOn w:val="a"/>
    <w:rsid w:val="00EE134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H Sarabun New" w:eastAsia="Times New Roman" w:hAnsi="TH Sarabun New" w:cs="TH Sarabun New"/>
      <w:b/>
      <w:bCs/>
      <w:color w:val="000000"/>
      <w:sz w:val="32"/>
      <w:szCs w:val="32"/>
    </w:rPr>
  </w:style>
  <w:style w:type="paragraph" w:customStyle="1" w:styleId="xl74">
    <w:name w:val="xl74"/>
    <w:basedOn w:val="a"/>
    <w:rsid w:val="00EE1343"/>
    <w:pPr>
      <w:shd w:val="clear" w:color="000000" w:fill="A9A9A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EE1343"/>
    <w:pPr>
      <w:spacing w:before="100" w:beforeAutospacing="1" w:after="100" w:afterAutospacing="1" w:line="240" w:lineRule="auto"/>
      <w:jc w:val="center"/>
      <w:textAlignment w:val="center"/>
    </w:pPr>
    <w:rPr>
      <w:rFonts w:ascii="TH Sarabun New" w:eastAsia="Times New Roman" w:hAnsi="TH Sarabun New" w:cs="TH Sarabun New"/>
      <w:b/>
      <w:bCs/>
      <w:color w:val="000000"/>
      <w:sz w:val="32"/>
      <w:szCs w:val="32"/>
      <w:u w:val="single"/>
    </w:rPr>
  </w:style>
  <w:style w:type="paragraph" w:customStyle="1" w:styleId="xl76">
    <w:name w:val="xl76"/>
    <w:basedOn w:val="a"/>
    <w:rsid w:val="00EE1343"/>
    <w:pPr>
      <w:spacing w:before="100" w:beforeAutospacing="1" w:after="100" w:afterAutospacing="1" w:line="240" w:lineRule="auto"/>
      <w:jc w:val="right"/>
      <w:textAlignment w:val="center"/>
    </w:pPr>
    <w:rPr>
      <w:rFonts w:ascii="TH Sarabun New" w:eastAsia="Times New Roman" w:hAnsi="TH Sarabun New" w:cs="TH Sarabun New"/>
      <w:b/>
      <w:bCs/>
      <w:color w:val="000000"/>
      <w:sz w:val="32"/>
      <w:szCs w:val="32"/>
    </w:rPr>
  </w:style>
  <w:style w:type="paragraph" w:customStyle="1" w:styleId="xl77">
    <w:name w:val="xl77"/>
    <w:basedOn w:val="a"/>
    <w:rsid w:val="00EE1343"/>
    <w:pPr>
      <w:spacing w:before="100" w:beforeAutospacing="1" w:after="100" w:afterAutospacing="1" w:line="240" w:lineRule="auto"/>
      <w:textAlignment w:val="center"/>
    </w:pPr>
    <w:rPr>
      <w:rFonts w:ascii="TH Sarabun New" w:eastAsia="Times New Roman" w:hAnsi="TH Sarabun New" w:cs="TH Sarabun New"/>
      <w:b/>
      <w:bCs/>
      <w:color w:val="000000"/>
      <w:sz w:val="32"/>
      <w:szCs w:val="32"/>
    </w:rPr>
  </w:style>
  <w:style w:type="paragraph" w:customStyle="1" w:styleId="xl78">
    <w:name w:val="xl78"/>
    <w:basedOn w:val="a"/>
    <w:rsid w:val="00EE1343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H Sarabun New" w:eastAsia="Times New Roman" w:hAnsi="TH Sarabun New" w:cs="TH Sarabun New"/>
      <w:color w:val="000000"/>
      <w:sz w:val="32"/>
      <w:szCs w:val="32"/>
    </w:rPr>
  </w:style>
  <w:style w:type="paragraph" w:customStyle="1" w:styleId="xl79">
    <w:name w:val="xl79"/>
    <w:basedOn w:val="a"/>
    <w:rsid w:val="00EE1343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 New" w:eastAsia="Times New Roman" w:hAnsi="TH Sarabun New" w:cs="TH Sarabun New"/>
      <w:color w:val="000000"/>
      <w:sz w:val="32"/>
      <w:szCs w:val="32"/>
    </w:rPr>
  </w:style>
  <w:style w:type="paragraph" w:customStyle="1" w:styleId="xl80">
    <w:name w:val="xl80"/>
    <w:basedOn w:val="a"/>
    <w:rsid w:val="00EE1343"/>
    <w:pPr>
      <w:spacing w:before="100" w:beforeAutospacing="1" w:after="100" w:afterAutospacing="1" w:line="240" w:lineRule="auto"/>
      <w:textAlignment w:val="center"/>
    </w:pPr>
    <w:rPr>
      <w:rFonts w:ascii="TH Sarabun New" w:eastAsia="Times New Roman" w:hAnsi="TH Sarabun New" w:cs="TH Sarabun New"/>
      <w:color w:val="000000"/>
      <w:sz w:val="32"/>
      <w:szCs w:val="32"/>
    </w:rPr>
  </w:style>
  <w:style w:type="paragraph" w:customStyle="1" w:styleId="xl81">
    <w:name w:val="xl81"/>
    <w:basedOn w:val="a"/>
    <w:rsid w:val="00EE1343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 New" w:eastAsia="Times New Roman" w:hAnsi="TH Sarabun New" w:cs="TH Sarabun New"/>
      <w:color w:val="000000"/>
      <w:sz w:val="26"/>
      <w:szCs w:val="26"/>
    </w:rPr>
  </w:style>
  <w:style w:type="paragraph" w:customStyle="1" w:styleId="xl82">
    <w:name w:val="xl82"/>
    <w:basedOn w:val="a"/>
    <w:rsid w:val="00EE1343"/>
    <w:pPr>
      <w:spacing w:before="100" w:beforeAutospacing="1" w:after="100" w:afterAutospacing="1" w:line="240" w:lineRule="auto"/>
      <w:textAlignment w:val="top"/>
    </w:pPr>
    <w:rPr>
      <w:rFonts w:ascii="TH Sarabun New" w:eastAsia="Times New Roman" w:hAnsi="TH Sarabun New" w:cs="TH Sarabun New"/>
      <w:color w:val="000000"/>
      <w:sz w:val="32"/>
      <w:szCs w:val="32"/>
    </w:rPr>
  </w:style>
  <w:style w:type="paragraph" w:customStyle="1" w:styleId="xl83">
    <w:name w:val="xl83"/>
    <w:basedOn w:val="a"/>
    <w:rsid w:val="00EE1343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H Sarabun New" w:eastAsia="Times New Roman" w:hAnsi="TH Sarabun New" w:cs="TH Sarabun New"/>
      <w:color w:val="000000"/>
      <w:sz w:val="32"/>
      <w:szCs w:val="32"/>
    </w:rPr>
  </w:style>
  <w:style w:type="paragraph" w:customStyle="1" w:styleId="xl84">
    <w:name w:val="xl84"/>
    <w:basedOn w:val="a"/>
    <w:rsid w:val="00EE1343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 New" w:eastAsia="Times New Roman" w:hAnsi="TH Sarabun New" w:cs="TH Sarabun New"/>
      <w:color w:val="000000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EE13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E1343"/>
  </w:style>
  <w:style w:type="paragraph" w:styleId="a7">
    <w:name w:val="footer"/>
    <w:basedOn w:val="a"/>
    <w:link w:val="a8"/>
    <w:uiPriority w:val="99"/>
    <w:unhideWhenUsed/>
    <w:rsid w:val="00EE13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E1343"/>
  </w:style>
  <w:style w:type="paragraph" w:styleId="a9">
    <w:name w:val="Balloon Text"/>
    <w:basedOn w:val="a"/>
    <w:link w:val="aa"/>
    <w:uiPriority w:val="99"/>
    <w:semiHidden/>
    <w:unhideWhenUsed/>
    <w:rsid w:val="005A2EFC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5A2EFC"/>
    <w:rPr>
      <w:rFonts w:ascii="Leelawadee" w:hAnsi="Leelawadee" w:cs="Angsana New"/>
      <w:sz w:val="18"/>
      <w:szCs w:val="22"/>
    </w:rPr>
  </w:style>
  <w:style w:type="paragraph" w:styleId="ab">
    <w:name w:val="List Paragraph"/>
    <w:basedOn w:val="a"/>
    <w:uiPriority w:val="34"/>
    <w:qFormat/>
    <w:rsid w:val="00D470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E134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E1343"/>
    <w:rPr>
      <w:color w:val="800080"/>
      <w:u w:val="single"/>
    </w:rPr>
  </w:style>
  <w:style w:type="paragraph" w:customStyle="1" w:styleId="xl65">
    <w:name w:val="xl65"/>
    <w:basedOn w:val="a"/>
    <w:rsid w:val="00EE134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H Sarabun New" w:eastAsia="Times New Roman" w:hAnsi="TH Sarabun New" w:cs="TH Sarabun New"/>
      <w:color w:val="000000"/>
      <w:sz w:val="32"/>
      <w:szCs w:val="32"/>
    </w:rPr>
  </w:style>
  <w:style w:type="paragraph" w:customStyle="1" w:styleId="xl66">
    <w:name w:val="xl66"/>
    <w:basedOn w:val="a"/>
    <w:rsid w:val="00EE1343"/>
    <w:pPr>
      <w:spacing w:before="100" w:beforeAutospacing="1" w:after="100" w:afterAutospacing="1" w:line="240" w:lineRule="auto"/>
      <w:textAlignment w:val="center"/>
    </w:pPr>
    <w:rPr>
      <w:rFonts w:ascii="TH Sarabun New" w:eastAsia="Times New Roman" w:hAnsi="TH Sarabun New" w:cs="TH Sarabun New"/>
      <w:b/>
      <w:bCs/>
      <w:color w:val="000000"/>
      <w:sz w:val="32"/>
      <w:szCs w:val="32"/>
    </w:rPr>
  </w:style>
  <w:style w:type="paragraph" w:customStyle="1" w:styleId="xl67">
    <w:name w:val="xl67"/>
    <w:basedOn w:val="a"/>
    <w:rsid w:val="00EE1343"/>
    <w:pPr>
      <w:spacing w:before="100" w:beforeAutospacing="1" w:after="100" w:afterAutospacing="1" w:line="240" w:lineRule="auto"/>
      <w:jc w:val="right"/>
      <w:textAlignment w:val="center"/>
    </w:pPr>
    <w:rPr>
      <w:rFonts w:ascii="TH Sarabun New" w:eastAsia="Times New Roman" w:hAnsi="TH Sarabun New" w:cs="TH Sarabun New"/>
      <w:b/>
      <w:bCs/>
      <w:color w:val="000000"/>
      <w:sz w:val="32"/>
      <w:szCs w:val="32"/>
    </w:rPr>
  </w:style>
  <w:style w:type="paragraph" w:customStyle="1" w:styleId="xl68">
    <w:name w:val="xl68"/>
    <w:basedOn w:val="a"/>
    <w:rsid w:val="00EE1343"/>
    <w:pPr>
      <w:spacing w:before="100" w:beforeAutospacing="1" w:after="100" w:afterAutospacing="1" w:line="240" w:lineRule="auto"/>
      <w:textAlignment w:val="center"/>
    </w:pPr>
    <w:rPr>
      <w:rFonts w:ascii="TH Sarabun New" w:eastAsia="Times New Roman" w:hAnsi="TH Sarabun New" w:cs="TH Sarabun New"/>
      <w:color w:val="000000"/>
      <w:sz w:val="32"/>
      <w:szCs w:val="32"/>
    </w:rPr>
  </w:style>
  <w:style w:type="paragraph" w:customStyle="1" w:styleId="xl69">
    <w:name w:val="xl69"/>
    <w:basedOn w:val="a"/>
    <w:rsid w:val="00EE1343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H Sarabun New" w:eastAsia="Times New Roman" w:hAnsi="TH Sarabun New" w:cs="TH Sarabun New"/>
      <w:color w:val="000000"/>
      <w:sz w:val="32"/>
      <w:szCs w:val="32"/>
    </w:rPr>
  </w:style>
  <w:style w:type="paragraph" w:customStyle="1" w:styleId="xl70">
    <w:name w:val="xl70"/>
    <w:basedOn w:val="a"/>
    <w:rsid w:val="00EE1343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 New" w:eastAsia="Times New Roman" w:hAnsi="TH Sarabun New" w:cs="TH Sarabun New"/>
      <w:color w:val="000000"/>
      <w:sz w:val="26"/>
      <w:szCs w:val="26"/>
    </w:rPr>
  </w:style>
  <w:style w:type="paragraph" w:customStyle="1" w:styleId="xl71">
    <w:name w:val="xl71"/>
    <w:basedOn w:val="a"/>
    <w:rsid w:val="00EE1343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72">
    <w:name w:val="xl72"/>
    <w:basedOn w:val="a"/>
    <w:rsid w:val="00EE1343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H Sarabun New" w:eastAsia="Times New Roman" w:hAnsi="TH Sarabun New" w:cs="TH Sarabun New"/>
      <w:color w:val="000000"/>
      <w:sz w:val="32"/>
      <w:szCs w:val="32"/>
    </w:rPr>
  </w:style>
  <w:style w:type="paragraph" w:customStyle="1" w:styleId="xl73">
    <w:name w:val="xl73"/>
    <w:basedOn w:val="a"/>
    <w:rsid w:val="00EE134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H Sarabun New" w:eastAsia="Times New Roman" w:hAnsi="TH Sarabun New" w:cs="TH Sarabun New"/>
      <w:b/>
      <w:bCs/>
      <w:color w:val="000000"/>
      <w:sz w:val="32"/>
      <w:szCs w:val="32"/>
    </w:rPr>
  </w:style>
  <w:style w:type="paragraph" w:customStyle="1" w:styleId="xl74">
    <w:name w:val="xl74"/>
    <w:basedOn w:val="a"/>
    <w:rsid w:val="00EE1343"/>
    <w:pPr>
      <w:shd w:val="clear" w:color="000000" w:fill="A9A9A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EE1343"/>
    <w:pPr>
      <w:spacing w:before="100" w:beforeAutospacing="1" w:after="100" w:afterAutospacing="1" w:line="240" w:lineRule="auto"/>
      <w:jc w:val="center"/>
      <w:textAlignment w:val="center"/>
    </w:pPr>
    <w:rPr>
      <w:rFonts w:ascii="TH Sarabun New" w:eastAsia="Times New Roman" w:hAnsi="TH Sarabun New" w:cs="TH Sarabun New"/>
      <w:b/>
      <w:bCs/>
      <w:color w:val="000000"/>
      <w:sz w:val="32"/>
      <w:szCs w:val="32"/>
      <w:u w:val="single"/>
    </w:rPr>
  </w:style>
  <w:style w:type="paragraph" w:customStyle="1" w:styleId="xl76">
    <w:name w:val="xl76"/>
    <w:basedOn w:val="a"/>
    <w:rsid w:val="00EE1343"/>
    <w:pPr>
      <w:spacing w:before="100" w:beforeAutospacing="1" w:after="100" w:afterAutospacing="1" w:line="240" w:lineRule="auto"/>
      <w:jc w:val="right"/>
      <w:textAlignment w:val="center"/>
    </w:pPr>
    <w:rPr>
      <w:rFonts w:ascii="TH Sarabun New" w:eastAsia="Times New Roman" w:hAnsi="TH Sarabun New" w:cs="TH Sarabun New"/>
      <w:b/>
      <w:bCs/>
      <w:color w:val="000000"/>
      <w:sz w:val="32"/>
      <w:szCs w:val="32"/>
    </w:rPr>
  </w:style>
  <w:style w:type="paragraph" w:customStyle="1" w:styleId="xl77">
    <w:name w:val="xl77"/>
    <w:basedOn w:val="a"/>
    <w:rsid w:val="00EE1343"/>
    <w:pPr>
      <w:spacing w:before="100" w:beforeAutospacing="1" w:after="100" w:afterAutospacing="1" w:line="240" w:lineRule="auto"/>
      <w:textAlignment w:val="center"/>
    </w:pPr>
    <w:rPr>
      <w:rFonts w:ascii="TH Sarabun New" w:eastAsia="Times New Roman" w:hAnsi="TH Sarabun New" w:cs="TH Sarabun New"/>
      <w:b/>
      <w:bCs/>
      <w:color w:val="000000"/>
      <w:sz w:val="32"/>
      <w:szCs w:val="32"/>
    </w:rPr>
  </w:style>
  <w:style w:type="paragraph" w:customStyle="1" w:styleId="xl78">
    <w:name w:val="xl78"/>
    <w:basedOn w:val="a"/>
    <w:rsid w:val="00EE1343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H Sarabun New" w:eastAsia="Times New Roman" w:hAnsi="TH Sarabun New" w:cs="TH Sarabun New"/>
      <w:color w:val="000000"/>
      <w:sz w:val="32"/>
      <w:szCs w:val="32"/>
    </w:rPr>
  </w:style>
  <w:style w:type="paragraph" w:customStyle="1" w:styleId="xl79">
    <w:name w:val="xl79"/>
    <w:basedOn w:val="a"/>
    <w:rsid w:val="00EE1343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 New" w:eastAsia="Times New Roman" w:hAnsi="TH Sarabun New" w:cs="TH Sarabun New"/>
      <w:color w:val="000000"/>
      <w:sz w:val="32"/>
      <w:szCs w:val="32"/>
    </w:rPr>
  </w:style>
  <w:style w:type="paragraph" w:customStyle="1" w:styleId="xl80">
    <w:name w:val="xl80"/>
    <w:basedOn w:val="a"/>
    <w:rsid w:val="00EE1343"/>
    <w:pPr>
      <w:spacing w:before="100" w:beforeAutospacing="1" w:after="100" w:afterAutospacing="1" w:line="240" w:lineRule="auto"/>
      <w:textAlignment w:val="center"/>
    </w:pPr>
    <w:rPr>
      <w:rFonts w:ascii="TH Sarabun New" w:eastAsia="Times New Roman" w:hAnsi="TH Sarabun New" w:cs="TH Sarabun New"/>
      <w:color w:val="000000"/>
      <w:sz w:val="32"/>
      <w:szCs w:val="32"/>
    </w:rPr>
  </w:style>
  <w:style w:type="paragraph" w:customStyle="1" w:styleId="xl81">
    <w:name w:val="xl81"/>
    <w:basedOn w:val="a"/>
    <w:rsid w:val="00EE1343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H Sarabun New" w:eastAsia="Times New Roman" w:hAnsi="TH Sarabun New" w:cs="TH Sarabun New"/>
      <w:color w:val="000000"/>
      <w:sz w:val="26"/>
      <w:szCs w:val="26"/>
    </w:rPr>
  </w:style>
  <w:style w:type="paragraph" w:customStyle="1" w:styleId="xl82">
    <w:name w:val="xl82"/>
    <w:basedOn w:val="a"/>
    <w:rsid w:val="00EE1343"/>
    <w:pPr>
      <w:spacing w:before="100" w:beforeAutospacing="1" w:after="100" w:afterAutospacing="1" w:line="240" w:lineRule="auto"/>
      <w:textAlignment w:val="top"/>
    </w:pPr>
    <w:rPr>
      <w:rFonts w:ascii="TH Sarabun New" w:eastAsia="Times New Roman" w:hAnsi="TH Sarabun New" w:cs="TH Sarabun New"/>
      <w:color w:val="000000"/>
      <w:sz w:val="32"/>
      <w:szCs w:val="32"/>
    </w:rPr>
  </w:style>
  <w:style w:type="paragraph" w:customStyle="1" w:styleId="xl83">
    <w:name w:val="xl83"/>
    <w:basedOn w:val="a"/>
    <w:rsid w:val="00EE1343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H Sarabun New" w:eastAsia="Times New Roman" w:hAnsi="TH Sarabun New" w:cs="TH Sarabun New"/>
      <w:color w:val="000000"/>
      <w:sz w:val="32"/>
      <w:szCs w:val="32"/>
    </w:rPr>
  </w:style>
  <w:style w:type="paragraph" w:customStyle="1" w:styleId="xl84">
    <w:name w:val="xl84"/>
    <w:basedOn w:val="a"/>
    <w:rsid w:val="00EE1343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H Sarabun New" w:eastAsia="Times New Roman" w:hAnsi="TH Sarabun New" w:cs="TH Sarabun New"/>
      <w:color w:val="000000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EE13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E1343"/>
  </w:style>
  <w:style w:type="paragraph" w:styleId="a7">
    <w:name w:val="footer"/>
    <w:basedOn w:val="a"/>
    <w:link w:val="a8"/>
    <w:uiPriority w:val="99"/>
    <w:unhideWhenUsed/>
    <w:rsid w:val="00EE13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E1343"/>
  </w:style>
  <w:style w:type="paragraph" w:styleId="a9">
    <w:name w:val="Balloon Text"/>
    <w:basedOn w:val="a"/>
    <w:link w:val="aa"/>
    <w:uiPriority w:val="99"/>
    <w:semiHidden/>
    <w:unhideWhenUsed/>
    <w:rsid w:val="005A2EFC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5A2EFC"/>
    <w:rPr>
      <w:rFonts w:ascii="Leelawadee" w:hAnsi="Leelawadee" w:cs="Angsana New"/>
      <w:sz w:val="18"/>
      <w:szCs w:val="22"/>
    </w:rPr>
  </w:style>
  <w:style w:type="paragraph" w:styleId="ab">
    <w:name w:val="List Paragraph"/>
    <w:basedOn w:val="a"/>
    <w:uiPriority w:val="34"/>
    <w:qFormat/>
    <w:rsid w:val="00D470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6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8377D-5FB2-4A62-8431-C3548667F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173</Pages>
  <Words>39243</Words>
  <Characters>223691</Characters>
  <Application>Microsoft Office Word</Application>
  <DocSecurity>0</DocSecurity>
  <Lines>1864</Lines>
  <Paragraphs>524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aor</dc:creator>
  <cp:lastModifiedBy>Windows User</cp:lastModifiedBy>
  <cp:revision>7</cp:revision>
  <cp:lastPrinted>2023-11-07T02:27:00Z</cp:lastPrinted>
  <dcterms:created xsi:type="dcterms:W3CDTF">2023-11-07T02:29:00Z</dcterms:created>
  <dcterms:modified xsi:type="dcterms:W3CDTF">2024-07-15T07:30:00Z</dcterms:modified>
</cp:coreProperties>
</file>